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94" w:rsidRDefault="00483894" w:rsidP="00483894">
      <w:pPr>
        <w:spacing w:line="1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Утверждаю:</w:t>
      </w:r>
    </w:p>
    <w:p w:rsidR="00483894" w:rsidRDefault="00483894" w:rsidP="00483894">
      <w:pPr>
        <w:spacing w:line="1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ГУП РК «РП «Бизнес-инкубатор»</w:t>
      </w:r>
    </w:p>
    <w:p w:rsidR="00483894" w:rsidRDefault="00483894" w:rsidP="00483894">
      <w:pPr>
        <w:spacing w:line="10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______________И.Г. </w:t>
      </w:r>
      <w:proofErr w:type="spellStart"/>
      <w:r>
        <w:rPr>
          <w:b/>
          <w:bCs/>
          <w:sz w:val="28"/>
          <w:szCs w:val="28"/>
          <w:lang w:val="ru-RU"/>
        </w:rPr>
        <w:t>Палькевич</w:t>
      </w:r>
      <w:proofErr w:type="spellEnd"/>
    </w:p>
    <w:p w:rsidR="00483894" w:rsidRDefault="00483894" w:rsidP="00483894">
      <w:pPr>
        <w:spacing w:line="100" w:lineRule="atLeast"/>
        <w:jc w:val="right"/>
        <w:rPr>
          <w:b/>
          <w:bCs/>
          <w:sz w:val="28"/>
          <w:szCs w:val="28"/>
          <w:lang w:val="ru-RU"/>
        </w:rPr>
      </w:pPr>
    </w:p>
    <w:p w:rsidR="00483894" w:rsidRPr="00537D40" w:rsidRDefault="00483894" w:rsidP="00483894">
      <w:pPr>
        <w:spacing w:line="100" w:lineRule="atLeast"/>
        <w:jc w:val="center"/>
        <w:rPr>
          <w:b/>
          <w:bCs/>
          <w:sz w:val="26"/>
          <w:szCs w:val="26"/>
          <w:lang w:val="ru-RU"/>
        </w:rPr>
      </w:pPr>
      <w:r w:rsidRPr="00537D40">
        <w:rPr>
          <w:b/>
          <w:bCs/>
          <w:sz w:val="26"/>
          <w:szCs w:val="26"/>
          <w:lang w:val="ru-RU"/>
        </w:rPr>
        <w:t xml:space="preserve">Отчет  </w:t>
      </w:r>
    </w:p>
    <w:p w:rsidR="00483894" w:rsidRPr="00537D40" w:rsidRDefault="00483894" w:rsidP="00483894">
      <w:pPr>
        <w:spacing w:line="100" w:lineRule="atLeast"/>
        <w:jc w:val="center"/>
        <w:rPr>
          <w:b/>
          <w:bCs/>
          <w:sz w:val="26"/>
          <w:szCs w:val="26"/>
          <w:lang w:val="ru-RU"/>
        </w:rPr>
      </w:pPr>
      <w:r w:rsidRPr="00537D40">
        <w:rPr>
          <w:b/>
          <w:bCs/>
          <w:sz w:val="26"/>
          <w:szCs w:val="26"/>
          <w:lang w:val="ru-RU"/>
        </w:rPr>
        <w:t>о работе образовательного подразделения «</w:t>
      </w:r>
      <w:r w:rsidR="00664771" w:rsidRPr="00537D40">
        <w:rPr>
          <w:b/>
          <w:bCs/>
          <w:sz w:val="26"/>
          <w:szCs w:val="26"/>
          <w:lang w:val="ru-RU"/>
        </w:rPr>
        <w:t>Учебно-деловой центр»</w:t>
      </w:r>
    </w:p>
    <w:p w:rsidR="00483894" w:rsidRPr="00537D40" w:rsidRDefault="00483894" w:rsidP="00483894">
      <w:pPr>
        <w:spacing w:line="100" w:lineRule="atLeast"/>
        <w:jc w:val="center"/>
        <w:rPr>
          <w:b/>
          <w:bCs/>
          <w:sz w:val="26"/>
          <w:szCs w:val="26"/>
          <w:lang w:val="ru-RU"/>
        </w:rPr>
      </w:pPr>
      <w:r w:rsidRPr="00537D40">
        <w:rPr>
          <w:b/>
          <w:bCs/>
          <w:sz w:val="26"/>
          <w:szCs w:val="26"/>
          <w:lang w:val="ru-RU"/>
        </w:rPr>
        <w:t>ГУП РК «РП «бизнес-инкубатор» за 20</w:t>
      </w:r>
      <w:r w:rsidR="00664771" w:rsidRPr="00537D40">
        <w:rPr>
          <w:b/>
          <w:bCs/>
          <w:sz w:val="26"/>
          <w:szCs w:val="26"/>
          <w:lang w:val="ru-RU"/>
        </w:rPr>
        <w:t>2</w:t>
      </w:r>
      <w:r w:rsidR="00B0138B">
        <w:rPr>
          <w:b/>
          <w:bCs/>
          <w:sz w:val="26"/>
          <w:szCs w:val="26"/>
          <w:lang w:val="ru-RU"/>
        </w:rPr>
        <w:t>2</w:t>
      </w:r>
      <w:r w:rsidRPr="00537D40">
        <w:rPr>
          <w:b/>
          <w:bCs/>
          <w:sz w:val="26"/>
          <w:szCs w:val="26"/>
          <w:lang w:val="ru-RU"/>
        </w:rPr>
        <w:t xml:space="preserve"> года </w:t>
      </w:r>
    </w:p>
    <w:p w:rsidR="00483894" w:rsidRPr="00537D40" w:rsidRDefault="00483894" w:rsidP="00483894">
      <w:pPr>
        <w:spacing w:line="100" w:lineRule="atLeast"/>
        <w:jc w:val="center"/>
        <w:rPr>
          <w:b/>
          <w:bCs/>
          <w:sz w:val="26"/>
          <w:szCs w:val="26"/>
          <w:lang w:val="ru-RU"/>
        </w:rPr>
      </w:pPr>
    </w:p>
    <w:p w:rsidR="00483894" w:rsidRPr="00537D40" w:rsidRDefault="00483894" w:rsidP="00537D40">
      <w:pPr>
        <w:spacing w:line="276" w:lineRule="auto"/>
        <w:ind w:firstLine="1121"/>
        <w:jc w:val="both"/>
        <w:rPr>
          <w:sz w:val="26"/>
          <w:szCs w:val="26"/>
          <w:lang w:val="ru-RU"/>
        </w:rPr>
      </w:pPr>
      <w:r w:rsidRPr="00537D40">
        <w:rPr>
          <w:sz w:val="26"/>
          <w:szCs w:val="26"/>
          <w:lang w:val="ru-RU"/>
        </w:rPr>
        <w:t xml:space="preserve">Деятельность структурного образовательного подразделения </w:t>
      </w:r>
      <w:r w:rsidRPr="00537D40">
        <w:rPr>
          <w:bCs/>
          <w:sz w:val="26"/>
          <w:szCs w:val="26"/>
          <w:lang w:val="ru-RU"/>
        </w:rPr>
        <w:t>«</w:t>
      </w:r>
      <w:r w:rsidR="00664771" w:rsidRPr="00537D40">
        <w:rPr>
          <w:bCs/>
          <w:sz w:val="26"/>
          <w:szCs w:val="26"/>
          <w:lang w:val="ru-RU"/>
        </w:rPr>
        <w:t xml:space="preserve">Учебно-деловой </w:t>
      </w:r>
      <w:proofErr w:type="gramStart"/>
      <w:r w:rsidR="00664771" w:rsidRPr="00537D40">
        <w:rPr>
          <w:bCs/>
          <w:sz w:val="26"/>
          <w:szCs w:val="26"/>
          <w:lang w:val="ru-RU"/>
        </w:rPr>
        <w:t>центр»</w:t>
      </w:r>
      <w:r w:rsidRPr="00537D40">
        <w:rPr>
          <w:bCs/>
          <w:sz w:val="26"/>
          <w:szCs w:val="26"/>
          <w:lang w:val="ru-RU"/>
        </w:rPr>
        <w:t xml:space="preserve">  ГУП</w:t>
      </w:r>
      <w:proofErr w:type="gramEnd"/>
      <w:r w:rsidRPr="00537D40">
        <w:rPr>
          <w:bCs/>
          <w:sz w:val="26"/>
          <w:szCs w:val="26"/>
          <w:lang w:val="ru-RU"/>
        </w:rPr>
        <w:t xml:space="preserve"> РК «Республиканское предприятие «Бизнес-инкубатор»</w:t>
      </w:r>
      <w:r w:rsidRPr="00537D40">
        <w:rPr>
          <w:sz w:val="26"/>
          <w:szCs w:val="26"/>
          <w:lang w:val="ru-RU"/>
        </w:rPr>
        <w:t xml:space="preserve"> в</w:t>
      </w:r>
      <w:r w:rsidR="005F3B3A">
        <w:rPr>
          <w:sz w:val="26"/>
          <w:szCs w:val="26"/>
          <w:lang w:val="ru-RU"/>
        </w:rPr>
        <w:t xml:space="preserve"> </w:t>
      </w:r>
      <w:r w:rsidRPr="00537D40">
        <w:rPr>
          <w:sz w:val="26"/>
          <w:szCs w:val="26"/>
          <w:lang w:val="ru-RU"/>
        </w:rPr>
        <w:t>20</w:t>
      </w:r>
      <w:r w:rsidR="00664771" w:rsidRPr="00537D40">
        <w:rPr>
          <w:sz w:val="26"/>
          <w:szCs w:val="26"/>
          <w:lang w:val="ru-RU"/>
        </w:rPr>
        <w:t>2</w:t>
      </w:r>
      <w:r w:rsidR="00B0138B">
        <w:rPr>
          <w:sz w:val="26"/>
          <w:szCs w:val="26"/>
          <w:lang w:val="ru-RU"/>
        </w:rPr>
        <w:t>2</w:t>
      </w:r>
      <w:r w:rsidRPr="00537D40">
        <w:rPr>
          <w:sz w:val="26"/>
          <w:szCs w:val="26"/>
          <w:lang w:val="ru-RU"/>
        </w:rPr>
        <w:t xml:space="preserve">  год</w:t>
      </w:r>
      <w:r w:rsidR="002E769D">
        <w:rPr>
          <w:sz w:val="26"/>
          <w:szCs w:val="26"/>
          <w:lang w:val="ru-RU"/>
        </w:rPr>
        <w:t>у</w:t>
      </w:r>
      <w:r w:rsidRPr="00537D40">
        <w:rPr>
          <w:sz w:val="26"/>
          <w:szCs w:val="26"/>
          <w:lang w:val="ru-RU"/>
        </w:rPr>
        <w:t xml:space="preserve"> строилась в соответствии с утвержденным директором план</w:t>
      </w:r>
      <w:r w:rsidR="00664771" w:rsidRPr="00537D40">
        <w:rPr>
          <w:sz w:val="26"/>
          <w:szCs w:val="26"/>
          <w:lang w:val="ru-RU"/>
        </w:rPr>
        <w:t>ом работы на 202</w:t>
      </w:r>
      <w:r w:rsidR="00B0138B">
        <w:rPr>
          <w:sz w:val="26"/>
          <w:szCs w:val="26"/>
          <w:lang w:val="ru-RU"/>
        </w:rPr>
        <w:t>2</w:t>
      </w:r>
      <w:r w:rsidR="00664771" w:rsidRPr="00537D40">
        <w:rPr>
          <w:sz w:val="26"/>
          <w:szCs w:val="26"/>
          <w:lang w:val="ru-RU"/>
        </w:rPr>
        <w:t xml:space="preserve"> год.</w:t>
      </w:r>
    </w:p>
    <w:p w:rsidR="00483894" w:rsidRPr="00537D40" w:rsidRDefault="00483894" w:rsidP="00483894">
      <w:pPr>
        <w:tabs>
          <w:tab w:val="left" w:pos="931"/>
        </w:tabs>
        <w:spacing w:line="360" w:lineRule="auto"/>
        <w:jc w:val="both"/>
        <w:rPr>
          <w:color w:val="auto"/>
          <w:sz w:val="26"/>
          <w:szCs w:val="26"/>
          <w:u w:val="single"/>
          <w:lang w:val="ru-RU"/>
        </w:rPr>
      </w:pPr>
      <w:r w:rsidRPr="00537D40">
        <w:rPr>
          <w:color w:val="FF0000"/>
          <w:sz w:val="26"/>
          <w:szCs w:val="26"/>
          <w:lang w:val="ru-RU"/>
        </w:rPr>
        <w:tab/>
      </w:r>
      <w:r w:rsidRPr="00537D40">
        <w:rPr>
          <w:color w:val="auto"/>
          <w:sz w:val="26"/>
          <w:szCs w:val="26"/>
          <w:u w:val="single"/>
          <w:lang w:val="ru-RU"/>
        </w:rPr>
        <w:t>За отчетный период образовательным подразделением</w:t>
      </w:r>
      <w:r w:rsidR="00664771" w:rsidRPr="00537D40">
        <w:rPr>
          <w:color w:val="auto"/>
          <w:sz w:val="26"/>
          <w:szCs w:val="26"/>
          <w:u w:val="single"/>
          <w:lang w:val="ru-RU"/>
        </w:rPr>
        <w:t xml:space="preserve"> реализовано: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276"/>
        <w:gridCol w:w="850"/>
        <w:gridCol w:w="851"/>
        <w:gridCol w:w="850"/>
        <w:gridCol w:w="852"/>
      </w:tblGrid>
      <w:tr w:rsidR="00880C62" w:rsidRPr="00556186" w:rsidTr="00F011FD">
        <w:tc>
          <w:tcPr>
            <w:tcW w:w="534" w:type="dxa"/>
          </w:tcPr>
          <w:p w:rsidR="00880C62" w:rsidRPr="00083897" w:rsidRDefault="00880C62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3543" w:type="dxa"/>
          </w:tcPr>
          <w:p w:rsidR="00880C62" w:rsidRPr="00083897" w:rsidRDefault="00880C62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Наименование программы</w:t>
            </w:r>
          </w:p>
        </w:tc>
        <w:tc>
          <w:tcPr>
            <w:tcW w:w="1276" w:type="dxa"/>
          </w:tcPr>
          <w:p w:rsidR="00880C62" w:rsidRPr="00083897" w:rsidRDefault="00880C62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МО ГО (МР)</w:t>
            </w:r>
          </w:p>
        </w:tc>
        <w:tc>
          <w:tcPr>
            <w:tcW w:w="1276" w:type="dxa"/>
          </w:tcPr>
          <w:p w:rsidR="00880C62" w:rsidRPr="00083897" w:rsidRDefault="00880C62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Даты реализации программы</w:t>
            </w:r>
          </w:p>
        </w:tc>
        <w:tc>
          <w:tcPr>
            <w:tcW w:w="850" w:type="dxa"/>
          </w:tcPr>
          <w:p w:rsidR="00880C62" w:rsidRPr="00083897" w:rsidRDefault="00880C62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Обучено всего</w:t>
            </w:r>
          </w:p>
        </w:tc>
        <w:tc>
          <w:tcPr>
            <w:tcW w:w="851" w:type="dxa"/>
          </w:tcPr>
          <w:p w:rsidR="00880C62" w:rsidRPr="00083897" w:rsidRDefault="00880C62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Обучено субъектов МСП</w:t>
            </w:r>
          </w:p>
        </w:tc>
        <w:tc>
          <w:tcPr>
            <w:tcW w:w="850" w:type="dxa"/>
          </w:tcPr>
          <w:p w:rsidR="00880C62" w:rsidRPr="00083897" w:rsidRDefault="00880C62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Обучено работников МСП</w:t>
            </w:r>
          </w:p>
        </w:tc>
        <w:tc>
          <w:tcPr>
            <w:tcW w:w="852" w:type="dxa"/>
          </w:tcPr>
          <w:p w:rsidR="00880C62" w:rsidRPr="00226564" w:rsidRDefault="00880C62" w:rsidP="005119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О</w:t>
            </w:r>
            <w:proofErr w:type="spellStart"/>
            <w:r w:rsidRPr="00226564">
              <w:rPr>
                <w:rFonts w:cs="Times New Roman"/>
                <w:sz w:val="20"/>
                <w:szCs w:val="20"/>
              </w:rPr>
              <w:t>бучено</w:t>
            </w:r>
            <w:proofErr w:type="spellEnd"/>
            <w:r w:rsidRPr="0022656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26564">
              <w:rPr>
                <w:rFonts w:cs="Times New Roman"/>
                <w:sz w:val="20"/>
                <w:szCs w:val="20"/>
              </w:rPr>
              <w:t>физ.лиц</w:t>
            </w:r>
            <w:proofErr w:type="spellEnd"/>
          </w:p>
        </w:tc>
      </w:tr>
      <w:tr w:rsidR="00483894" w:rsidRPr="00AE1613" w:rsidTr="00511909">
        <w:tc>
          <w:tcPr>
            <w:tcW w:w="10032" w:type="dxa"/>
            <w:gridSpan w:val="8"/>
          </w:tcPr>
          <w:p w:rsidR="00483894" w:rsidRPr="00226564" w:rsidRDefault="00483894" w:rsidP="00511909">
            <w:pPr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Образовательные программы</w:t>
            </w:r>
          </w:p>
        </w:tc>
      </w:tr>
      <w:tr w:rsidR="002E769D" w:rsidRPr="00D835DF" w:rsidTr="00F011FD">
        <w:tc>
          <w:tcPr>
            <w:tcW w:w="534" w:type="dxa"/>
          </w:tcPr>
          <w:p w:rsidR="002E769D" w:rsidRDefault="00576372" w:rsidP="002E7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2E769D" w:rsidRDefault="002E769D" w:rsidP="002E769D">
            <w:pPr>
              <w:pStyle w:val="a6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Основы предпринимательской деятельности (80 часов)</w:t>
            </w:r>
          </w:p>
        </w:tc>
        <w:tc>
          <w:tcPr>
            <w:tcW w:w="1276" w:type="dxa"/>
          </w:tcPr>
          <w:p w:rsidR="002E769D" w:rsidRPr="00664771" w:rsidRDefault="002E769D" w:rsidP="002E769D">
            <w:pPr>
              <w:pStyle w:val="a6"/>
              <w:rPr>
                <w:rFonts w:ascii="Times New Roman" w:hAnsi="Times New Roman"/>
              </w:rPr>
            </w:pPr>
            <w:r w:rsidRPr="00664771">
              <w:rPr>
                <w:rFonts w:ascii="Times New Roman" w:hAnsi="Times New Roman"/>
              </w:rPr>
              <w:t>Бизнес-инкубатор</w:t>
            </w:r>
          </w:p>
          <w:p w:rsidR="002E769D" w:rsidRPr="00476107" w:rsidRDefault="002E769D" w:rsidP="002E7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107">
              <w:rPr>
                <w:rFonts w:ascii="Times New Roman" w:hAnsi="Times New Roman"/>
                <w:sz w:val="24"/>
                <w:szCs w:val="24"/>
              </w:rPr>
              <w:t>( платно</w:t>
            </w:r>
            <w:proofErr w:type="gramEnd"/>
            <w:r w:rsidRPr="004761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2E769D" w:rsidRPr="00476107" w:rsidRDefault="00576372" w:rsidP="005763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E769D"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E769D"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 w:rsidR="002E769D">
              <w:rPr>
                <w:rFonts w:ascii="Times New Roman" w:hAnsi="Times New Roman"/>
                <w:sz w:val="24"/>
                <w:szCs w:val="24"/>
              </w:rPr>
              <w:t>22</w:t>
            </w:r>
            <w:r w:rsidR="002E769D" w:rsidRPr="004761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E769D"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E769D"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 w:rsidR="002E76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2E769D" w:rsidRDefault="00576372" w:rsidP="002E7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769D" w:rsidRDefault="00576372" w:rsidP="002E7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769D" w:rsidRPr="00AC6B40" w:rsidRDefault="00576372" w:rsidP="002E7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E769D" w:rsidRDefault="00576372" w:rsidP="002E7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769D" w:rsidRPr="00D835DF" w:rsidTr="00F011FD">
        <w:tc>
          <w:tcPr>
            <w:tcW w:w="534" w:type="dxa"/>
          </w:tcPr>
          <w:p w:rsidR="002E769D" w:rsidRPr="00476107" w:rsidRDefault="00576372" w:rsidP="002E7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2E769D" w:rsidRPr="00476107" w:rsidRDefault="002E769D" w:rsidP="002E769D">
            <w:pPr>
              <w:pStyle w:val="a6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Обучение мерам пожарной безопасности руководителей, лиц, ответственных за пожарную безопасность в организации (28 часов)</w:t>
            </w:r>
          </w:p>
        </w:tc>
        <w:tc>
          <w:tcPr>
            <w:tcW w:w="1276" w:type="dxa"/>
          </w:tcPr>
          <w:p w:rsidR="002E769D" w:rsidRPr="00664771" w:rsidRDefault="002E769D" w:rsidP="002E769D">
            <w:pPr>
              <w:pStyle w:val="a6"/>
              <w:rPr>
                <w:rFonts w:ascii="Times New Roman" w:hAnsi="Times New Roman"/>
              </w:rPr>
            </w:pPr>
            <w:r w:rsidRPr="00664771">
              <w:rPr>
                <w:rFonts w:ascii="Times New Roman" w:hAnsi="Times New Roman"/>
              </w:rPr>
              <w:t>Бизнес-инкубатор</w:t>
            </w:r>
          </w:p>
          <w:p w:rsidR="002E769D" w:rsidRPr="00476107" w:rsidRDefault="002E769D" w:rsidP="002E7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107">
              <w:rPr>
                <w:rFonts w:ascii="Times New Roman" w:hAnsi="Times New Roman"/>
                <w:sz w:val="24"/>
                <w:szCs w:val="24"/>
              </w:rPr>
              <w:t>( платно</w:t>
            </w:r>
            <w:proofErr w:type="gramEnd"/>
            <w:r w:rsidRPr="004761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2E769D" w:rsidRPr="00476107" w:rsidRDefault="002E769D" w:rsidP="002E7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2E769D" w:rsidRPr="00AC6B40" w:rsidRDefault="002E769D" w:rsidP="002E7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69D" w:rsidRPr="00AC6B40" w:rsidRDefault="002E769D" w:rsidP="002E7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769D" w:rsidRPr="00AC6B40" w:rsidRDefault="002E769D" w:rsidP="002E7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E769D" w:rsidRPr="00476107" w:rsidRDefault="002E769D" w:rsidP="002E7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69D" w:rsidRPr="00C22249" w:rsidTr="00F011FD">
        <w:tc>
          <w:tcPr>
            <w:tcW w:w="534" w:type="dxa"/>
          </w:tcPr>
          <w:p w:rsidR="002E769D" w:rsidRDefault="00576372" w:rsidP="002E7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2E769D" w:rsidRPr="00476107" w:rsidRDefault="002E769D" w:rsidP="002E769D">
            <w:pPr>
              <w:pStyle w:val="a6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Обучение мерам пожарной безопасности руководителей, лиц, ответственных за пожарную безопасность в организации (28 часов)</w:t>
            </w:r>
          </w:p>
        </w:tc>
        <w:tc>
          <w:tcPr>
            <w:tcW w:w="1276" w:type="dxa"/>
          </w:tcPr>
          <w:p w:rsidR="002E769D" w:rsidRPr="00664771" w:rsidRDefault="002E769D" w:rsidP="002E769D">
            <w:pPr>
              <w:pStyle w:val="a6"/>
              <w:rPr>
                <w:rFonts w:ascii="Times New Roman" w:hAnsi="Times New Roman"/>
              </w:rPr>
            </w:pPr>
            <w:r w:rsidRPr="00664771">
              <w:rPr>
                <w:rFonts w:ascii="Times New Roman" w:hAnsi="Times New Roman"/>
              </w:rPr>
              <w:t>Бизнес-инкубатор</w:t>
            </w:r>
          </w:p>
          <w:p w:rsidR="002E769D" w:rsidRPr="00476107" w:rsidRDefault="002E769D" w:rsidP="002E7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107">
              <w:rPr>
                <w:rFonts w:ascii="Times New Roman" w:hAnsi="Times New Roman"/>
                <w:sz w:val="24"/>
                <w:szCs w:val="24"/>
              </w:rPr>
              <w:t>( платно</w:t>
            </w:r>
            <w:proofErr w:type="gramEnd"/>
            <w:r w:rsidRPr="004761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2E769D" w:rsidRPr="00476107" w:rsidRDefault="002E769D" w:rsidP="002E7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2E769D" w:rsidRDefault="002E769D" w:rsidP="002E7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69D" w:rsidRDefault="002E769D" w:rsidP="002E7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769D" w:rsidRPr="00AC6B40" w:rsidRDefault="002E769D" w:rsidP="002E7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E769D" w:rsidRDefault="002E769D" w:rsidP="002E7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69D" w:rsidRPr="00C22249" w:rsidTr="00F011FD">
        <w:tc>
          <w:tcPr>
            <w:tcW w:w="534" w:type="dxa"/>
          </w:tcPr>
          <w:p w:rsidR="002E769D" w:rsidRDefault="00576372" w:rsidP="002E7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2E769D" w:rsidRPr="00476107" w:rsidRDefault="002E769D" w:rsidP="002E769D">
            <w:pPr>
              <w:pStyle w:val="a6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Обучение мерам пожарной безопасности работников организаций (16 часов)</w:t>
            </w:r>
          </w:p>
        </w:tc>
        <w:tc>
          <w:tcPr>
            <w:tcW w:w="1276" w:type="dxa"/>
          </w:tcPr>
          <w:p w:rsidR="002E769D" w:rsidRPr="00664771" w:rsidRDefault="002E769D" w:rsidP="002E769D">
            <w:pPr>
              <w:pStyle w:val="a6"/>
              <w:rPr>
                <w:rFonts w:ascii="Times New Roman" w:hAnsi="Times New Roman"/>
              </w:rPr>
            </w:pPr>
            <w:r w:rsidRPr="00664771">
              <w:rPr>
                <w:rFonts w:ascii="Times New Roman" w:hAnsi="Times New Roman"/>
              </w:rPr>
              <w:t>Бизнес-инкубатор</w:t>
            </w:r>
          </w:p>
          <w:p w:rsidR="002E769D" w:rsidRPr="00476107" w:rsidRDefault="002E769D" w:rsidP="002E7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107">
              <w:rPr>
                <w:rFonts w:ascii="Times New Roman" w:hAnsi="Times New Roman"/>
                <w:sz w:val="24"/>
                <w:szCs w:val="24"/>
              </w:rPr>
              <w:t>( платно</w:t>
            </w:r>
            <w:proofErr w:type="gramEnd"/>
            <w:r w:rsidRPr="004761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2E769D" w:rsidRPr="00476107" w:rsidRDefault="002E769D" w:rsidP="002E76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2E769D" w:rsidRDefault="002E769D" w:rsidP="002E7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E769D" w:rsidRDefault="002E769D" w:rsidP="002E7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769D" w:rsidRPr="00AC6B40" w:rsidRDefault="002E769D" w:rsidP="002E7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E769D" w:rsidRDefault="002E769D" w:rsidP="002E76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E769D" w:rsidRPr="00D835DF" w:rsidTr="00F011FD">
        <w:tc>
          <w:tcPr>
            <w:tcW w:w="534" w:type="dxa"/>
          </w:tcPr>
          <w:p w:rsidR="002E769D" w:rsidRPr="00476107" w:rsidRDefault="002E769D" w:rsidP="002E769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E769D" w:rsidRDefault="002E769D" w:rsidP="002E769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476107">
              <w:rPr>
                <w:rFonts w:ascii="Times New Roman" w:hAnsi="Times New Roman"/>
                <w:b/>
              </w:rPr>
              <w:t>ИТОГО</w:t>
            </w:r>
          </w:p>
          <w:p w:rsidR="002E769D" w:rsidRPr="009501DD" w:rsidRDefault="002E769D" w:rsidP="002E769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2E769D" w:rsidRPr="00476107" w:rsidRDefault="002E769D" w:rsidP="002E769D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E769D" w:rsidRPr="00476107" w:rsidRDefault="002E769D" w:rsidP="002E769D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2E769D" w:rsidRPr="00AC6B40" w:rsidRDefault="002E769D" w:rsidP="0057637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637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769D" w:rsidRPr="00F10D1E" w:rsidRDefault="002E769D" w:rsidP="002E769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D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769D" w:rsidRPr="00F10D1E" w:rsidRDefault="002E769D" w:rsidP="002E769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D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E769D" w:rsidRPr="00F10D1E" w:rsidRDefault="002E769D" w:rsidP="0057637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76372">
              <w:rPr>
                <w:rFonts w:ascii="Times New Roman" w:hAnsi="Times New Roman"/>
                <w:b/>
              </w:rPr>
              <w:t>9</w:t>
            </w:r>
          </w:p>
        </w:tc>
      </w:tr>
      <w:tr w:rsidR="002E769D" w:rsidRPr="002E769D" w:rsidTr="00435109">
        <w:tc>
          <w:tcPr>
            <w:tcW w:w="10032" w:type="dxa"/>
            <w:gridSpan w:val="8"/>
          </w:tcPr>
          <w:p w:rsidR="002E769D" w:rsidRPr="001E3302" w:rsidRDefault="002E769D" w:rsidP="002E769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302">
              <w:rPr>
                <w:rFonts w:ascii="Times New Roman" w:hAnsi="Times New Roman"/>
                <w:b/>
                <w:sz w:val="24"/>
                <w:szCs w:val="24"/>
              </w:rPr>
              <w:t>Образовательные услуги по программе тренингов</w:t>
            </w:r>
          </w:p>
        </w:tc>
      </w:tr>
      <w:tr w:rsidR="00E93B6D" w:rsidRPr="001E3302" w:rsidTr="00F011FD">
        <w:tc>
          <w:tcPr>
            <w:tcW w:w="534" w:type="dxa"/>
          </w:tcPr>
          <w:p w:rsidR="00E93B6D" w:rsidRDefault="00E93B6D" w:rsidP="00E93B6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</w:tcPr>
          <w:p w:rsidR="00E93B6D" w:rsidRPr="009D48C7" w:rsidRDefault="00E93B6D" w:rsidP="00E93B6D">
            <w:pPr>
              <w:pStyle w:val="a6"/>
              <w:rPr>
                <w:rFonts w:ascii="Times New Roman" w:hAnsi="Times New Roman"/>
              </w:rPr>
            </w:pPr>
            <w:r w:rsidRPr="009D48C7">
              <w:rPr>
                <w:rFonts w:ascii="Times New Roman" w:hAnsi="Times New Roman"/>
              </w:rPr>
              <w:t>Тренинг «Мастер по прическам» (40 часов)</w:t>
            </w:r>
          </w:p>
        </w:tc>
        <w:tc>
          <w:tcPr>
            <w:tcW w:w="1276" w:type="dxa"/>
          </w:tcPr>
          <w:p w:rsidR="00E93B6D" w:rsidRPr="00664771" w:rsidRDefault="00E93B6D" w:rsidP="00E93B6D">
            <w:pPr>
              <w:pStyle w:val="a6"/>
              <w:rPr>
                <w:rFonts w:ascii="Times New Roman" w:hAnsi="Times New Roman"/>
              </w:rPr>
            </w:pPr>
            <w:r w:rsidRPr="00664771">
              <w:rPr>
                <w:rFonts w:ascii="Times New Roman" w:hAnsi="Times New Roman"/>
              </w:rPr>
              <w:t>Бизнес-инкубатор</w:t>
            </w:r>
          </w:p>
          <w:p w:rsidR="00E93B6D" w:rsidRPr="00476107" w:rsidRDefault="00E93B6D" w:rsidP="00E93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107">
              <w:rPr>
                <w:rFonts w:ascii="Times New Roman" w:hAnsi="Times New Roman"/>
                <w:sz w:val="24"/>
                <w:szCs w:val="24"/>
              </w:rPr>
              <w:t>( платно</w:t>
            </w:r>
            <w:proofErr w:type="gramEnd"/>
            <w:r w:rsidRPr="004761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E93B6D" w:rsidRPr="00476107" w:rsidRDefault="00E93B6D" w:rsidP="00E93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93B6D" w:rsidRPr="009D48C7" w:rsidRDefault="00E93B6D" w:rsidP="00E93B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3B6D" w:rsidRPr="009D48C7" w:rsidRDefault="00E93B6D" w:rsidP="00E93B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3B6D" w:rsidRPr="009D48C7" w:rsidRDefault="00E93B6D" w:rsidP="00E93B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93B6D" w:rsidRPr="009D48C7" w:rsidRDefault="00E93B6D" w:rsidP="00E93B6D">
            <w:pPr>
              <w:pStyle w:val="a6"/>
              <w:jc w:val="center"/>
              <w:rPr>
                <w:rFonts w:ascii="Times New Roman" w:hAnsi="Times New Roman"/>
              </w:rPr>
            </w:pPr>
            <w:r w:rsidRPr="009D48C7">
              <w:rPr>
                <w:rFonts w:ascii="Times New Roman" w:hAnsi="Times New Roman"/>
              </w:rPr>
              <w:t>1</w:t>
            </w:r>
          </w:p>
        </w:tc>
      </w:tr>
      <w:tr w:rsidR="00E93B6D" w:rsidRPr="001E3302" w:rsidTr="00F011FD">
        <w:tc>
          <w:tcPr>
            <w:tcW w:w="534" w:type="dxa"/>
          </w:tcPr>
          <w:p w:rsidR="00E93B6D" w:rsidRPr="00476107" w:rsidRDefault="00E93B6D" w:rsidP="00E93B6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43" w:type="dxa"/>
          </w:tcPr>
          <w:p w:rsidR="00E93B6D" w:rsidRPr="00161DCC" w:rsidRDefault="00E93B6D" w:rsidP="00E93B6D">
            <w:pPr>
              <w:pStyle w:val="a6"/>
              <w:rPr>
                <w:rFonts w:ascii="Times New Roman" w:hAnsi="Times New Roman"/>
              </w:rPr>
            </w:pPr>
            <w:r w:rsidRPr="00161DCC">
              <w:rPr>
                <w:rFonts w:ascii="Times New Roman" w:hAnsi="Times New Roman"/>
              </w:rPr>
              <w:t>Тренинг «Визажист»</w:t>
            </w:r>
            <w:r>
              <w:rPr>
                <w:rFonts w:ascii="Times New Roman" w:hAnsi="Times New Roman"/>
              </w:rPr>
              <w:t xml:space="preserve"> (40 часов)</w:t>
            </w:r>
          </w:p>
        </w:tc>
        <w:tc>
          <w:tcPr>
            <w:tcW w:w="1276" w:type="dxa"/>
          </w:tcPr>
          <w:p w:rsidR="00E93B6D" w:rsidRPr="00664771" w:rsidRDefault="00E93B6D" w:rsidP="00E93B6D">
            <w:pPr>
              <w:pStyle w:val="a6"/>
              <w:rPr>
                <w:rFonts w:ascii="Times New Roman" w:hAnsi="Times New Roman"/>
              </w:rPr>
            </w:pPr>
            <w:r w:rsidRPr="00664771">
              <w:rPr>
                <w:rFonts w:ascii="Times New Roman" w:hAnsi="Times New Roman"/>
              </w:rPr>
              <w:t>Бизнес-инкубатор</w:t>
            </w:r>
          </w:p>
          <w:p w:rsidR="00E93B6D" w:rsidRPr="00476107" w:rsidRDefault="00E93B6D" w:rsidP="00E93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107">
              <w:rPr>
                <w:rFonts w:ascii="Times New Roman" w:hAnsi="Times New Roman"/>
                <w:sz w:val="24"/>
                <w:szCs w:val="24"/>
              </w:rPr>
              <w:t>( платно</w:t>
            </w:r>
            <w:proofErr w:type="gramEnd"/>
            <w:r w:rsidRPr="004761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E93B6D" w:rsidRPr="00476107" w:rsidRDefault="00E93B6D" w:rsidP="00E93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93B6D" w:rsidRPr="009D48C7" w:rsidRDefault="00E93B6D" w:rsidP="00E93B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3B6D" w:rsidRPr="009D48C7" w:rsidRDefault="00E93B6D" w:rsidP="00E93B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3B6D" w:rsidRPr="009D48C7" w:rsidRDefault="00E93B6D" w:rsidP="00E93B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93B6D" w:rsidRPr="009D48C7" w:rsidRDefault="00E93B6D" w:rsidP="00E93B6D">
            <w:pPr>
              <w:pStyle w:val="a6"/>
              <w:jc w:val="center"/>
              <w:rPr>
                <w:rFonts w:ascii="Times New Roman" w:hAnsi="Times New Roman"/>
              </w:rPr>
            </w:pPr>
            <w:r w:rsidRPr="009D48C7">
              <w:rPr>
                <w:rFonts w:ascii="Times New Roman" w:hAnsi="Times New Roman"/>
              </w:rPr>
              <w:t>1</w:t>
            </w:r>
          </w:p>
        </w:tc>
      </w:tr>
      <w:tr w:rsidR="00E93B6D" w:rsidRPr="009D48C7" w:rsidTr="00F011FD">
        <w:tc>
          <w:tcPr>
            <w:tcW w:w="534" w:type="dxa"/>
          </w:tcPr>
          <w:p w:rsidR="00E93B6D" w:rsidRPr="00476107" w:rsidRDefault="00E93B6D" w:rsidP="00E93B6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43" w:type="dxa"/>
          </w:tcPr>
          <w:p w:rsidR="00E93B6D" w:rsidRPr="009D48C7" w:rsidRDefault="00E93B6D" w:rsidP="00E93B6D">
            <w:pPr>
              <w:pStyle w:val="a6"/>
              <w:rPr>
                <w:rFonts w:ascii="Times New Roman" w:hAnsi="Times New Roman"/>
              </w:rPr>
            </w:pPr>
            <w:r w:rsidRPr="009D48C7">
              <w:rPr>
                <w:rFonts w:ascii="Times New Roman" w:hAnsi="Times New Roman"/>
              </w:rPr>
              <w:t>Тренинг «Мастер по прическам» (40 часов)</w:t>
            </w:r>
          </w:p>
        </w:tc>
        <w:tc>
          <w:tcPr>
            <w:tcW w:w="1276" w:type="dxa"/>
          </w:tcPr>
          <w:p w:rsidR="00E93B6D" w:rsidRPr="00664771" w:rsidRDefault="00E93B6D" w:rsidP="00E93B6D">
            <w:pPr>
              <w:pStyle w:val="a6"/>
              <w:rPr>
                <w:rFonts w:ascii="Times New Roman" w:hAnsi="Times New Roman"/>
              </w:rPr>
            </w:pPr>
            <w:r w:rsidRPr="00664771">
              <w:rPr>
                <w:rFonts w:ascii="Times New Roman" w:hAnsi="Times New Roman"/>
              </w:rPr>
              <w:t>Бизнес-инкубатор</w:t>
            </w:r>
          </w:p>
          <w:p w:rsidR="00E93B6D" w:rsidRPr="00476107" w:rsidRDefault="00E93B6D" w:rsidP="00E93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107">
              <w:rPr>
                <w:rFonts w:ascii="Times New Roman" w:hAnsi="Times New Roman"/>
                <w:sz w:val="24"/>
                <w:szCs w:val="24"/>
              </w:rPr>
              <w:t>( платно</w:t>
            </w:r>
            <w:proofErr w:type="gramEnd"/>
            <w:r w:rsidRPr="004761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E93B6D" w:rsidRPr="00476107" w:rsidRDefault="00E93B6D" w:rsidP="00E93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93B6D" w:rsidRPr="009D48C7" w:rsidRDefault="00E93B6D" w:rsidP="00E93B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3B6D" w:rsidRPr="009D48C7" w:rsidRDefault="00E93B6D" w:rsidP="00E93B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3B6D" w:rsidRPr="009D48C7" w:rsidRDefault="00E93B6D" w:rsidP="00E93B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93B6D" w:rsidRPr="009D48C7" w:rsidRDefault="00E93B6D" w:rsidP="00E93B6D">
            <w:pPr>
              <w:pStyle w:val="a6"/>
              <w:jc w:val="center"/>
              <w:rPr>
                <w:rFonts w:ascii="Times New Roman" w:hAnsi="Times New Roman"/>
              </w:rPr>
            </w:pPr>
            <w:r w:rsidRPr="009D48C7">
              <w:rPr>
                <w:rFonts w:ascii="Times New Roman" w:hAnsi="Times New Roman"/>
              </w:rPr>
              <w:t>1</w:t>
            </w:r>
          </w:p>
        </w:tc>
      </w:tr>
      <w:tr w:rsidR="00E93B6D" w:rsidRPr="009D48C7" w:rsidTr="00F011FD">
        <w:tc>
          <w:tcPr>
            <w:tcW w:w="534" w:type="dxa"/>
          </w:tcPr>
          <w:p w:rsidR="00E93B6D" w:rsidRPr="00476107" w:rsidRDefault="00E93B6D" w:rsidP="00E93B6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93B6D" w:rsidRDefault="00E93B6D" w:rsidP="00E93B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476107">
              <w:rPr>
                <w:rFonts w:ascii="Times New Roman" w:hAnsi="Times New Roman"/>
                <w:b/>
              </w:rPr>
              <w:t>ИТОГО</w:t>
            </w:r>
          </w:p>
          <w:p w:rsidR="00E93B6D" w:rsidRPr="009501DD" w:rsidRDefault="00E93B6D" w:rsidP="00E93B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E93B6D" w:rsidRPr="00476107" w:rsidRDefault="00E93B6D" w:rsidP="00E93B6D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93B6D" w:rsidRPr="00476107" w:rsidRDefault="00E93B6D" w:rsidP="00E93B6D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E93B6D" w:rsidRPr="00AC6B40" w:rsidRDefault="00E93B6D" w:rsidP="00E93B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3B6D" w:rsidRPr="00AC6B40" w:rsidRDefault="00E93B6D" w:rsidP="00E93B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3B6D" w:rsidRPr="00AC6B40" w:rsidRDefault="00E93B6D" w:rsidP="00E93B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93B6D" w:rsidRPr="00476107" w:rsidRDefault="00E93B6D" w:rsidP="00E93B6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E93B6D" w:rsidRPr="00640DEB" w:rsidTr="000879D4">
        <w:tc>
          <w:tcPr>
            <w:tcW w:w="10032" w:type="dxa"/>
            <w:gridSpan w:val="8"/>
          </w:tcPr>
          <w:p w:rsidR="00E93B6D" w:rsidRPr="00640DEB" w:rsidRDefault="00E93B6D" w:rsidP="00E93B6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DEB">
              <w:rPr>
                <w:rFonts w:ascii="Times New Roman" w:hAnsi="Times New Roman"/>
                <w:b/>
                <w:sz w:val="24"/>
                <w:szCs w:val="24"/>
              </w:rPr>
              <w:t>Тренинги АО «Корпорация МСП»</w:t>
            </w:r>
          </w:p>
        </w:tc>
      </w:tr>
      <w:tr w:rsidR="003971BF" w:rsidRPr="00640DEB" w:rsidTr="00F011FD">
        <w:tc>
          <w:tcPr>
            <w:tcW w:w="534" w:type="dxa"/>
          </w:tcPr>
          <w:p w:rsidR="003971BF" w:rsidRPr="00476107" w:rsidRDefault="003971BF" w:rsidP="003971B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</w:tcPr>
          <w:p w:rsidR="003971BF" w:rsidRPr="00D72D6F" w:rsidRDefault="003971BF" w:rsidP="003971B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 поддержка</w:t>
            </w:r>
          </w:p>
        </w:tc>
        <w:tc>
          <w:tcPr>
            <w:tcW w:w="1276" w:type="dxa"/>
          </w:tcPr>
          <w:p w:rsidR="003971BF" w:rsidRDefault="003971BF" w:rsidP="003971B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2562B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  <w:p w:rsidR="008C1E06" w:rsidRPr="0032562B" w:rsidRDefault="008C1E06" w:rsidP="003971BF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3971BF" w:rsidRPr="00EC0C46" w:rsidRDefault="003971BF" w:rsidP="003971BF">
            <w:pPr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24.03.22</w:t>
            </w:r>
          </w:p>
        </w:tc>
        <w:tc>
          <w:tcPr>
            <w:tcW w:w="850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851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</w:tr>
      <w:tr w:rsidR="003971BF" w:rsidRPr="00640DEB" w:rsidTr="00F011FD">
        <w:tc>
          <w:tcPr>
            <w:tcW w:w="534" w:type="dxa"/>
          </w:tcPr>
          <w:p w:rsidR="003971BF" w:rsidRPr="00476107" w:rsidRDefault="003971BF" w:rsidP="003971B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43" w:type="dxa"/>
          </w:tcPr>
          <w:p w:rsidR="003971BF" w:rsidRPr="00EC0C46" w:rsidRDefault="003971BF" w:rsidP="003971BF">
            <w:pPr>
              <w:pStyle w:val="a6"/>
              <w:rPr>
                <w:rFonts w:ascii="Times New Roman" w:hAnsi="Times New Roman"/>
              </w:rPr>
            </w:pPr>
            <w:r w:rsidRPr="00EC0C46">
              <w:rPr>
                <w:rFonts w:ascii="Times New Roman" w:hAnsi="Times New Roman"/>
              </w:rPr>
              <w:t>Имущественная поддержка</w:t>
            </w:r>
          </w:p>
        </w:tc>
        <w:tc>
          <w:tcPr>
            <w:tcW w:w="1276" w:type="dxa"/>
          </w:tcPr>
          <w:p w:rsidR="003971BF" w:rsidRPr="0032562B" w:rsidRDefault="003971BF" w:rsidP="003971BF">
            <w:pPr>
              <w:rPr>
                <w:rFonts w:cs="Times New Roman"/>
                <w:lang w:val="ru-RU"/>
              </w:rPr>
            </w:pPr>
            <w:r w:rsidRPr="0032562B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3971BF" w:rsidRPr="00EC0C46" w:rsidRDefault="003971BF" w:rsidP="003971BF">
            <w:pPr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24.03.22</w:t>
            </w:r>
          </w:p>
        </w:tc>
        <w:tc>
          <w:tcPr>
            <w:tcW w:w="850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851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</w:tc>
      </w:tr>
      <w:tr w:rsidR="003971BF" w:rsidRPr="00640DEB" w:rsidTr="00F011FD">
        <w:tc>
          <w:tcPr>
            <w:tcW w:w="534" w:type="dxa"/>
          </w:tcPr>
          <w:p w:rsidR="003971BF" w:rsidRPr="00476107" w:rsidRDefault="003971BF" w:rsidP="003971B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43" w:type="dxa"/>
          </w:tcPr>
          <w:p w:rsidR="003971BF" w:rsidRPr="00EC0C46" w:rsidRDefault="003971BF" w:rsidP="003971BF">
            <w:pPr>
              <w:pStyle w:val="a6"/>
              <w:rPr>
                <w:rFonts w:ascii="Times New Roman" w:hAnsi="Times New Roman"/>
              </w:rPr>
            </w:pPr>
            <w:r w:rsidRPr="00EC0C46">
              <w:rPr>
                <w:rFonts w:ascii="Times New Roman" w:hAnsi="Times New Roman"/>
              </w:rPr>
              <w:t xml:space="preserve">Бизнес </w:t>
            </w:r>
            <w:proofErr w:type="spellStart"/>
            <w:proofErr w:type="gramStart"/>
            <w:r w:rsidRPr="00EC0C46">
              <w:rPr>
                <w:rFonts w:ascii="Times New Roman" w:hAnsi="Times New Roman"/>
              </w:rPr>
              <w:t>эксперт:Портал</w:t>
            </w:r>
            <w:proofErr w:type="spellEnd"/>
            <w:proofErr w:type="gramEnd"/>
            <w:r w:rsidRPr="00EC0C46">
              <w:rPr>
                <w:rFonts w:ascii="Times New Roman" w:hAnsi="Times New Roman"/>
              </w:rPr>
              <w:t xml:space="preserve"> бизнес-навигатор МСП</w:t>
            </w:r>
          </w:p>
        </w:tc>
        <w:tc>
          <w:tcPr>
            <w:tcW w:w="1276" w:type="dxa"/>
          </w:tcPr>
          <w:p w:rsidR="003971BF" w:rsidRPr="0032562B" w:rsidRDefault="003971BF" w:rsidP="003971BF">
            <w:pPr>
              <w:rPr>
                <w:rFonts w:cs="Times New Roman"/>
                <w:lang w:val="ru-RU"/>
              </w:rPr>
            </w:pPr>
            <w:r w:rsidRPr="0032562B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3971BF" w:rsidRPr="00EC0C46" w:rsidRDefault="003971BF" w:rsidP="003971BF">
            <w:pPr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24.03.22</w:t>
            </w:r>
          </w:p>
        </w:tc>
        <w:tc>
          <w:tcPr>
            <w:tcW w:w="850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851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</w:tr>
      <w:tr w:rsidR="003971BF" w:rsidRPr="00640DEB" w:rsidTr="00F011FD">
        <w:tc>
          <w:tcPr>
            <w:tcW w:w="534" w:type="dxa"/>
          </w:tcPr>
          <w:p w:rsidR="003971BF" w:rsidRPr="00476107" w:rsidRDefault="003971BF" w:rsidP="003971B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43" w:type="dxa"/>
          </w:tcPr>
          <w:p w:rsidR="003971BF" w:rsidRPr="00EC0C46" w:rsidRDefault="003971BF" w:rsidP="003971BF">
            <w:pPr>
              <w:pStyle w:val="a6"/>
              <w:rPr>
                <w:rFonts w:ascii="Times New Roman" w:hAnsi="Times New Roman"/>
              </w:rPr>
            </w:pPr>
            <w:r w:rsidRPr="00EC0C46">
              <w:rPr>
                <w:rFonts w:ascii="Times New Roman" w:hAnsi="Times New Roman"/>
              </w:rPr>
              <w:t>Имущественная поддержка</w:t>
            </w:r>
          </w:p>
        </w:tc>
        <w:tc>
          <w:tcPr>
            <w:tcW w:w="1276" w:type="dxa"/>
          </w:tcPr>
          <w:p w:rsidR="003971BF" w:rsidRPr="0032562B" w:rsidRDefault="003971BF" w:rsidP="003971BF">
            <w:pPr>
              <w:rPr>
                <w:rFonts w:cs="Times New Roman"/>
                <w:lang w:val="ru-RU"/>
              </w:rPr>
            </w:pPr>
            <w:r w:rsidRPr="0032562B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3971BF" w:rsidRPr="00EC0C46" w:rsidRDefault="003971BF" w:rsidP="003971BF">
            <w:pPr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30.03.22</w:t>
            </w:r>
          </w:p>
        </w:tc>
        <w:tc>
          <w:tcPr>
            <w:tcW w:w="850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851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</w:tr>
      <w:tr w:rsidR="003971BF" w:rsidRPr="00640DEB" w:rsidTr="00F011FD">
        <w:tc>
          <w:tcPr>
            <w:tcW w:w="534" w:type="dxa"/>
          </w:tcPr>
          <w:p w:rsidR="003971BF" w:rsidRPr="00476107" w:rsidRDefault="003971BF" w:rsidP="003971B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43" w:type="dxa"/>
          </w:tcPr>
          <w:p w:rsidR="003971BF" w:rsidRPr="00D72D6F" w:rsidRDefault="003971BF" w:rsidP="003971B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 поддержка</w:t>
            </w:r>
          </w:p>
        </w:tc>
        <w:tc>
          <w:tcPr>
            <w:tcW w:w="1276" w:type="dxa"/>
          </w:tcPr>
          <w:p w:rsidR="003971BF" w:rsidRPr="0032562B" w:rsidRDefault="003971BF" w:rsidP="003971BF">
            <w:pPr>
              <w:rPr>
                <w:rFonts w:cs="Times New Roman"/>
                <w:lang w:val="ru-RU"/>
              </w:rPr>
            </w:pPr>
            <w:r w:rsidRPr="0032562B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3971BF" w:rsidRPr="00EC0C46" w:rsidRDefault="003971BF" w:rsidP="003971BF">
            <w:pPr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31.03.22</w:t>
            </w:r>
          </w:p>
        </w:tc>
        <w:tc>
          <w:tcPr>
            <w:tcW w:w="850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851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3971BF" w:rsidRPr="00EC0C46" w:rsidRDefault="003971BF" w:rsidP="003971BF">
            <w:pPr>
              <w:jc w:val="center"/>
              <w:rPr>
                <w:rFonts w:cs="Times New Roman"/>
                <w:lang w:val="ru-RU"/>
              </w:rPr>
            </w:pPr>
            <w:r w:rsidRPr="00EC0C46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</w:tr>
      <w:tr w:rsidR="003B5F52" w:rsidRPr="00640DEB" w:rsidTr="00F011FD">
        <w:tc>
          <w:tcPr>
            <w:tcW w:w="534" w:type="dxa"/>
          </w:tcPr>
          <w:p w:rsidR="003B5F52" w:rsidRDefault="006D5A39" w:rsidP="003B5F5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43" w:type="dxa"/>
          </w:tcPr>
          <w:p w:rsidR="003B5F52" w:rsidRPr="00D72D6F" w:rsidRDefault="003B5F52" w:rsidP="003B5F5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Генерация бизнес-идеи</w:t>
            </w:r>
          </w:p>
        </w:tc>
        <w:tc>
          <w:tcPr>
            <w:tcW w:w="1276" w:type="dxa"/>
          </w:tcPr>
          <w:p w:rsidR="003B5F52" w:rsidRPr="0032562B" w:rsidRDefault="003B5F52" w:rsidP="003B5F52">
            <w:pPr>
              <w:rPr>
                <w:rFonts w:cs="Times New Roman"/>
                <w:lang w:val="ru-RU"/>
              </w:rPr>
            </w:pPr>
            <w:r w:rsidRPr="0032562B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3B5F52" w:rsidRPr="00EC0C46" w:rsidRDefault="006D5A39" w:rsidP="003B5F5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14.04.2022</w:t>
            </w:r>
          </w:p>
        </w:tc>
        <w:tc>
          <w:tcPr>
            <w:tcW w:w="850" w:type="dxa"/>
          </w:tcPr>
          <w:p w:rsidR="003B5F52" w:rsidRPr="00EC0C46" w:rsidRDefault="006D5A39" w:rsidP="003B5F5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851" w:type="dxa"/>
          </w:tcPr>
          <w:p w:rsidR="003B5F52" w:rsidRPr="00EC0C46" w:rsidRDefault="006D5A39" w:rsidP="003B5F5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3B5F52" w:rsidRPr="00EC0C46" w:rsidRDefault="006D5A39" w:rsidP="003B5F5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3B5F52" w:rsidRPr="00EC0C46" w:rsidRDefault="006D5A39" w:rsidP="003B5F5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</w:tr>
      <w:tr w:rsidR="003B5F52" w:rsidRPr="00640DEB" w:rsidTr="00F011FD">
        <w:tc>
          <w:tcPr>
            <w:tcW w:w="534" w:type="dxa"/>
          </w:tcPr>
          <w:p w:rsidR="003B5F52" w:rsidRDefault="006D5A39" w:rsidP="003B5F5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43" w:type="dxa"/>
          </w:tcPr>
          <w:p w:rsidR="003B5F52" w:rsidRDefault="003B5F52" w:rsidP="003B5F5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Бизнес по франшизе</w:t>
            </w:r>
          </w:p>
        </w:tc>
        <w:tc>
          <w:tcPr>
            <w:tcW w:w="1276" w:type="dxa"/>
          </w:tcPr>
          <w:p w:rsidR="003B5F52" w:rsidRPr="0032562B" w:rsidRDefault="003B5F52" w:rsidP="003B5F52">
            <w:pPr>
              <w:rPr>
                <w:rFonts w:cs="Times New Roman"/>
                <w:lang w:val="ru-RU"/>
              </w:rPr>
            </w:pPr>
            <w:r w:rsidRPr="0032562B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3B5F52" w:rsidRPr="00EC0C46" w:rsidRDefault="006D5A39" w:rsidP="003B5F5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28.04.2022</w:t>
            </w:r>
          </w:p>
        </w:tc>
        <w:tc>
          <w:tcPr>
            <w:tcW w:w="850" w:type="dxa"/>
          </w:tcPr>
          <w:p w:rsidR="003B5F52" w:rsidRPr="00EC0C46" w:rsidRDefault="006D5A39" w:rsidP="003B5F5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851" w:type="dxa"/>
          </w:tcPr>
          <w:p w:rsidR="003B5F52" w:rsidRPr="00EC0C46" w:rsidRDefault="006D5A39" w:rsidP="003B5F5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3B5F52" w:rsidRPr="00EC0C46" w:rsidRDefault="006D5A39" w:rsidP="003B5F5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2" w:type="dxa"/>
          </w:tcPr>
          <w:p w:rsidR="003B5F52" w:rsidRPr="00EC0C46" w:rsidRDefault="006D5A39" w:rsidP="003B5F5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</w:t>
            </w:r>
          </w:p>
        </w:tc>
      </w:tr>
      <w:tr w:rsidR="003B5F52" w:rsidRPr="00640DEB" w:rsidTr="00F011FD">
        <w:tc>
          <w:tcPr>
            <w:tcW w:w="534" w:type="dxa"/>
          </w:tcPr>
          <w:p w:rsidR="003B5F52" w:rsidRPr="00476107" w:rsidRDefault="006D5A39" w:rsidP="003B5F5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43" w:type="dxa"/>
          </w:tcPr>
          <w:p w:rsidR="003B5F52" w:rsidRPr="00D72D6F" w:rsidRDefault="003B5F52" w:rsidP="003B5F5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Генерация бизнес-идеи</w:t>
            </w:r>
          </w:p>
        </w:tc>
        <w:tc>
          <w:tcPr>
            <w:tcW w:w="1276" w:type="dxa"/>
          </w:tcPr>
          <w:p w:rsidR="003B5F52" w:rsidRPr="0032562B" w:rsidRDefault="003B5F52" w:rsidP="003B5F52">
            <w:pPr>
              <w:rPr>
                <w:rFonts w:cs="Times New Roman"/>
                <w:lang w:val="ru-RU"/>
              </w:rPr>
            </w:pPr>
            <w:r w:rsidRPr="0032562B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3B5F52" w:rsidRPr="009501DD" w:rsidRDefault="003B5F52" w:rsidP="003B5F5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  <w:r w:rsidRPr="009501D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10</w:t>
            </w:r>
            <w:r w:rsidRPr="009501D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850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</w:p>
        </w:tc>
        <w:tc>
          <w:tcPr>
            <w:tcW w:w="851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2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</w:p>
        </w:tc>
      </w:tr>
      <w:tr w:rsidR="003B5F52" w:rsidRPr="00640DEB" w:rsidTr="00F011FD">
        <w:tc>
          <w:tcPr>
            <w:tcW w:w="534" w:type="dxa"/>
          </w:tcPr>
          <w:p w:rsidR="003B5F52" w:rsidRPr="00476107" w:rsidRDefault="006D5A39" w:rsidP="003B5F5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43" w:type="dxa"/>
          </w:tcPr>
          <w:p w:rsidR="003B5F52" w:rsidRPr="00226564" w:rsidRDefault="003B5F52" w:rsidP="003B5F5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Финансовая поддержка</w:t>
            </w:r>
          </w:p>
        </w:tc>
        <w:tc>
          <w:tcPr>
            <w:tcW w:w="1276" w:type="dxa"/>
          </w:tcPr>
          <w:p w:rsidR="003B5F52" w:rsidRPr="0032562B" w:rsidRDefault="003B5F52" w:rsidP="003B5F52">
            <w:pPr>
              <w:rPr>
                <w:rFonts w:cs="Times New Roman"/>
                <w:lang w:val="ru-RU"/>
              </w:rPr>
            </w:pPr>
            <w:r w:rsidRPr="0032562B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3B5F52" w:rsidRPr="009501DD" w:rsidRDefault="003B5F52" w:rsidP="003B5F52">
            <w:pPr>
              <w:rPr>
                <w:rFonts w:cs="Times New Roman"/>
                <w:lang w:val="ru-RU"/>
              </w:rPr>
            </w:pPr>
            <w:r w:rsidRPr="009501DD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0</w:t>
            </w:r>
            <w:r w:rsidRPr="009501D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10</w:t>
            </w:r>
            <w:r w:rsidRPr="009501D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850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851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2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</w:tr>
      <w:tr w:rsidR="003B5F52" w:rsidRPr="00640DEB" w:rsidTr="00F011FD">
        <w:tc>
          <w:tcPr>
            <w:tcW w:w="534" w:type="dxa"/>
          </w:tcPr>
          <w:p w:rsidR="003B5F52" w:rsidRDefault="006D5A39" w:rsidP="003B5F5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43" w:type="dxa"/>
          </w:tcPr>
          <w:p w:rsidR="003B5F52" w:rsidRPr="00D72D6F" w:rsidRDefault="003B5F52" w:rsidP="003B5F5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Генерация бизнес-идеи</w:t>
            </w:r>
          </w:p>
        </w:tc>
        <w:tc>
          <w:tcPr>
            <w:tcW w:w="1276" w:type="dxa"/>
          </w:tcPr>
          <w:p w:rsidR="003B5F52" w:rsidRPr="0032562B" w:rsidRDefault="003B5F52" w:rsidP="003B5F52">
            <w:pPr>
              <w:rPr>
                <w:rFonts w:cs="Times New Roman"/>
                <w:lang w:val="ru-RU"/>
              </w:rPr>
            </w:pPr>
            <w:r w:rsidRPr="0032562B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3B5F52" w:rsidRPr="009501DD" w:rsidRDefault="003B5F52" w:rsidP="003B5F5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  <w:r w:rsidRPr="009501D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12</w:t>
            </w:r>
            <w:r w:rsidRPr="009501D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850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2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B5F52" w:rsidRPr="00F00869" w:rsidTr="00F011FD">
        <w:tc>
          <w:tcPr>
            <w:tcW w:w="534" w:type="dxa"/>
          </w:tcPr>
          <w:p w:rsidR="003B5F52" w:rsidRDefault="006D5A39" w:rsidP="003B5F5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43" w:type="dxa"/>
          </w:tcPr>
          <w:p w:rsidR="003B5F52" w:rsidRDefault="003B5F52" w:rsidP="003B5F5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Юридические аспекты предпринимательства и налогообложение</w:t>
            </w:r>
          </w:p>
        </w:tc>
        <w:tc>
          <w:tcPr>
            <w:tcW w:w="1276" w:type="dxa"/>
          </w:tcPr>
          <w:p w:rsidR="003B5F52" w:rsidRPr="0032562B" w:rsidRDefault="003B5F52" w:rsidP="003B5F52">
            <w:pPr>
              <w:rPr>
                <w:rFonts w:cs="Times New Roman"/>
                <w:lang w:val="ru-RU"/>
              </w:rPr>
            </w:pPr>
            <w:r w:rsidRPr="0032562B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3B5F52" w:rsidRPr="009501DD" w:rsidRDefault="003B5F52" w:rsidP="003B5F5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  <w:r w:rsidRPr="009501D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12</w:t>
            </w:r>
            <w:r w:rsidRPr="009501D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850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851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2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</w:tr>
      <w:tr w:rsidR="003B5F52" w:rsidRPr="00F00869" w:rsidTr="00F011FD">
        <w:tc>
          <w:tcPr>
            <w:tcW w:w="534" w:type="dxa"/>
          </w:tcPr>
          <w:p w:rsidR="003B5F52" w:rsidRDefault="006D5A39" w:rsidP="003B5F5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543" w:type="dxa"/>
          </w:tcPr>
          <w:p w:rsidR="003B5F52" w:rsidRPr="00D72D6F" w:rsidRDefault="003B5F52" w:rsidP="003B5F5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Генерация бизнес-идеи</w:t>
            </w:r>
          </w:p>
        </w:tc>
        <w:tc>
          <w:tcPr>
            <w:tcW w:w="1276" w:type="dxa"/>
          </w:tcPr>
          <w:p w:rsidR="003B5F52" w:rsidRPr="0032562B" w:rsidRDefault="003B5F52" w:rsidP="003B5F52">
            <w:pPr>
              <w:rPr>
                <w:rFonts w:cs="Times New Roman"/>
                <w:lang w:val="ru-RU"/>
              </w:rPr>
            </w:pPr>
            <w:r w:rsidRPr="0032562B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276" w:type="dxa"/>
          </w:tcPr>
          <w:p w:rsidR="003B5F52" w:rsidRPr="009501DD" w:rsidRDefault="003B5F52" w:rsidP="003B5F5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  <w:r w:rsidRPr="009501D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12</w:t>
            </w:r>
            <w:r w:rsidRPr="009501D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850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851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2" w:type="dxa"/>
          </w:tcPr>
          <w:p w:rsidR="003B5F52" w:rsidRPr="009501DD" w:rsidRDefault="003B5F52" w:rsidP="003B5F5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</w:tr>
      <w:tr w:rsidR="003B5F52" w:rsidRPr="00640DEB" w:rsidTr="00F011FD">
        <w:tc>
          <w:tcPr>
            <w:tcW w:w="534" w:type="dxa"/>
          </w:tcPr>
          <w:p w:rsidR="003B5F52" w:rsidRDefault="003B5F52" w:rsidP="003B5F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3B5F52" w:rsidRDefault="003B5F52" w:rsidP="003B5F5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1024AF">
              <w:rPr>
                <w:rFonts w:cs="Times New Roman"/>
                <w:b/>
                <w:sz w:val="22"/>
                <w:szCs w:val="22"/>
                <w:lang w:val="ru-RU"/>
              </w:rPr>
              <w:t>ИТОГО</w:t>
            </w:r>
          </w:p>
          <w:p w:rsidR="009928B8" w:rsidRPr="001024AF" w:rsidRDefault="009928B8" w:rsidP="003B5F52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3B5F52" w:rsidRPr="0032562B" w:rsidRDefault="003B5F52" w:rsidP="003B5F52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3B5F52" w:rsidRPr="009501DD" w:rsidRDefault="003B5F52" w:rsidP="003B5F52">
            <w:pPr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</w:tcPr>
          <w:p w:rsidR="003B5F52" w:rsidRPr="00865687" w:rsidRDefault="009928B8" w:rsidP="003B5F52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185</w:t>
            </w:r>
          </w:p>
        </w:tc>
        <w:tc>
          <w:tcPr>
            <w:tcW w:w="851" w:type="dxa"/>
          </w:tcPr>
          <w:p w:rsidR="003B5F52" w:rsidRPr="00865687" w:rsidRDefault="003B5F52" w:rsidP="003B5F52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3B5F52" w:rsidRPr="00865687" w:rsidRDefault="003B5F52" w:rsidP="003B5F52">
            <w:pPr>
              <w:jc w:val="center"/>
              <w:rPr>
                <w:rFonts w:cs="Times New Roman"/>
                <w:b/>
                <w:lang w:val="ru-RU"/>
              </w:rPr>
            </w:pPr>
            <w:r w:rsidRPr="00865687">
              <w:rPr>
                <w:rFonts w:cs="Times New Roman"/>
                <w:b/>
                <w:lang w:val="ru-RU"/>
              </w:rPr>
              <w:t>-</w:t>
            </w:r>
          </w:p>
        </w:tc>
        <w:tc>
          <w:tcPr>
            <w:tcW w:w="852" w:type="dxa"/>
          </w:tcPr>
          <w:p w:rsidR="003B5F52" w:rsidRPr="009501DD" w:rsidRDefault="009928B8" w:rsidP="009928B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185</w:t>
            </w:r>
          </w:p>
        </w:tc>
      </w:tr>
      <w:tr w:rsidR="003B5F52" w:rsidRPr="00640DEB" w:rsidTr="00F011FD">
        <w:tc>
          <w:tcPr>
            <w:tcW w:w="534" w:type="dxa"/>
          </w:tcPr>
          <w:p w:rsidR="003B5F52" w:rsidRDefault="003B5F52" w:rsidP="003B5F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3B5F52" w:rsidRPr="0093102C" w:rsidRDefault="003B5F52" w:rsidP="003B5F52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93102C">
              <w:rPr>
                <w:rFonts w:cs="Times New Roman"/>
                <w:b/>
                <w:sz w:val="20"/>
                <w:szCs w:val="20"/>
                <w:lang w:val="ru-RU"/>
              </w:rPr>
              <w:t>ИТОГО ПО МЕРОПРИЯТИЯМ</w:t>
            </w:r>
          </w:p>
        </w:tc>
        <w:tc>
          <w:tcPr>
            <w:tcW w:w="1276" w:type="dxa"/>
          </w:tcPr>
          <w:p w:rsidR="003B5F52" w:rsidRPr="0032562B" w:rsidRDefault="003B5F52" w:rsidP="003B5F52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3B5F52" w:rsidRPr="009501DD" w:rsidRDefault="003B5F52" w:rsidP="003B5F52">
            <w:pPr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</w:tcPr>
          <w:p w:rsidR="003B5F52" w:rsidRPr="00865687" w:rsidRDefault="0011062C" w:rsidP="0011062C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207</w:t>
            </w:r>
          </w:p>
        </w:tc>
        <w:tc>
          <w:tcPr>
            <w:tcW w:w="851" w:type="dxa"/>
          </w:tcPr>
          <w:p w:rsidR="003B5F52" w:rsidRPr="006E6834" w:rsidRDefault="003B5F52" w:rsidP="003B5F52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3B5F52" w:rsidRPr="00865687" w:rsidRDefault="003B5F52" w:rsidP="003B5F52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</w:t>
            </w:r>
          </w:p>
        </w:tc>
        <w:tc>
          <w:tcPr>
            <w:tcW w:w="852" w:type="dxa"/>
          </w:tcPr>
          <w:p w:rsidR="003B5F52" w:rsidRPr="009501DD" w:rsidRDefault="0011062C" w:rsidP="0011062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207</w:t>
            </w:r>
          </w:p>
        </w:tc>
      </w:tr>
    </w:tbl>
    <w:p w:rsidR="00483894" w:rsidRPr="00640DEB" w:rsidRDefault="00483894" w:rsidP="00483894">
      <w:pPr>
        <w:rPr>
          <w:rFonts w:cs="Times New Roman"/>
          <w:lang w:val="ru-RU"/>
        </w:rPr>
      </w:pPr>
    </w:p>
    <w:p w:rsidR="0011062C" w:rsidRPr="00CA5DF3" w:rsidRDefault="0011062C" w:rsidP="0011062C">
      <w:pPr>
        <w:tabs>
          <w:tab w:val="left" w:pos="931"/>
        </w:tabs>
        <w:spacing w:line="276" w:lineRule="auto"/>
        <w:ind w:left="1080"/>
        <w:jc w:val="both"/>
        <w:rPr>
          <w:rFonts w:cs="Times New Roman"/>
          <w:color w:val="auto"/>
          <w:sz w:val="26"/>
          <w:szCs w:val="26"/>
          <w:lang w:val="ru-RU"/>
        </w:rPr>
      </w:pPr>
      <w:hyperlink r:id="rId7" w:history="1">
        <w:r w:rsidRPr="006D4C87">
          <w:rPr>
            <w:rStyle w:val="a3"/>
            <w:rFonts w:cs="Times New Roman"/>
            <w:color w:val="auto"/>
            <w:sz w:val="26"/>
            <w:szCs w:val="26"/>
            <w:lang w:val="ru-RU"/>
          </w:rPr>
          <w:t>За отчетный период осуществлялась работа по формированию документации:</w:t>
        </w:r>
      </w:hyperlink>
    </w:p>
    <w:p w:rsidR="0011062C" w:rsidRPr="008B2E7D" w:rsidRDefault="0011062C" w:rsidP="0011062C">
      <w:pPr>
        <w:pStyle w:val="a8"/>
        <w:numPr>
          <w:ilvl w:val="0"/>
          <w:numId w:val="1"/>
        </w:numPr>
        <w:tabs>
          <w:tab w:val="left" w:pos="931"/>
        </w:tabs>
        <w:spacing w:line="360" w:lineRule="auto"/>
        <w:ind w:left="600"/>
        <w:jc w:val="both"/>
        <w:rPr>
          <w:sz w:val="26"/>
          <w:szCs w:val="26"/>
          <w:lang w:val="ru-RU"/>
        </w:rPr>
      </w:pPr>
      <w:r w:rsidRPr="00761A40">
        <w:rPr>
          <w:rFonts w:cs="Times New Roman"/>
          <w:sz w:val="26"/>
          <w:szCs w:val="26"/>
          <w:u w:val="single"/>
          <w:lang w:val="ru-RU"/>
        </w:rPr>
        <w:t xml:space="preserve">Подготовлена и представлена в Министерство экономики РК </w:t>
      </w:r>
      <w:r w:rsidRPr="00761A40">
        <w:rPr>
          <w:spacing w:val="-6"/>
          <w:sz w:val="26"/>
          <w:szCs w:val="26"/>
          <w:lang w:val="ru-RU"/>
        </w:rPr>
        <w:t>информация согласно Приказу Минэкономразвития РФ от 01.03.2017г. № 91 (в редакции от 09.01.2018г.), данные за 20</w:t>
      </w:r>
      <w:r>
        <w:rPr>
          <w:spacing w:val="-6"/>
          <w:sz w:val="26"/>
          <w:szCs w:val="26"/>
          <w:lang w:val="ru-RU"/>
        </w:rPr>
        <w:t>21</w:t>
      </w:r>
      <w:r w:rsidRPr="00761A40">
        <w:rPr>
          <w:spacing w:val="-6"/>
          <w:sz w:val="26"/>
          <w:szCs w:val="26"/>
          <w:lang w:val="ru-RU"/>
        </w:rPr>
        <w:t xml:space="preserve"> год введены в систему АИС Мониторинг АО «Корпорация «МСП».</w:t>
      </w:r>
    </w:p>
    <w:p w:rsidR="0011062C" w:rsidRDefault="0011062C" w:rsidP="0011062C">
      <w:pPr>
        <w:pStyle w:val="a8"/>
        <w:numPr>
          <w:ilvl w:val="0"/>
          <w:numId w:val="1"/>
        </w:numPr>
        <w:tabs>
          <w:tab w:val="left" w:pos="567"/>
        </w:tabs>
        <w:spacing w:line="360" w:lineRule="auto"/>
        <w:ind w:left="851" w:hanging="676"/>
        <w:jc w:val="both"/>
        <w:rPr>
          <w:rFonts w:cs="Times New Roman"/>
          <w:sz w:val="26"/>
          <w:szCs w:val="26"/>
          <w:lang w:val="ru-RU"/>
        </w:rPr>
      </w:pPr>
      <w:r w:rsidRPr="00761A40">
        <w:rPr>
          <w:rFonts w:cs="Times New Roman"/>
          <w:sz w:val="26"/>
          <w:szCs w:val="26"/>
          <w:u w:val="single"/>
          <w:lang w:val="ru-RU"/>
        </w:rPr>
        <w:t xml:space="preserve">Подготовлен и направлен в Министерство образования РФ </w:t>
      </w:r>
      <w:r w:rsidRPr="00761A40">
        <w:rPr>
          <w:rFonts w:cs="Times New Roman"/>
          <w:sz w:val="26"/>
          <w:szCs w:val="26"/>
          <w:lang w:val="ru-RU"/>
        </w:rPr>
        <w:t>отчет по реализации дополнительных профессиональных программ 1 – ПК за 20</w:t>
      </w:r>
      <w:r>
        <w:rPr>
          <w:rFonts w:cs="Times New Roman"/>
          <w:sz w:val="26"/>
          <w:szCs w:val="26"/>
          <w:lang w:val="ru-RU"/>
        </w:rPr>
        <w:t>21</w:t>
      </w:r>
      <w:r w:rsidRPr="00761A40">
        <w:rPr>
          <w:rFonts w:cs="Times New Roman"/>
          <w:sz w:val="26"/>
          <w:szCs w:val="26"/>
          <w:lang w:val="ru-RU"/>
        </w:rPr>
        <w:t xml:space="preserve"> год.</w:t>
      </w:r>
    </w:p>
    <w:p w:rsidR="007518F9" w:rsidRPr="007518F9" w:rsidRDefault="007518F9" w:rsidP="00806427">
      <w:pPr>
        <w:spacing w:line="276" w:lineRule="auto"/>
        <w:ind w:firstLine="708"/>
        <w:jc w:val="both"/>
        <w:rPr>
          <w:rFonts w:cs="Times New Roman"/>
          <w:color w:val="auto"/>
          <w:sz w:val="26"/>
          <w:szCs w:val="26"/>
          <w:lang w:val="ru-RU"/>
        </w:rPr>
      </w:pPr>
      <w:r w:rsidRPr="007518F9">
        <w:rPr>
          <w:rFonts w:cs="Times New Roman"/>
          <w:color w:val="auto"/>
          <w:sz w:val="26"/>
          <w:szCs w:val="26"/>
          <w:lang w:val="ru-RU"/>
        </w:rPr>
        <w:t xml:space="preserve">Предоставлена </w:t>
      </w:r>
      <w:r w:rsidRPr="007518F9">
        <w:rPr>
          <w:rFonts w:cs="Times New Roman"/>
          <w:b/>
          <w:color w:val="auto"/>
          <w:sz w:val="26"/>
          <w:szCs w:val="26"/>
          <w:lang w:val="ru-RU"/>
        </w:rPr>
        <w:t>1 консультационная услуга</w:t>
      </w:r>
      <w:r w:rsidRPr="007518F9">
        <w:rPr>
          <w:rFonts w:cs="Times New Roman"/>
          <w:color w:val="auto"/>
          <w:sz w:val="26"/>
          <w:szCs w:val="26"/>
          <w:lang w:val="ru-RU"/>
        </w:rPr>
        <w:t>, в том числе 0 – для субъектов МСП и 1 -  для заинтересованных физических лиц.</w:t>
      </w:r>
    </w:p>
    <w:p w:rsidR="009C3157" w:rsidRPr="00537D40" w:rsidRDefault="009C3157" w:rsidP="00806427">
      <w:pPr>
        <w:pStyle w:val="a8"/>
        <w:tabs>
          <w:tab w:val="left" w:pos="931"/>
        </w:tabs>
        <w:spacing w:line="276" w:lineRule="auto"/>
        <w:ind w:left="960"/>
        <w:jc w:val="both"/>
        <w:rPr>
          <w:rFonts w:cs="Times New Roman"/>
          <w:sz w:val="26"/>
          <w:szCs w:val="26"/>
          <w:lang w:val="ru-RU"/>
        </w:rPr>
      </w:pPr>
      <w:r w:rsidRPr="00537D40">
        <w:rPr>
          <w:rFonts w:cs="Times New Roman"/>
          <w:sz w:val="26"/>
          <w:szCs w:val="26"/>
          <w:lang w:val="ru-RU"/>
        </w:rPr>
        <w:t xml:space="preserve">Актуальная информация регулярно размещалась на сайте ГУП РК «РП «Бизнес-инкубатор» и в группе в </w:t>
      </w:r>
      <w:proofErr w:type="spellStart"/>
      <w:r w:rsidRPr="00537D40">
        <w:rPr>
          <w:rFonts w:cs="Times New Roman"/>
          <w:sz w:val="26"/>
          <w:szCs w:val="26"/>
          <w:lang w:val="ru-RU"/>
        </w:rPr>
        <w:t>ВКонтакте</w:t>
      </w:r>
      <w:proofErr w:type="spellEnd"/>
      <w:r w:rsidRPr="00537D40">
        <w:rPr>
          <w:rFonts w:cs="Times New Roman"/>
          <w:sz w:val="26"/>
          <w:szCs w:val="26"/>
          <w:lang w:val="ru-RU"/>
        </w:rPr>
        <w:t>.</w:t>
      </w:r>
    </w:p>
    <w:p w:rsidR="00537D40" w:rsidRPr="00537D40" w:rsidRDefault="009C3157" w:rsidP="00806427">
      <w:pPr>
        <w:pStyle w:val="a6"/>
        <w:spacing w:line="276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537D40">
        <w:rPr>
          <w:rFonts w:ascii="Times New Roman" w:hAnsi="Times New Roman"/>
          <w:sz w:val="26"/>
          <w:szCs w:val="26"/>
        </w:rPr>
        <w:t>За отчетный период 202</w:t>
      </w:r>
      <w:r w:rsidR="003E2BA7">
        <w:rPr>
          <w:rFonts w:ascii="Times New Roman" w:hAnsi="Times New Roman"/>
          <w:sz w:val="26"/>
          <w:szCs w:val="26"/>
        </w:rPr>
        <w:t>2</w:t>
      </w:r>
      <w:r w:rsidRPr="00537D40">
        <w:rPr>
          <w:rFonts w:ascii="Times New Roman" w:hAnsi="Times New Roman"/>
          <w:sz w:val="26"/>
          <w:szCs w:val="26"/>
        </w:rPr>
        <w:t xml:space="preserve"> год  </w:t>
      </w:r>
      <w:r w:rsidR="00537D40" w:rsidRPr="00537D40">
        <w:rPr>
          <w:rFonts w:ascii="Times New Roman" w:hAnsi="Times New Roman"/>
          <w:sz w:val="26"/>
          <w:szCs w:val="26"/>
        </w:rPr>
        <w:t xml:space="preserve"> образовательные услуги на безвозмездной </w:t>
      </w:r>
      <w:proofErr w:type="gramStart"/>
      <w:r w:rsidR="00537D40" w:rsidRPr="00537D40">
        <w:rPr>
          <w:rFonts w:ascii="Times New Roman" w:hAnsi="Times New Roman"/>
          <w:sz w:val="26"/>
          <w:szCs w:val="26"/>
        </w:rPr>
        <w:t>основе  не</w:t>
      </w:r>
      <w:proofErr w:type="gramEnd"/>
      <w:r w:rsidR="00537D40" w:rsidRPr="00537D40">
        <w:rPr>
          <w:rFonts w:ascii="Times New Roman" w:hAnsi="Times New Roman"/>
          <w:sz w:val="26"/>
          <w:szCs w:val="26"/>
        </w:rPr>
        <w:t xml:space="preserve"> проводились в связи с отсутствием денежных средств у Предприятия и ассигнований из бюджета для Предприятия на реализацию образовательных услуг.</w:t>
      </w:r>
    </w:p>
    <w:p w:rsidR="00D958CA" w:rsidRPr="00537D40" w:rsidRDefault="00D958CA" w:rsidP="00B90BF8">
      <w:pPr>
        <w:spacing w:line="360" w:lineRule="auto"/>
        <w:ind w:firstLine="708"/>
        <w:jc w:val="both"/>
        <w:rPr>
          <w:rFonts w:eastAsia="Times New Roman" w:cs="Times New Roman"/>
          <w:sz w:val="26"/>
          <w:szCs w:val="26"/>
          <w:lang w:val="ru-RU" w:eastAsia="ru-RU"/>
        </w:rPr>
      </w:pPr>
    </w:p>
    <w:p w:rsidR="00483894" w:rsidRPr="00537D40" w:rsidRDefault="00483894" w:rsidP="00B90BF8">
      <w:pPr>
        <w:tabs>
          <w:tab w:val="left" w:pos="931"/>
        </w:tabs>
        <w:spacing w:line="276" w:lineRule="auto"/>
        <w:jc w:val="both"/>
        <w:rPr>
          <w:bCs/>
          <w:sz w:val="26"/>
          <w:szCs w:val="26"/>
          <w:lang w:val="ru-RU"/>
        </w:rPr>
      </w:pPr>
      <w:r w:rsidRPr="00537D40">
        <w:rPr>
          <w:rFonts w:eastAsia="Times New Roman" w:cs="Times New Roman"/>
          <w:color w:val="auto"/>
          <w:sz w:val="26"/>
          <w:szCs w:val="26"/>
          <w:lang w:val="ru-RU"/>
        </w:rPr>
        <w:t xml:space="preserve">       </w:t>
      </w:r>
      <w:r w:rsidR="00664771" w:rsidRPr="00537D40">
        <w:rPr>
          <w:bCs/>
          <w:sz w:val="26"/>
          <w:szCs w:val="26"/>
          <w:lang w:val="ru-RU"/>
        </w:rPr>
        <w:t xml:space="preserve">Отчет составил                                    </w:t>
      </w:r>
      <w:r w:rsidR="009C3157" w:rsidRPr="00537D40">
        <w:rPr>
          <w:bCs/>
          <w:sz w:val="26"/>
          <w:szCs w:val="26"/>
          <w:lang w:val="ru-RU"/>
        </w:rPr>
        <w:t xml:space="preserve">                  </w:t>
      </w:r>
      <w:r w:rsidRPr="00537D40">
        <w:rPr>
          <w:bCs/>
          <w:sz w:val="26"/>
          <w:szCs w:val="26"/>
          <w:lang w:val="ru-RU"/>
        </w:rPr>
        <w:t xml:space="preserve">                             Е.Л. Савчук</w:t>
      </w:r>
    </w:p>
    <w:p w:rsidR="00EB18B1" w:rsidRPr="00537D40" w:rsidRDefault="008B2E7D" w:rsidP="00FD1813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 xml:space="preserve">      </w:t>
      </w:r>
      <w:r w:rsidR="00483894" w:rsidRPr="00537D40">
        <w:rPr>
          <w:bCs/>
          <w:color w:val="auto"/>
          <w:sz w:val="26"/>
          <w:szCs w:val="26"/>
          <w:lang w:val="ru-RU"/>
        </w:rPr>
        <w:t>«</w:t>
      </w:r>
      <w:proofErr w:type="gramStart"/>
      <w:r w:rsidR="008F00C2">
        <w:rPr>
          <w:bCs/>
          <w:color w:val="auto"/>
          <w:sz w:val="26"/>
          <w:szCs w:val="26"/>
          <w:lang w:val="ru-RU"/>
        </w:rPr>
        <w:t>29</w:t>
      </w:r>
      <w:r w:rsidR="00483894" w:rsidRPr="00537D40">
        <w:rPr>
          <w:bCs/>
          <w:color w:val="auto"/>
          <w:sz w:val="26"/>
          <w:szCs w:val="26"/>
          <w:lang w:val="ru-RU"/>
        </w:rPr>
        <w:t xml:space="preserve">»  </w:t>
      </w:r>
      <w:r w:rsidR="008F00C2">
        <w:rPr>
          <w:bCs/>
          <w:color w:val="auto"/>
          <w:sz w:val="26"/>
          <w:szCs w:val="26"/>
          <w:lang w:val="ru-RU"/>
        </w:rPr>
        <w:t>декабря</w:t>
      </w:r>
      <w:proofErr w:type="gramEnd"/>
      <w:r w:rsidR="00483894" w:rsidRPr="00537D40">
        <w:rPr>
          <w:bCs/>
          <w:color w:val="auto"/>
          <w:sz w:val="26"/>
          <w:szCs w:val="26"/>
          <w:lang w:val="ru-RU"/>
        </w:rPr>
        <w:t xml:space="preserve"> </w:t>
      </w:r>
      <w:r w:rsidR="009C3157" w:rsidRPr="00537D40">
        <w:rPr>
          <w:bCs/>
          <w:color w:val="auto"/>
          <w:sz w:val="26"/>
          <w:szCs w:val="26"/>
          <w:lang w:val="ru-RU"/>
        </w:rPr>
        <w:t xml:space="preserve"> </w:t>
      </w:r>
      <w:r w:rsidR="00483894" w:rsidRPr="00537D40">
        <w:rPr>
          <w:bCs/>
          <w:color w:val="auto"/>
          <w:sz w:val="26"/>
          <w:szCs w:val="26"/>
          <w:lang w:val="ru-RU"/>
        </w:rPr>
        <w:t>20</w:t>
      </w:r>
      <w:r w:rsidR="00664771" w:rsidRPr="00537D40">
        <w:rPr>
          <w:bCs/>
          <w:color w:val="auto"/>
          <w:sz w:val="26"/>
          <w:szCs w:val="26"/>
          <w:lang w:val="ru-RU"/>
        </w:rPr>
        <w:t>2</w:t>
      </w:r>
      <w:r w:rsidR="00790D0B">
        <w:rPr>
          <w:bCs/>
          <w:color w:val="auto"/>
          <w:sz w:val="26"/>
          <w:szCs w:val="26"/>
          <w:lang w:val="ru-RU"/>
        </w:rPr>
        <w:t>2</w:t>
      </w:r>
      <w:r w:rsidR="00483894" w:rsidRPr="00537D40">
        <w:rPr>
          <w:bCs/>
          <w:color w:val="auto"/>
          <w:sz w:val="26"/>
          <w:szCs w:val="26"/>
          <w:lang w:val="ru-RU"/>
        </w:rPr>
        <w:t>г.</w:t>
      </w:r>
      <w:bookmarkStart w:id="0" w:name="_GoBack"/>
      <w:bookmarkEnd w:id="0"/>
    </w:p>
    <w:sectPr w:rsidR="00EB18B1" w:rsidRPr="00537D40" w:rsidSect="00F11166">
      <w:headerReference w:type="default" r:id="rId8"/>
      <w:headerReference w:type="first" r:id="rId9"/>
      <w:footnotePr>
        <w:pos w:val="beneathText"/>
      </w:footnotePr>
      <w:pgSz w:w="11905" w:h="16837"/>
      <w:pgMar w:top="284" w:right="1134" w:bottom="28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58" w:rsidRDefault="00177958" w:rsidP="005C3A7E">
      <w:r>
        <w:separator/>
      </w:r>
    </w:p>
  </w:endnote>
  <w:endnote w:type="continuationSeparator" w:id="0">
    <w:p w:rsidR="00177958" w:rsidRDefault="00177958" w:rsidP="005C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58" w:rsidRDefault="00177958" w:rsidP="005C3A7E">
      <w:r>
        <w:separator/>
      </w:r>
    </w:p>
  </w:footnote>
  <w:footnote w:type="continuationSeparator" w:id="0">
    <w:p w:rsidR="00177958" w:rsidRDefault="00177958" w:rsidP="005C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BF" w:rsidRDefault="00456B8D">
    <w:pPr>
      <w:pStyle w:val="a4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BF" w:rsidRDefault="00456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6AC9"/>
    <w:multiLevelType w:val="hybridMultilevel"/>
    <w:tmpl w:val="B8787462"/>
    <w:lvl w:ilvl="0" w:tplc="D1F2E730">
      <w:start w:val="1"/>
      <w:numFmt w:val="decimal"/>
      <w:lvlText w:val="%1)"/>
      <w:lvlJc w:val="left"/>
      <w:pPr>
        <w:ind w:left="960" w:hanging="360"/>
      </w:pPr>
      <w:rPr>
        <w:rFonts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0A0AF5"/>
    <w:multiLevelType w:val="hybridMultilevel"/>
    <w:tmpl w:val="88C46450"/>
    <w:lvl w:ilvl="0" w:tplc="50BCC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43EDE"/>
    <w:multiLevelType w:val="hybridMultilevel"/>
    <w:tmpl w:val="87DC9102"/>
    <w:lvl w:ilvl="0" w:tplc="F58A450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11A20BD"/>
    <w:multiLevelType w:val="hybridMultilevel"/>
    <w:tmpl w:val="2F2ADD7E"/>
    <w:lvl w:ilvl="0" w:tplc="46C450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EB0A89"/>
    <w:multiLevelType w:val="hybridMultilevel"/>
    <w:tmpl w:val="E7B6EDA0"/>
    <w:lvl w:ilvl="0" w:tplc="B7B2C652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894"/>
    <w:rsid w:val="000846E8"/>
    <w:rsid w:val="001024AF"/>
    <w:rsid w:val="00104AF8"/>
    <w:rsid w:val="0011062C"/>
    <w:rsid w:val="00131ADA"/>
    <w:rsid w:val="001563E6"/>
    <w:rsid w:val="00161DCC"/>
    <w:rsid w:val="00177958"/>
    <w:rsid w:val="001852D9"/>
    <w:rsid w:val="001E3302"/>
    <w:rsid w:val="002327EE"/>
    <w:rsid w:val="002E769D"/>
    <w:rsid w:val="002F25D2"/>
    <w:rsid w:val="003971BF"/>
    <w:rsid w:val="003A0B04"/>
    <w:rsid w:val="003B5F52"/>
    <w:rsid w:val="003E2BA7"/>
    <w:rsid w:val="00456B8D"/>
    <w:rsid w:val="00483894"/>
    <w:rsid w:val="004C624F"/>
    <w:rsid w:val="00527E44"/>
    <w:rsid w:val="00537D40"/>
    <w:rsid w:val="00542555"/>
    <w:rsid w:val="00576372"/>
    <w:rsid w:val="005C3A7E"/>
    <w:rsid w:val="005F3B3A"/>
    <w:rsid w:val="0062699F"/>
    <w:rsid w:val="00640DEB"/>
    <w:rsid w:val="00660589"/>
    <w:rsid w:val="00664771"/>
    <w:rsid w:val="006B0582"/>
    <w:rsid w:val="006D5A39"/>
    <w:rsid w:val="006E6834"/>
    <w:rsid w:val="007518F9"/>
    <w:rsid w:val="00761A40"/>
    <w:rsid w:val="00790D0B"/>
    <w:rsid w:val="007B5A06"/>
    <w:rsid w:val="007E618C"/>
    <w:rsid w:val="007E7E9D"/>
    <w:rsid w:val="007F727B"/>
    <w:rsid w:val="00806427"/>
    <w:rsid w:val="00824796"/>
    <w:rsid w:val="00865687"/>
    <w:rsid w:val="00880C62"/>
    <w:rsid w:val="008969CD"/>
    <w:rsid w:val="008B2E7D"/>
    <w:rsid w:val="008C1E06"/>
    <w:rsid w:val="008D07BD"/>
    <w:rsid w:val="008F00C2"/>
    <w:rsid w:val="00900DE4"/>
    <w:rsid w:val="0093102C"/>
    <w:rsid w:val="0093247B"/>
    <w:rsid w:val="009501DD"/>
    <w:rsid w:val="00963DCB"/>
    <w:rsid w:val="009928B8"/>
    <w:rsid w:val="009C3157"/>
    <w:rsid w:val="009D48C7"/>
    <w:rsid w:val="009F14E5"/>
    <w:rsid w:val="00A776F9"/>
    <w:rsid w:val="00AC6B40"/>
    <w:rsid w:val="00AC7CA1"/>
    <w:rsid w:val="00AD7FEC"/>
    <w:rsid w:val="00AE2E9B"/>
    <w:rsid w:val="00AE5D61"/>
    <w:rsid w:val="00B0138B"/>
    <w:rsid w:val="00B35C6B"/>
    <w:rsid w:val="00B5358B"/>
    <w:rsid w:val="00B90BF8"/>
    <w:rsid w:val="00B90DB4"/>
    <w:rsid w:val="00B96BC0"/>
    <w:rsid w:val="00BD56C5"/>
    <w:rsid w:val="00BE6E14"/>
    <w:rsid w:val="00C05492"/>
    <w:rsid w:val="00C22249"/>
    <w:rsid w:val="00C31C03"/>
    <w:rsid w:val="00C355A9"/>
    <w:rsid w:val="00C864AA"/>
    <w:rsid w:val="00C86CED"/>
    <w:rsid w:val="00C87723"/>
    <w:rsid w:val="00CB0311"/>
    <w:rsid w:val="00CC1A7A"/>
    <w:rsid w:val="00D72D6F"/>
    <w:rsid w:val="00D958CA"/>
    <w:rsid w:val="00E05D2E"/>
    <w:rsid w:val="00E93B6D"/>
    <w:rsid w:val="00EB18B1"/>
    <w:rsid w:val="00EC6DD2"/>
    <w:rsid w:val="00F00869"/>
    <w:rsid w:val="00F011FD"/>
    <w:rsid w:val="00F10D1E"/>
    <w:rsid w:val="00FA4539"/>
    <w:rsid w:val="00FD1813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E13C3-2B9B-4245-8F02-3F07BB3A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83894"/>
    <w:rPr>
      <w:color w:val="000080"/>
      <w:u w:val="single"/>
    </w:rPr>
  </w:style>
  <w:style w:type="paragraph" w:styleId="a4">
    <w:name w:val="header"/>
    <w:basedOn w:val="a"/>
    <w:link w:val="a5"/>
    <w:semiHidden/>
    <w:rsid w:val="00483894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semiHidden/>
    <w:rsid w:val="0048389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No Spacing"/>
    <w:uiPriority w:val="1"/>
    <w:qFormat/>
    <w:rsid w:val="004838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qFormat/>
    <w:rsid w:val="00483894"/>
    <w:rPr>
      <w:b/>
      <w:bCs/>
    </w:rPr>
  </w:style>
  <w:style w:type="paragraph" w:styleId="a8">
    <w:name w:val="List Paragraph"/>
    <w:basedOn w:val="a"/>
    <w:uiPriority w:val="34"/>
    <w:qFormat/>
    <w:rsid w:val="009501D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C315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0B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0BF8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nko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BQ55MI4S1/XQj5zcUjbDMIYSeMee9qxZQTX6Kt5XhtE=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eiGO+ghCV3buPQxZEVArapLdOUMKGaFA5jwQV+V1O4s=</DigestValue>
    </Reference>
  </SignedInfo>
  <SignatureValue>r9BU8Vel5tYvZNTlJ4ZYBElYj+jGZ6KubCXr71U5vUxTn6cGAQWk+vy/BGCmeWmn
HHyHQBAeAHDTLYoOep5gqA==</SignatureValue>
  <KeyInfo>
    <X509Data>
      <X509Certificate>MIILsDCCC12gAwIBAgIRAchOkwDertegRQoZgMg/vXowCgYIKoUDBwEBAwIwggE+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vdCw0LvQvtCz0L7QstCw0Y8g0YHQu9GD0LbQsdCwMB4XDTIyMDcyNjA4NDYyMFoX
DTIzMTAyNjA4NTYyMFowggLsMRUwEwYFKoUDZAQSCjExMjEwMTEzNDQxFjAUBgUq
hQNkAxILMTEzOTMwMTI4MjExGDAWBgUqhQNkARINMTAyMTEwMTEyMzU5MjEaMBgG
CCqFAwOBAwEBEgwxMTA5MDEwNjY1NjcxCzAJBgNVBAYTAlJVMSkwJwYDVQQIDCAx
MSDQoNC10YHQv9GD0LHQu9C40LrQsCDQmtC+0LzQuDEmMCQGA1UEBwwd0KHQq9Ca
0KLQq9CS0JrQkNCgINCT0J7QoNCe0JQxKTAnBgNVBAkMINCj0KXQotCY0J3QodCa
0J7QlSDQqNCe0KHQodCVLCAyMYHKMIHHBgNVBAoMgb/Qk9Ce0KHQo9CU0JDQoNCh
0KLQktCV0J3QndCe0JUg0KPQndCY0KLQkNCg0J3QntCVINCf0KDQldCU0J/QoNCY
0K/QotCY0JUg0KDQldCh0J/Qo9CR0JvQmNCa0Jgg0JrQntCc0JggItCg0JXQodCf
0KPQkdCb0JjQmtCQ0J3QodCa0J7QlSDQn9Cg0JXQlNCf0KDQmNCv0KLQmNCVICLQ
kdCY0JfQndCV0KEt0JjQndCa0KPQkdCQ0KLQntCgIjGByjCBxwYDVQQDDIG/0JPQ
ntCh0KPQlNCQ0KDQodCi0JLQldCd0J3QntCVINCj0J3QmNCi0JDQoNCd0J7QlSDQ
n9Cg0JXQlNCf0KDQmNCv0KLQmNCVINCg0JXQodCf0KPQkdCb0JjQmtCYINCa0J7Q
nNCYICLQoNCV0KHQn9Cj0JHQm9CY0JrQkNCd0KHQmtCe0JUg0J/QoNCV0JTQn9Cg
0JjQr9Ci0JjQlSAi0JHQmNCX0J3QldChLdCY0J3QmtCj0JHQkNCi0J7QoCIxGTAX
BgNVBAwMENCU0JjQoNCV0JrQotCe0KAxKDAmBgNVBCoMH9CY0J3QndCQINCT0JXQ
ndCd0JDQlNCs0JXQktCd0JAxGzAZBgNVBAQMEtCf0JDQm9Cs0JrQldCS0JjQpzBm
MB8GCCqFAwcBAQEBMBMGByqFAwICJAAGCCqFAwcBAQICA0MABECLS8NmWcc9wLCD
ZyRWcmL+pF/0/PUPCdTUYKw2wJnzYeJjFt2e6GHxM0dNW6Eb3sahVA540Lae9J/W
lX5Kx1Gto4IGezCCBncwDgYDVR0PAQH/BAQDAgTwMAwGBSqFA2RyBAMCAQAwHQYD
VR0OBBYEFGjJSWDweiiijf2y+1onbMGe9hFTMCoGA1UdJQQjMCEGCCsGAQUFBwMC
BggrBgEFBQcDBAYLKoUDAgIiIgFOiGEwggEBBggrBgEFBQcBAQSB9DCB8TAxBggr
BgEFBQcwAYYlaHR0cDovL3BraS50YXguZ292LnJ1L29jc3AwMS9vY3NwLnNyZjA/
BggrBgEFBQcwAoYzaHR0cDovL3BraS50YXguZ292LnJ1L2NydC9jYV9mbnNfcnVz
c2lhXzIwMjJfMDEuY3J0MD0GCCsGAQUFBzAChjFodHRwOi8vYzAwMDAtYXBwMDA1
L2NydC9jYV9mbnNfcnVzc2lhXzIwMjJfMDEuY3J0MDwGCCsGAQUFBzAChjBodHRw
Oi8vdWMubmFsb2cucnUvY3J0L2NhX2Zuc19ydXNzaWFfMjAyMl8wMS5jcnQwHQYD
VR0gBBYwFDAIBgYqhQNkcQEwCAYGKoUDZHECMCsGA1UdEAQkMCKADzIwMjIwNzI2
MDg0NjE5WoEPMjAyMzEwMjYwODQ2MTlaMIIBGwYFKoUDZHAEggEQMIIBDAwy0J/Q
kNCa0JwgItCa0YDQuNC/0YLQvtCf0YDQviBIU00iINCy0LXRgNGB0LjQuCAyLjAM
M9Cf0JDQmiAi0JrRgNC40L/RgtC+0J/RgNC+INCj0KYiICjQstC10YDRgdC40Lgg
Mi4wKQxP0KHQtdGA0YLQuNGE0LjQutCw0YIg0YHQvtC+0YLQstC10YLRgdGC0LLQ
uNGPIOKEliDQodCkLzEyNC0zODgxINC+0YIgMDcuMDguMjAyMAxQ0KHQtdGA0YLQ
uNGE0LjQutCw0YIg0YHQvtC+0YLQstC10YLRgdGC0LLQuNGPIOKEliDQodCkLzEy
OC0zODY4INC+0YIgMjMuMDcuMjAyMCAwPwYFKoUDZG8ENgw00KHQmtCX0JggItCa
0YDQuNC/0YLQvtCf0YDQviBDU1AiICjQstC10YDRgdC40Y8gNC4wKTCB8AYDVR0f
BIHoMIHlMEygSqBIhkZodHRwOi8vcGtpLnRheC5nb3YucnUvY2RwL2ZjYjIxOTQ1
ZjJiYjc2NzBiMzcxYjAzY2VlOTQzODFkNGY5NzVjZDUuY3JsMEqgSKBGhkRodHRw
Oi8vYzAwMDAtYXBwMDA1L2NkcC9mY2IyMTk0NWYyYmI3NjcwYjM3MWIwM2NlZTk0
MzgxZDRmOTc1Y2Q1LmNybDBJoEegRYZDaHR0cDovL3VjLm5hbG9nLnJ1L2NkcC9m
Y2IyMTk0NWYyYmI3NjcwYjM3MWIwM2NlZTk0MzgxZDRmOTc1Y2Q1LmNybDCB7QYH
KoUDAgIxAgSB4TCB3jCBzRY/aHR0cHM6Ly93d3cubmFsb2cuZ292LnJ1L3JuNzcv
cmVsYXRlZF9hY3Rpdml0aWVzL3VjZm5zL2Rpc3RyaWIvDIGF0J7QsdC10YHQv9C1
0YfQtdC90LjQtSDQv9C+0LvRjNC30L7QstCw0YLQtdC70LXQuSDQo9CmINCk0J3Q
oSDQoNC+0YHRgdC40Lgg0YHRgNC10LTRgdGC0LLQsNC80Lgg0Y3Qu9C10LrRgtGA
0L7QvdC90L7QuSDQv9C+0LTQv9C40YHQuAMCBeAEDMgB0szTdrLSRX7tXTCCAXYG
A1UdIwSCAW0wggFpgBT8shlF8rt2cLNxsDzulDgdT5dc1aGCAUOkggE/MIIBOzEh
MB8GCSqGSIb3DQEJARYSZGl0QGRpZ2l0YWwuZ292LnJ1MQswCQYDVQQGEwJSVTEY
MBYGA1UECAwPNzcg0JzQvtGB0LrQstCwMRkwFwYDVQQHDBDQsy4g0JzQvtGB0LrQ
stCwMVMwUQYDVQQJDErQn9GA0LXRgdC90LXQvdGB0LrQsNGPINC90LDQsdC10YDQ
tdC20L3QsNGPLCDQtNC+0LwgMTAsINGB0YLRgNC+0LXQvdC40LUgMjEmMCQGA1UE
Cgwd0JzQuNC90YbQuNGE0YDRiyDQoNC+0YHRgdC40LgxGDAWBgUqhQNkARINMTA0
NzcwMjAyNjcwMTEVMBMGBSqFA2QEEgo3NzEwNDc0Mzc1MSYwJAYDVQQDDB3QnNC4
0L3RhtC40YTRgNGLINCg0L7RgdGB0LjQuIIKbtW2TgAAAAAGSTAKBggqhQMHAQED
AgNBADAnEV4+obpFs2IAu+pDNuLs711OtZuj9Vyev6DCaVMckmTvTwEb/9pLqGwl
DycLGF2OTz2T2h5EoewlTeXFzYg=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S7gbBRDVgLEU/AVOCxBeXaiSo5o=</DigestValue>
      </Reference>
      <Reference URI="/word/document.xml?ContentType=application/vnd.openxmlformats-officedocument.wordprocessingml.document.main+xml">
        <DigestMethod Algorithm="http://www.w3.org/2000/09/xmldsig#sha1"/>
        <DigestValue>/gSm8vzuqQFhTDwNfpYx3y/lct0=</DigestValue>
      </Reference>
      <Reference URI="/word/endnotes.xml?ContentType=application/vnd.openxmlformats-officedocument.wordprocessingml.endnotes+xml">
        <DigestMethod Algorithm="http://www.w3.org/2000/09/xmldsig#sha1"/>
        <DigestValue>jAtgq2MnfeQohRtkAbE7GyYSymY=</DigestValue>
      </Reference>
      <Reference URI="/word/fontTable.xml?ContentType=application/vnd.openxmlformats-officedocument.wordprocessingml.fontTable+xml">
        <DigestMethod Algorithm="http://www.w3.org/2000/09/xmldsig#sha1"/>
        <DigestValue>/ras0FG6aDku8k6AinOt5n2A6aM=</DigestValue>
      </Reference>
      <Reference URI="/word/footnotes.xml?ContentType=application/vnd.openxmlformats-officedocument.wordprocessingml.footnotes+xml">
        <DigestMethod Algorithm="http://www.w3.org/2000/09/xmldsig#sha1"/>
        <DigestValue>abpSlVV3UV5WXFgqVyy05JRUNy4=</DigestValue>
      </Reference>
      <Reference URI="/word/header1.xml?ContentType=application/vnd.openxmlformats-officedocument.wordprocessingml.header+xml">
        <DigestMethod Algorithm="http://www.w3.org/2000/09/xmldsig#sha1"/>
        <DigestValue>vGY3pKmmc+QKOB/YQON7gzbXXyI=</DigestValue>
      </Reference>
      <Reference URI="/word/header2.xml?ContentType=application/vnd.openxmlformats-officedocument.wordprocessingml.header+xml">
        <DigestMethod Algorithm="http://www.w3.org/2000/09/xmldsig#sha1"/>
        <DigestValue>YXEG2Tl1s8I+ejSLrsKw8WFWPJE=</DigestValue>
      </Reference>
      <Reference URI="/word/numbering.xml?ContentType=application/vnd.openxmlformats-officedocument.wordprocessingml.numbering+xml">
        <DigestMethod Algorithm="http://www.w3.org/2000/09/xmldsig#sha1"/>
        <DigestValue>wp9U3VetJV2vvOTO1KZVZkqQpK4=</DigestValue>
      </Reference>
      <Reference URI="/word/settings.xml?ContentType=application/vnd.openxmlformats-officedocument.wordprocessingml.settings+xml">
        <DigestMethod Algorithm="http://www.w3.org/2000/09/xmldsig#sha1"/>
        <DigestValue>QsNto5eqjdh6i4skh6puLQ4/MDk=</DigestValue>
      </Reference>
      <Reference URI="/word/styles.xml?ContentType=application/vnd.openxmlformats-officedocument.wordprocessingml.styles+xml">
        <DigestMethod Algorithm="http://www.w3.org/2000/09/xmldsig#sha1"/>
        <DigestValue>SJMLmF2XmQI40XQj3k8pMQAF7Dk=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dfIFqjs95aQBa6kfZCp2R7RO6Vk=</DigestValue>
      </Reference>
    </Manifest>
    <SignatureProperties>
      <SignatureProperty Id="idSignatureTime" Target="#idPackageSignature">
        <mdssi:SignatureTime>
          <mdssi:Format>YYYY-MM-DDThh:mm:ssTZD</mdssi:Format>
          <mdssi:Value>2023-04-05T07:16:30Z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2023-04-05T07:16:30Z</xd:SigningTime>
          <xd:SigningCertificate>
            <xd:Cert>
              <xd:CertDigest>
                <DigestMethod Algorithm="http://www.w3.org/2000/09/xmldsig#sha1"/>
                <DigestValue>W8xhCRDF9zytXWkEKb3k+kLuoYk=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606535946816016134932912954727295073658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20</cp:revision>
  <cp:lastPrinted>2023-01-17T09:57:00Z</cp:lastPrinted>
  <dcterms:created xsi:type="dcterms:W3CDTF">2019-09-27T09:40:00Z</dcterms:created>
  <dcterms:modified xsi:type="dcterms:W3CDTF">2023-01-17T09:57:00Z</dcterms:modified>
</cp:coreProperties>
</file>