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8"/>
        <w:tblW w:w="10180" w:type="dxa"/>
        <w:tblLayout w:type="fixed"/>
        <w:tblLook w:val="04A0" w:firstRow="1" w:lastRow="0" w:firstColumn="1" w:lastColumn="0" w:noHBand="0" w:noVBand="1"/>
      </w:tblPr>
      <w:tblGrid>
        <w:gridCol w:w="560"/>
        <w:gridCol w:w="1240"/>
        <w:gridCol w:w="3865"/>
        <w:gridCol w:w="815"/>
        <w:gridCol w:w="1737"/>
        <w:gridCol w:w="1963"/>
      </w:tblGrid>
      <w:tr w:rsidR="00572453" w:rsidRPr="00572453" w14:paraId="4A2B2A97" w14:textId="77777777" w:rsidTr="00CC06A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57193" w14:textId="77777777" w:rsidR="00572453" w:rsidRPr="00572453" w:rsidRDefault="00572453" w:rsidP="0057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D15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041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B7C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648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04E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453" w:rsidRPr="00572453" w14:paraId="4B9EBBBB" w14:textId="77777777" w:rsidTr="00CC06A6">
        <w:trPr>
          <w:trHeight w:val="20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D08C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8811" w14:textId="7704DE7E" w:rsidR="00572453" w:rsidRPr="00572453" w:rsidRDefault="00572453" w:rsidP="004B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 в ГУП РК "РП "Бизнес-инкубатор" за 202</w:t>
            </w:r>
            <w:r w:rsidR="004B3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</w:tr>
      <w:tr w:rsidR="00572453" w:rsidRPr="00572453" w14:paraId="2A997E80" w14:textId="77777777" w:rsidTr="00CC06A6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E0AF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54B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F034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D5E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D98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40F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453" w:rsidRPr="00572453" w14:paraId="094856BB" w14:textId="77777777" w:rsidTr="00CC06A6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AE45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68A0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C0F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2498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обучающихся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92B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4D59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72453" w:rsidRPr="00572453" w14:paraId="27894EA2" w14:textId="77777777" w:rsidTr="00CC06A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001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F4B9D0" w14:textId="5E1071B3" w:rsidR="00572453" w:rsidRPr="00572453" w:rsidRDefault="00572453" w:rsidP="004B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 202</w:t>
            </w:r>
            <w:r w:rsidR="004B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(платные образовательные услуги)</w:t>
            </w:r>
          </w:p>
        </w:tc>
      </w:tr>
      <w:tr w:rsidR="00572453" w:rsidRPr="00572453" w14:paraId="4E40222B" w14:textId="77777777" w:rsidTr="00CC06A6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702C" w14:textId="77777777" w:rsidR="00572453" w:rsidRPr="00304D55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E213A" w14:textId="26977A44" w:rsidR="00572453" w:rsidRPr="00304D55" w:rsidRDefault="00152AD8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2A9D8" w14:textId="77777777" w:rsidR="00572453" w:rsidRPr="00304D55" w:rsidRDefault="00572453" w:rsidP="0025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пожарно-техническому </w:t>
            </w:r>
            <w:proofErr w:type="gramStart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минимуму  руководителей</w:t>
            </w:r>
            <w:proofErr w:type="gramEnd"/>
            <w:r w:rsidR="0025503E"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лиц, ответственных за пожарную безопасность пожароопасных производств</w:t>
            </w:r>
          </w:p>
          <w:p w14:paraId="42DD6E5C" w14:textId="7A3F1104" w:rsidR="004637F6" w:rsidRPr="00304D55" w:rsidRDefault="004637F6" w:rsidP="0025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F936B" w14:textId="7FC50EB6" w:rsidR="00572453" w:rsidRPr="00304D55" w:rsidRDefault="00445A57" w:rsidP="0044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3B19" w14:textId="77777777" w:rsidR="00572453" w:rsidRPr="00304D55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31602" w14:textId="7D799E78" w:rsidR="00572453" w:rsidRPr="00304D55" w:rsidRDefault="00572453" w:rsidP="0044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45A57"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445A57"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2.21 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45A57"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445A57"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2.21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E3F84" w:rsidRPr="00572453" w14:paraId="46617B0D" w14:textId="77777777" w:rsidTr="00CC06A6">
        <w:trPr>
          <w:trHeight w:val="15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80638" w14:textId="60B2A94B" w:rsidR="006E3F84" w:rsidRPr="00304D55" w:rsidRDefault="006E3F84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36DAE" w14:textId="411596FC" w:rsidR="006E3F84" w:rsidRPr="00304D55" w:rsidRDefault="006E3F84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A8148" w14:textId="77777777" w:rsidR="006E3F84" w:rsidRPr="00304D55" w:rsidRDefault="006E3F84" w:rsidP="006E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пожарно-техническому </w:t>
            </w:r>
            <w:proofErr w:type="gramStart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минимуму  руководителей</w:t>
            </w:r>
            <w:proofErr w:type="gramEnd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лиц, ответственных за пожарную безопасность пожароопасных производств</w:t>
            </w:r>
          </w:p>
          <w:p w14:paraId="25739629" w14:textId="4E62A35E" w:rsidR="004637F6" w:rsidRPr="00304D55" w:rsidRDefault="004637F6" w:rsidP="006E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476BD" w14:textId="39223A18" w:rsidR="006E3F84" w:rsidRPr="00304D55" w:rsidRDefault="006E3F84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C1450" w14:textId="5284234F" w:rsidR="006E3F84" w:rsidRPr="00304D55" w:rsidRDefault="006E3F84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4313C" w14:textId="7D95193D" w:rsidR="006E3F84" w:rsidRPr="00304D55" w:rsidRDefault="006E3F84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09.03.21 -11.03.21 </w:t>
            </w:r>
          </w:p>
        </w:tc>
      </w:tr>
      <w:tr w:rsidR="007E4C81" w:rsidRPr="00572453" w14:paraId="45F58EF8" w14:textId="77777777" w:rsidTr="00CC06A6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1774" w14:textId="47C77C8F" w:rsidR="007E4C81" w:rsidRPr="00304D55" w:rsidRDefault="007E4C81" w:rsidP="007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A1A537" w14:textId="3A72882C" w:rsidR="007E4C81" w:rsidRPr="00304D55" w:rsidRDefault="007E4C81" w:rsidP="007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EA1BD" w14:textId="77777777" w:rsidR="007E4C81" w:rsidRPr="00304D55" w:rsidRDefault="007E4C81" w:rsidP="007E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пожарно-техническому </w:t>
            </w:r>
            <w:proofErr w:type="gramStart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минимуму  руководителей</w:t>
            </w:r>
            <w:proofErr w:type="gramEnd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лиц, ответственных за пожарную безопасность пожароопасных производств</w:t>
            </w:r>
          </w:p>
          <w:p w14:paraId="204C145C" w14:textId="78969C8A" w:rsidR="004637F6" w:rsidRPr="00304D55" w:rsidRDefault="004637F6" w:rsidP="007E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B5DE0C" w14:textId="2ABC27AD" w:rsidR="007E4C81" w:rsidRPr="00304D55" w:rsidRDefault="007E4C81" w:rsidP="007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436EB" w14:textId="3657AC71" w:rsidR="007E4C81" w:rsidRPr="00304D55" w:rsidRDefault="007E4C81" w:rsidP="007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BB6ED" w14:textId="02C60D46" w:rsidR="007E4C81" w:rsidRPr="00304D55" w:rsidRDefault="007E4C81" w:rsidP="007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12.04.21 -14.04.21 </w:t>
            </w:r>
          </w:p>
        </w:tc>
      </w:tr>
      <w:tr w:rsidR="007E4C81" w:rsidRPr="00572453" w14:paraId="34F4BAB8" w14:textId="77777777" w:rsidTr="00CC06A6">
        <w:trPr>
          <w:trHeight w:val="9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9715" w14:textId="560EF9BE" w:rsidR="007E4C81" w:rsidRPr="00304D55" w:rsidRDefault="007E4C81" w:rsidP="007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2FC6A" w14:textId="178FC95D" w:rsidR="007E4C81" w:rsidRPr="00304D55" w:rsidRDefault="007E4C81" w:rsidP="007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24AF" w14:textId="022CB860" w:rsidR="007E4C81" w:rsidRPr="00304D55" w:rsidRDefault="007E4C81" w:rsidP="007E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7E0D91" w14:textId="08A9E836" w:rsidR="007E4C81" w:rsidRPr="00304D55" w:rsidRDefault="007E4C81" w:rsidP="007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B2BCB" w14:textId="6FFFC9AA" w:rsidR="007E4C81" w:rsidRPr="00304D55" w:rsidRDefault="007E4C81" w:rsidP="007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C0CD3" w14:textId="24AE265A" w:rsidR="007E4C81" w:rsidRPr="00304D55" w:rsidRDefault="007E4C81" w:rsidP="007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18.05.21 -28.05.21 </w:t>
            </w:r>
          </w:p>
        </w:tc>
      </w:tr>
      <w:tr w:rsidR="00FF16CA" w:rsidRPr="00572453" w14:paraId="212DB9CC" w14:textId="77777777" w:rsidTr="00CC06A6">
        <w:trPr>
          <w:trHeight w:val="11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0AF8" w14:textId="09F27296" w:rsidR="00FF16CA" w:rsidRPr="00304D55" w:rsidRDefault="00FF16CA" w:rsidP="00F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9B0B9" w14:textId="35229306" w:rsidR="00FF16CA" w:rsidRPr="00304D55" w:rsidRDefault="00FF16CA" w:rsidP="00F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FAFCA" w14:textId="77777777" w:rsidR="00FF16CA" w:rsidRPr="00304D55" w:rsidRDefault="00FF16CA" w:rsidP="00FF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пожарно-техническому </w:t>
            </w:r>
            <w:proofErr w:type="gramStart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минимуму  руководителей</w:t>
            </w:r>
            <w:proofErr w:type="gramEnd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лиц, ответственных за пожарную безопасность пожароопасных производств</w:t>
            </w:r>
          </w:p>
          <w:p w14:paraId="55DD80DF" w14:textId="620E3E50" w:rsidR="004637F6" w:rsidRPr="00304D55" w:rsidRDefault="004637F6" w:rsidP="00FF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5D8C8" w14:textId="278156D7" w:rsidR="00FF16CA" w:rsidRPr="00304D55" w:rsidRDefault="00FF16CA" w:rsidP="00F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A4E77" w14:textId="6A82A6D3" w:rsidR="00FF16CA" w:rsidRPr="00304D55" w:rsidRDefault="00FF16CA" w:rsidP="00F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114F4" w14:textId="68F57665" w:rsidR="00FF16CA" w:rsidRPr="00304D55" w:rsidRDefault="00FF16CA" w:rsidP="00F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31.05.21 -02.06.21 </w:t>
            </w:r>
          </w:p>
        </w:tc>
      </w:tr>
      <w:tr w:rsidR="00033CDE" w:rsidRPr="00572453" w14:paraId="624671E2" w14:textId="77777777" w:rsidTr="00CC06A6">
        <w:trPr>
          <w:trHeight w:val="14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D82D3" w14:textId="5D6764FE" w:rsidR="00033CDE" w:rsidRPr="00304D55" w:rsidRDefault="00033CDE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D0CFF0" w14:textId="762C80DA" w:rsidR="00033CDE" w:rsidRPr="00304D55" w:rsidRDefault="00033CDE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7DA4E" w14:textId="77777777" w:rsidR="00925D3C" w:rsidRPr="00304D55" w:rsidRDefault="00033CDE" w:rsidP="004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пожарно-техническому </w:t>
            </w:r>
            <w:proofErr w:type="gramStart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минимуму  руководителей</w:t>
            </w:r>
            <w:proofErr w:type="gramEnd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лиц, ответственных за пожарную безопасность пожароопасных производств</w:t>
            </w:r>
          </w:p>
          <w:p w14:paraId="31C60A9F" w14:textId="65478693" w:rsidR="004637F6" w:rsidRPr="00304D55" w:rsidRDefault="004637F6" w:rsidP="004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9246D6" w14:textId="656BDB0A" w:rsidR="00033CDE" w:rsidRPr="00304D55" w:rsidRDefault="00033CDE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447C0" w14:textId="329F95E9" w:rsidR="00033CDE" w:rsidRPr="00304D55" w:rsidRDefault="00033CDE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15994" w14:textId="600E3C9B" w:rsidR="00033CDE" w:rsidRPr="00304D55" w:rsidRDefault="00033CDE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07.06.21 -09.06.21 </w:t>
            </w:r>
          </w:p>
        </w:tc>
      </w:tr>
      <w:tr w:rsidR="00304D55" w:rsidRPr="00572453" w14:paraId="5FE96F64" w14:textId="77777777" w:rsidTr="00CC06A6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34F" w14:textId="77777777" w:rsidR="00304D55" w:rsidRPr="00572453" w:rsidRDefault="00304D55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2998D" w14:textId="596A0DE7" w:rsidR="00304D55" w:rsidRPr="00572453" w:rsidRDefault="00304D55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(платные образовательные услуги)</w:t>
            </w:r>
          </w:p>
        </w:tc>
      </w:tr>
      <w:tr w:rsidR="00033CDE" w:rsidRPr="00572453" w14:paraId="1D5BE764" w14:textId="77777777" w:rsidTr="00CC06A6">
        <w:trPr>
          <w:trHeight w:val="10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9444" w14:textId="695976A8" w:rsidR="00033CDE" w:rsidRPr="00CC06A6" w:rsidRDefault="00A66979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033CDE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EE51" w14:textId="1E5285CA" w:rsidR="00033CDE" w:rsidRPr="00CC06A6" w:rsidRDefault="00EC44DF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C4569" w14:textId="74777221" w:rsidR="00033CDE" w:rsidRPr="00CC06A6" w:rsidRDefault="00033CDE" w:rsidP="00A6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</w:t>
            </w:r>
            <w:r w:rsidR="00A66979"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мерам </w:t>
            </w: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</w:t>
            </w:r>
            <w:r w:rsidR="00A66979"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безопасности работников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F9886" w14:textId="77777777" w:rsidR="00033CDE" w:rsidRPr="00CC06A6" w:rsidRDefault="00033CDE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1C2D" w14:textId="77777777" w:rsidR="00033CDE" w:rsidRPr="00CC06A6" w:rsidRDefault="00033CDE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4DFD6" w14:textId="5DA57C1F" w:rsidR="00033CDE" w:rsidRPr="00CC06A6" w:rsidRDefault="00033CDE" w:rsidP="00EC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C44DF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C44DF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12.21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</w:t>
            </w:r>
            <w:r w:rsidR="00EC44DF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C44DF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 w:rsidR="00EC44DF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0F00" w:rsidRPr="00572453" w14:paraId="22B9E203" w14:textId="77777777" w:rsidTr="00CC06A6">
        <w:trPr>
          <w:trHeight w:val="15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A837" w14:textId="524CAFAE" w:rsidR="00D60F00" w:rsidRPr="00CC06A6" w:rsidRDefault="00D60F00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2B5C" w14:textId="0D6634C6" w:rsidR="00D60F00" w:rsidRPr="00CC06A6" w:rsidRDefault="00D60F00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E390C" w14:textId="1E6080B2" w:rsidR="00D60F00" w:rsidRPr="00CC06A6" w:rsidRDefault="00D60F00" w:rsidP="00D6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руководителей, лиц, ответственных за пожарную безопасность в организации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F45EC" w14:textId="3BBA9628" w:rsidR="00D60F00" w:rsidRPr="00CC06A6" w:rsidRDefault="00CC06A6" w:rsidP="00C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29ED" w14:textId="77777777" w:rsidR="00D60F00" w:rsidRPr="00CC06A6" w:rsidRDefault="00D60F00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55F8" w14:textId="1A7157DB" w:rsidR="00D60F00" w:rsidRPr="00CC06A6" w:rsidRDefault="00D60F00" w:rsidP="00C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C06A6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C06A6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12.21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CC06A6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C06A6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 w:rsidR="00CC06A6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C06A6" w:rsidRPr="00572453" w14:paraId="5FF25E02" w14:textId="77777777" w:rsidTr="00DB155B">
        <w:trPr>
          <w:trHeight w:val="1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5B8A" w14:textId="0C37172B" w:rsidR="00CC06A6" w:rsidRPr="00CC06A6" w:rsidRDefault="00DB155B" w:rsidP="00DB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  <w:r w:rsidR="00CC06A6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49DCB" w14:textId="1ABA2871" w:rsidR="00CC06A6" w:rsidRPr="00CC06A6" w:rsidRDefault="00CC06A6" w:rsidP="00C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6345D" w14:textId="72AE347D" w:rsidR="00CC06A6" w:rsidRPr="00CC06A6" w:rsidRDefault="00CC06A6" w:rsidP="00CC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работников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138F6E" w14:textId="5BFCD988" w:rsidR="00CC06A6" w:rsidRPr="00CC06A6" w:rsidRDefault="00CC06A6" w:rsidP="00C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238EA" w14:textId="1E479F68" w:rsidR="00CC06A6" w:rsidRPr="00CC06A6" w:rsidRDefault="00CC06A6" w:rsidP="00C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E4D90" w14:textId="4AB728BF" w:rsidR="00CC06A6" w:rsidRPr="00CC06A6" w:rsidRDefault="00CC06A6" w:rsidP="00C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21.12.21-22.12.21 </w:t>
            </w:r>
          </w:p>
        </w:tc>
      </w:tr>
    </w:tbl>
    <w:p w14:paraId="3B746AE2" w14:textId="77777777" w:rsidR="000F3BA7" w:rsidRDefault="000F3BA7"/>
    <w:sectPr w:rsidR="000F3BA7" w:rsidSect="005273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95"/>
    <w:rsid w:val="00033CDE"/>
    <w:rsid w:val="000F3BA7"/>
    <w:rsid w:val="00152AD8"/>
    <w:rsid w:val="0025503E"/>
    <w:rsid w:val="00304D55"/>
    <w:rsid w:val="00341E95"/>
    <w:rsid w:val="00445A57"/>
    <w:rsid w:val="004637F6"/>
    <w:rsid w:val="004B3513"/>
    <w:rsid w:val="00527381"/>
    <w:rsid w:val="00572453"/>
    <w:rsid w:val="006E3F84"/>
    <w:rsid w:val="007E4C81"/>
    <w:rsid w:val="00925D3C"/>
    <w:rsid w:val="00A66979"/>
    <w:rsid w:val="00CC06A6"/>
    <w:rsid w:val="00D60F00"/>
    <w:rsid w:val="00DB155B"/>
    <w:rsid w:val="00EC44DF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2547-68C3-44A0-A41D-CE4F9CD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YpV/6hQqGUphpPJ1zhPMbz1b/qBwf9lM1kX2AflHEVY=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hynlKp22v1dDRnKg32P14/3iSYtTX2VlHLf/WJGEIf8=</DigestValue>
    </Reference>
  </SignedInfo>
  <SignatureValue>8Z3rFkY+1Q7LK4k6EhkD+oCHoEdDnNMsVNkRoy5aEsRZcyFSlbaWaPla00Cdmwta
V70cwDtTgqvwkF9JbKQBCw==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SAmoe4NKAupokllyjth9xYLugcE=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z1EbJWhaTjQBJlytZG3xn27rMGw=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6PpHFr2I+jHaT8j9ytct6pc0iJU=</DigestValue>
      </Reference>
    </Manifest>
    <SignatureProperties>
      <SignatureProperty Id="idSignatureTime" Target="#idPackageSignature">
        <mdssi:SignatureTime>
          <mdssi:Format>YYYY-MM-DDThh:mm:ssTZD</mdssi:Format>
          <mdssi:Value>2022-06-27T08:22:13Z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2022-06-27T08:22:13Z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Менеджер</cp:lastModifiedBy>
  <cp:revision>3</cp:revision>
  <dcterms:created xsi:type="dcterms:W3CDTF">2021-03-31T11:32:00Z</dcterms:created>
  <dcterms:modified xsi:type="dcterms:W3CDTF">2022-06-27T07:30:00Z</dcterms:modified>
</cp:coreProperties>
</file>