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Нестеров Сергей 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Анна 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Игорь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Азис Максим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«Славянка» (участвовал сотрудник Микушева 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Москалюк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«Жешартский ЛПК» (участвовал </w:t>
            </w:r>
            <w:proofErr w:type="gramStart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сотрудник  Ковалев</w:t>
            </w:r>
            <w:proofErr w:type="gramEnd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«Уют» (участвовал </w:t>
            </w:r>
            <w:proofErr w:type="gramStart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сотрудник  Плешев</w:t>
            </w:r>
            <w:proofErr w:type="gramEnd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«Полистройинвест» (Петрушина Нелли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«Престо» (Ефремов Михаил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«Аарон» (Рочев Владимир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Анатольевич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(Соколова Ксения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«Лайт» (Гуков Констанстин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Михайлович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Поташов Павел Валентинович (сотрудник Койдан Юлия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«Автоконтроль» (Лебедев Дмитрий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Владиславович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ИП Булышев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Андрей  Игоревич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«Триада» (Тращенков Роман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 (сотрудник Терентьев Валентин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5D66">
              <w:rPr>
                <w:rFonts w:ascii="Times New Roman" w:hAnsi="Times New Roman" w:cs="Times New Roman"/>
              </w:rPr>
              <w:t>КФХ  Томилов</w:t>
            </w:r>
            <w:proofErr w:type="gramEnd"/>
            <w:r w:rsidRPr="008C5D66">
              <w:rPr>
                <w:rFonts w:ascii="Times New Roman" w:hAnsi="Times New Roman" w:cs="Times New Roman"/>
              </w:rPr>
              <w:t xml:space="preserve">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Захаров Андрей Леонидович (сотрудник Носова Галина 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Бобров  Алексей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Мастер»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Север»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Фармация»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Глория-М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Белых Алексей Александрович 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Коганова Людмила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Борисовна  (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Оклина Оксана Николаевна (ООО 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«Вариант+»         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«Вариант+»         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 (ООО 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«КомилесБизнес» (Игнатов Александр 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«Лесная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империя»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Ларуков  Роман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Новик»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СПК «Свое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родное»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Земляникина Александра 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«Корткеросский 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Зелимхан Магомедович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Адамов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Адам  Абдулкеримович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Щербаков Руслан Валериевич (ООО 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Лыткин  Василий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 Михаил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Бережная 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Валерия Андреевна 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</w:t>
            </w:r>
            <w:proofErr w:type="gramEnd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</w:t>
            </w:r>
            <w:proofErr w:type="gramEnd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Мелихов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</w:t>
            </w:r>
            <w:proofErr w:type="gramEnd"/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Ведерников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  Валериевич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"Корпорация 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Абдухалимова 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Ружакова Любовь Алексеевна (сотрудник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УК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Зелинский Андрей Федорович (ООО 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Юрий Александрович (ООО «Кадастровый 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Морозова Людмила Петровна (ООО 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Кронус»  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КЦ»Нимфа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участвовал  сотрудник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Ирина 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Ктдусовна  (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Данилов  Александр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«Комиавтоторсевис» (учился 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Варварич Алексей Владимирович (учился сотрудник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Варварич  Светлана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«Оздоровительный центр А-клиник» (участвовал сотрудник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Бартоломей  Людмила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Идиатулин  Раиль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ИК Лесокомплекс» (Батыгин Алексей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Васильевич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«Северянка» (Горенкова Марина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Михайловна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(Синюгин Андрей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Павлович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Лапшин  Константин</w:t>
            </w:r>
            <w:proofErr w:type="gramEnd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(Иванова Елена 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Дзябенко Екатерина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ИП Лыюров Владимир Александрович (сотрудник Еременко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Денис  Васильевич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«Перестройка» (Бобров Сергей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Витальевич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ООО «Эника» (Цыронок Надежда 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Валентиновна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сотрудник  Шахов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Шебырев 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 Алексеевич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</w:t>
            </w:r>
            <w:proofErr w:type="gramEnd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Сергей Валентинович (ООО 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Рубаняк Анатолий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Васильевич  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Салон  Диана</w:t>
            </w:r>
            <w:proofErr w:type="gramEnd"/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Лютоев Олег Владимирович (сотрудник Буханова </w:t>
            </w:r>
            <w:proofErr w:type="gramStart"/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 Николаевна</w:t>
            </w:r>
            <w:proofErr w:type="gramEnd"/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«Тибур» (Тебеньклв Роман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Владимирович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«Мишель» (обучался сотрудник 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Наталья  Владимировна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Царегородцев Олег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BE2D28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BE2D28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BE2D28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BE2D28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Паршукова  Марина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BE2D28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gramStart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Мастюгин  Сергей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BE2D28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Денисов Сергей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Дуаль  Наталья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Михайлова Ольга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Вист Илья </w:t>
            </w:r>
            <w:proofErr w:type="gramStart"/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Оттович  ФП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Филимонов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Звезда»  (</w:t>
            </w:r>
            <w:proofErr w:type="gramEnd"/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«Арт-студия масляной живописи «Вэрва»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Белостоцкая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Ланцов Владислав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Ковшиков Антон 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gramStart"/>
            <w:r w:rsidRPr="00A11BFC">
              <w:rPr>
                <w:rFonts w:ascii="Times New Roman" w:hAnsi="Times New Roman"/>
                <w:sz w:val="20"/>
                <w:szCs w:val="24"/>
              </w:rPr>
              <w:t>НефтеГазЭнергоСтрой»  (</w:t>
            </w:r>
            <w:proofErr w:type="gramEnd"/>
            <w:r w:rsidRPr="00A11BFC">
              <w:rPr>
                <w:rFonts w:ascii="Times New Roman" w:hAnsi="Times New Roman"/>
                <w:sz w:val="20"/>
                <w:szCs w:val="24"/>
              </w:rPr>
              <w:t xml:space="preserve">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Синельник  Евгений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Калинин </w:t>
            </w:r>
            <w:proofErr w:type="gramStart"/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Евгений  Юрьевич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Калинин </w:t>
            </w:r>
            <w:proofErr w:type="gramStart"/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Евгений  Юрьевич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</w:t>
            </w:r>
            <w:proofErr w:type="gramStart"/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Софья  Юрьевна</w:t>
            </w:r>
            <w:proofErr w:type="gramEnd"/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BE2D28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BE2D28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«Звезда»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Пицца»  (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BE2D28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Заря»  (</w:t>
            </w:r>
            <w:proofErr w:type="gramEnd"/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Заря»  (</w:t>
            </w:r>
            <w:proofErr w:type="gramEnd"/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Пицца»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gramStart"/>
            <w:r w:rsidRPr="00A11BFC">
              <w:rPr>
                <w:rFonts w:ascii="Times New Roman" w:hAnsi="Times New Roman"/>
                <w:sz w:val="20"/>
                <w:szCs w:val="24"/>
              </w:rPr>
              <w:t>НефтеГазЭнергоСтрой»  (</w:t>
            </w:r>
            <w:proofErr w:type="gramEnd"/>
            <w:r w:rsidRPr="00A11BFC">
              <w:rPr>
                <w:rFonts w:ascii="Times New Roman" w:hAnsi="Times New Roman"/>
                <w:sz w:val="20"/>
                <w:szCs w:val="24"/>
              </w:rPr>
              <w:t>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Евграфов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«РемМонтажСтрой»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BE2D28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</w:t>
            </w:r>
            <w:proofErr w:type="gramStart"/>
            <w:r w:rsidRPr="00432C39">
              <w:rPr>
                <w:rFonts w:ascii="Times New Roman" w:hAnsi="Times New Roman"/>
                <w:sz w:val="20"/>
                <w:szCs w:val="24"/>
              </w:rPr>
              <w:t xml:space="preserve">Георгиевич)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Власов Вадим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</w:t>
            </w:r>
            <w:proofErr w:type="gramStart"/>
            <w:r w:rsidRPr="00432C39">
              <w:rPr>
                <w:rFonts w:ascii="Times New Roman" w:hAnsi="Times New Roman"/>
                <w:sz w:val="20"/>
                <w:szCs w:val="20"/>
              </w:rPr>
              <w:t xml:space="preserve">Геннадьевич) 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215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Иевлев </w:t>
            </w:r>
            <w:proofErr w:type="gramStart"/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Дмитрий  Владимирович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 Афиноген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Дмитрий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Степанчук  Ольга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Матвеевич) (обучался сотрудник 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«Промстроймонтаж» (обучался сотрудник Спиридонов Андрей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BE2D28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BE2D28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</w:t>
            </w:r>
            <w:proofErr w:type="gramStart"/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</w:t>
            </w:r>
            <w:proofErr w:type="gramStart"/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BE2D28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Ардалинович)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Бояринцева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Галева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Медведева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(обучался 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Панев Андрей Геннадьевич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Черных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Гончарова Светлана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( Ануфриев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Капп 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(обучался сотрудник 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</w:t>
            </w:r>
            <w:proofErr w:type="gramEnd"/>
            <w:r w:rsidRPr="000D0641">
              <w:rPr>
                <w:rFonts w:ascii="Times New Roman" w:hAnsi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ООО  «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Александр  Васильевич</w:t>
            </w:r>
            <w:proofErr w:type="gramEnd"/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ООО «Клинико </w:t>
            </w:r>
            <w:proofErr w:type="gramStart"/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Лабораторный  Центр</w:t>
            </w:r>
            <w:proofErr w:type="gramEnd"/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 xml:space="preserve">ИП Микрюкова </w:t>
            </w:r>
            <w:proofErr w:type="gramStart"/>
            <w:r w:rsidRPr="0039332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  <w:proofErr w:type="gramEnd"/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323"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gramEnd"/>
            <w:r w:rsidRPr="00393323">
              <w:rPr>
                <w:rFonts w:ascii="Times New Roman" w:hAnsi="Times New Roman"/>
                <w:sz w:val="20"/>
                <w:szCs w:val="20"/>
              </w:rPr>
              <w:t>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</w:t>
            </w:r>
            <w:proofErr w:type="gramStart"/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Сервис»  (</w:t>
            </w:r>
            <w:proofErr w:type="gramEnd"/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«Выльгортская сапоговаляльная фабрика» (Шкодник Александр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«Силуэт севера» (Симакова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  Михайловна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от 27.02.2019</w:t>
            </w:r>
          </w:p>
        </w:tc>
        <w:tc>
          <w:tcPr>
            <w:tcW w:w="1984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 –</w:t>
            </w:r>
          </w:p>
          <w:p w:rsidR="00A95FF4" w:rsidRPr="008F2194" w:rsidRDefault="00A95FF4" w:rsidP="00A95FF4">
            <w:pPr>
              <w:pStyle w:val="a7"/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</w:t>
            </w:r>
            <w:proofErr w:type="gramStart"/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Сергеевна  (</w:t>
            </w:r>
            <w:proofErr w:type="gramEnd"/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Матвеев Сергей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Викторович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«Центр коррекции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фигуры»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Шокало Максим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Сергеевич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(участвовал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Доронин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Симакова Анжелика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Михайловна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 Роман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Александрович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Ольга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Игоревна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ООО «КимПлюс» (сотрудник 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Корепин  Валерий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«Строймонтажрегион» (Шарапов Вячеслав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</w:t>
            </w:r>
            <w:proofErr w:type="gramStart"/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(оплата страховых взносов)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(сотрудник - 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Виталий Александрович)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1102055191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Шарапова Наталья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ККТ)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Бужак Андрей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112104942802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"Альянс"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(Хуляева Ирина Вячеславовна)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1116008890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(гос.поддержка малого бизнеса)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Гертель Ксения Владимировна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110106482610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Филиппова Диана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111900827838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Бовтрюк Артур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112103139141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Виноградова Анна Павловна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110115192379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Север"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(Сидоренко Герман Степанович)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1109007542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"Респект-Авто"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(Темникова Ольга Степановна)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1109010827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ИП Гречушников Николай Анатольевич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112101669009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(вопросы самозанятости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(самозанятость)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5D6F2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03-20 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Алдушина Людмила Вячеславовна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112103647000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C35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04-20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"Северная лесопромышленная компания"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(Князев Александр Анатольевич)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101163268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"МонтажСпецСтрой"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(сотрудник -Чижов Сергей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1121027827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"Союз Капитал"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(Нисин Александр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14.11.2019г.  № 02-19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13.12.2019г.  № 05-19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"ПромИнжиниринг"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(Мингалева Любовь Юрьевна)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1121026502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1101009227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08.04.2019г.  № 3501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05-20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Чиванова Виктория Викторовна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Заболотских Павел Александрович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06-20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07-20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снабжения»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CA240D" w:rsidRPr="008070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3C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(правовое обеспечение)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proofErr w:type="gramEnd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имущественной поддержки) 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4A5CF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Оксана Викторовна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(этапы снятия ограничений по видам деятельности в период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6D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28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20.12.2017г.  № 3444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РоботИКС» 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01.04.2020г.  № 04 - 20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916C2F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08-20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«Автомойка №1» 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 (Никитин Борис Александрович)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4345477867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09-20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Внукова Оксана Викторовна</w:t>
            </w:r>
          </w:p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7E61D7" w:rsidRDefault="007E61D7" w:rsidP="007E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12.11.2015г.  № 3310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18.07.2016г.  № 3362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03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C030B" w:rsidRPr="00231234" w:rsidRDefault="009C030B" w:rsidP="009C03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 автоматизации производства» (Иванова Зарина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C030B" w:rsidRDefault="009C030B" w:rsidP="009C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1121020927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30B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30B" w:rsidRPr="00AA7885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4E4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D4E4D" w:rsidRPr="00231234" w:rsidRDefault="00BD4E4D" w:rsidP="00BD4E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Лескова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BD4E4D" w:rsidRDefault="00BD4E4D" w:rsidP="00BD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111300776204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E4D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4E4D" w:rsidRPr="00AA7885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77F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7F0" w:rsidRPr="00231234" w:rsidRDefault="004277F0" w:rsidP="00427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Сергей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112102173750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– 26.06.2020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10-20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11-20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 Федор Владимирович (сотрудник)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Павлова Валентина Ивановна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коррекции фигуры"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2E2A76" w:rsidRPr="009C353C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7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.08.2020</w:t>
            </w:r>
          </w:p>
          <w:p w:rsidR="002E2A76" w:rsidRPr="001E7875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Ветошкин Даниил Станиславович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112103735112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Марина Сергеевна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(составление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«ЕдаМаркет»</w:t>
            </w:r>
          </w:p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(сотрудник Гридчин Павел Юрьевич)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06/20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09/20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Михеев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434549226565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Степенович)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14-20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фсвет Коми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15-20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Маркет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Ольга Игоревна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Копырина Алена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111000987998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Михаил Александрович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110901212063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Финогеев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Игорь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Пушкова Карина Игоревна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112100496353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(Киселева Надежда Ивановна)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микрозаймы)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17-20 (почасовой)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"Фрактале"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(Арсентьева Ирина Васильевна)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1101080460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18-20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аренды)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подряда)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Договораренды № 19-20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 xml:space="preserve">ООО "Проинтех" 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(Осипов Сергей Иванович)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1101071017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(Финансовая поддержка.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Бессонов Сергей Васильевич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110104919278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соц.контракта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(продвижение товара на рынке)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23-20</w:t>
            </w:r>
          </w:p>
          <w:p w:rsidR="007F05CE" w:rsidRPr="00D131D6" w:rsidRDefault="007F05CE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66C9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 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8F2194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EA49C0" w:rsidRPr="0083760D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(налоговые льготы для ИП)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Грядунов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A49C0" w:rsidRPr="00061F95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110901301122</w:t>
            </w:r>
          </w:p>
          <w:p w:rsidR="00EA49C0" w:rsidRPr="00061F95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(участие в госзакупках)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24-20</w:t>
            </w:r>
          </w:p>
        </w:tc>
        <w:tc>
          <w:tcPr>
            <w:tcW w:w="1984" w:type="dxa"/>
            <w:shd w:val="clear" w:color="auto" w:fill="FFFFFF"/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«ПрофСвет Коми» 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</w:p>
        </w:tc>
        <w:tc>
          <w:tcPr>
            <w:tcW w:w="1984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10.11.2020 – 23.11.2020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УЧЕБА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 Мирия</w:t>
            </w:r>
            <w:proofErr w:type="gramEnd"/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110115801366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 самозанятым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(нестационарная торговля)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(бизнес-планирование)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E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2EF" w:rsidRPr="00231234" w:rsidRDefault="004272EF" w:rsidP="004272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6E3CAC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4272EF" w:rsidRPr="0032645F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  минут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Вещагтга Любовь Григорьевна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110800104262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Овечкин Виталий Юрьевич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110402413536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Русский Егор Анатольевич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110205449389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Таканова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110208759300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Трофимова Ирина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110200534400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Уляшова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111501150625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9C353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FF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EA49C0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25-20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4" w:type="dxa"/>
            <w:shd w:val="clear" w:color="auto" w:fill="FFFFFF"/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064108" w:rsidRPr="0083760D" w:rsidRDefault="00064108" w:rsidP="000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064108" w:rsidRPr="0083760D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83760D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64108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(Налоги.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 и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E2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97E20" w:rsidRPr="00231234" w:rsidRDefault="00497E20" w:rsidP="00497E2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4" w:type="dxa"/>
            <w:shd w:val="clear" w:color="auto" w:fill="FFFFFF"/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497E20" w:rsidRPr="0083760D" w:rsidRDefault="00497E20" w:rsidP="00497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497E20" w:rsidRPr="0083760D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9C353C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49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83760D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основам предпринимательской деятельности)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7E20" w:rsidRPr="00473067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Бородкин Сергей Сергеевич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 № 26-20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27-20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28-20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53D33" w:rsidRPr="00231234" w:rsidRDefault="00953D33" w:rsidP="00953D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29-20</w:t>
            </w:r>
          </w:p>
        </w:tc>
        <w:tc>
          <w:tcPr>
            <w:tcW w:w="1984" w:type="dxa"/>
            <w:shd w:val="clear" w:color="auto" w:fill="FFFFFF"/>
          </w:tcPr>
          <w:p w:rsidR="00953D33" w:rsidRPr="00A1560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6241B6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EA49C0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33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D33" w:rsidRPr="00A1560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23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66236" w:rsidRPr="00231234" w:rsidRDefault="00166236" w:rsidP="001662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4" w:type="dxa"/>
            <w:shd w:val="clear" w:color="auto" w:fill="FFFFFF"/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166236" w:rsidRPr="00916F33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166236" w:rsidRPr="00916F33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36" w:rsidRDefault="00166236" w:rsidP="0016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36" w:rsidRPr="00A15603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23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66236" w:rsidRPr="00231234" w:rsidRDefault="00166236" w:rsidP="001662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87158A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6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662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236" w:rsidRPr="00D131D6" w:rsidRDefault="00166236" w:rsidP="008715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 </w:t>
            </w:r>
            <w:r w:rsidR="008715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71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166236" w:rsidRPr="00672AD7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</w:tc>
        <w:tc>
          <w:tcPr>
            <w:tcW w:w="1757" w:type="dxa"/>
            <w:shd w:val="clear" w:color="auto" w:fill="FFFFFF"/>
          </w:tcPr>
          <w:p w:rsidR="00166236" w:rsidRPr="00672AD7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36" w:rsidRDefault="00166236" w:rsidP="0016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36" w:rsidRPr="00A15603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02-21</w:t>
            </w:r>
          </w:p>
        </w:tc>
        <w:tc>
          <w:tcPr>
            <w:tcW w:w="1984" w:type="dxa"/>
            <w:shd w:val="clear" w:color="auto" w:fill="FFFFFF"/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«Комирегионлес» (Тетерин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1D1B7C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1121028323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D1B7C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EA49C0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4" w:type="dxa"/>
            <w:shd w:val="clear" w:color="auto" w:fill="FFFFFF"/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ИП Шмарова Светлана Сергеевна</w:t>
            </w:r>
          </w:p>
        </w:tc>
        <w:tc>
          <w:tcPr>
            <w:tcW w:w="1757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112103193773</w:t>
            </w:r>
          </w:p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(регистрация ИП; соцконтракт)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Пейпонина Юлия Владимировна</w:t>
            </w:r>
          </w:p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110109238561</w:t>
            </w:r>
          </w:p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Некучаева Надежда Николаевна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111600769053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01/21 от 08.02.2021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«Аренда плюс» (сотрудник Вильданов В.Н.)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02/21 от 08.02.2021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«Госкомплект РК» (сотрудник Петров А.Э.)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1101141539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 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/21 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Анастасия Евгеньевна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112104915157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03/21 от 03.03.2021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Мамзина Ирина Игоревна (сотрудник Гнусарева И.А.)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352501355777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Прокушева Татьяна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1101029228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"ЧОО "Альбатрос"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Дудаш Татьяна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1121023879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"Жемчужная улыбка"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Шелест Валерий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1121019537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ООО "Фрактале"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Арсентьева Ирина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(маркетинговое сопровождение)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08-21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Кочанова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111401461507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09-21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Лыткина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111401461507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ООО "ЧОО "Альянс-1"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Попов Иван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1121004932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ИП Мухрыгин </w:t>
            </w:r>
            <w:proofErr w:type="gramStart"/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Сергей  Иванович</w:t>
            </w:r>
            <w:proofErr w:type="gramEnd"/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110113959510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ООО "Центр жизни"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10-21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ИП Макаров Виктор Степанович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110107839510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11-21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Мухрыгин Сергей Иванович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110113959510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№13-21 от 26.04.21.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№15-21 от 27.04.21.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Шерматов Мансур Убайдумаевич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112107299763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13-21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Ивановна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112102420751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14-21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Камель Даниил Алексеевич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15-21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Иванова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Зарина  Николаевна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112103972709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16-21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17-21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18-21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19-21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«Техноторг» (Мальцева Татьяна Петровна)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20-21</w:t>
            </w:r>
          </w:p>
        </w:tc>
        <w:tc>
          <w:tcPr>
            <w:tcW w:w="1984" w:type="dxa"/>
            <w:shd w:val="clear" w:color="auto" w:fill="FFFFFF"/>
          </w:tcPr>
          <w:p w:rsid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«Счастье здесь»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(Липатникова Анастасия Дмитриевна)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1101163170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«Автомойка  </w:t>
            </w:r>
            <w:r w:rsidR="0055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21-21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«Автомойка </w:t>
            </w:r>
            <w:r w:rsidR="00103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23-21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Заболотских Павел Александрович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24-21</w:t>
            </w: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«Лакомство Бонбонс» </w:t>
            </w:r>
          </w:p>
          <w:p w:rsidR="001A6D3E" w:rsidRPr="004423E4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</w:t>
            </w:r>
          </w:p>
        </w:tc>
        <w:tc>
          <w:tcPr>
            <w:tcW w:w="1757" w:type="dxa"/>
            <w:shd w:val="clear" w:color="auto" w:fill="FFFFFF"/>
          </w:tcPr>
          <w:p w:rsidR="001A6D3E" w:rsidRPr="004423E4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1101171484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25-21</w:t>
            </w:r>
          </w:p>
          <w:p w:rsidR="001A6D3E" w:rsidRPr="00D131D6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почасовой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D131D6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111201903444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жизни» (Шебанова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Вероника  Владимировна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1102069780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Мартынова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111301601909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28-21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29-21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Ильинова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110900868014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30-21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Майле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111301215586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31-21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Ильинова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110900868014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Калинина Марина Алексеевна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110900971903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грантовой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47345B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</w:t>
            </w: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Елена Николаевна</w:t>
            </w:r>
          </w:p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47345B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 (налоги</w:t>
            </w: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36-21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Вагайцева Анастасия Сергеевна (самозанятая)</w:t>
            </w:r>
          </w:p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5F" w:rsidRPr="005C2337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110122585701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№ 13-21 (дополнительное нежилое помещение)</w:t>
            </w:r>
          </w:p>
        </w:tc>
        <w:tc>
          <w:tcPr>
            <w:tcW w:w="1984" w:type="dxa"/>
            <w:shd w:val="clear" w:color="auto" w:fill="FFFFFF"/>
          </w:tcPr>
          <w:p w:rsidR="001B7C5F" w:rsidRPr="005C2337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Ивановна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112102420751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аренды на дополнительное нежилое помещение)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№ 15-21 (дополнительное нежилое помещение)</w:t>
            </w:r>
          </w:p>
        </w:tc>
        <w:tc>
          <w:tcPr>
            <w:tcW w:w="1984" w:type="dxa"/>
            <w:shd w:val="clear" w:color="auto" w:fill="FFFFFF"/>
          </w:tcPr>
          <w:p w:rsidR="001B7C5F" w:rsidRPr="005C2337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Зарина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112103972709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аренды на дополнительное нежилое помещение)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«Сыктывкарская швейная фабрика Биарма» 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1101030109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(Чирков Вячеслав Владимирович)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40-21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ООО «Академия 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1121028690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25-21 от 30.11.21.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Кадышев Вячеслав Иванович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110112649988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23-21 от 30.11.21.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ООО «Подшипник-Контракт-Сыктывкар» (сотрудник Ильин Сергей Леонидович)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1121016134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23-21 от 30.11.21.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ООО «Подшипник-Контракт-Сыктывкар» (сотрудник Ильина Ксения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1121016134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41-21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Дружинин Юрий Борисович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112105173860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Ванденко Иван Петрович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110108214913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Ванденко Иван Петрович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110108214913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Ванденко Иван Петрович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110108214913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Ванденко Иван Петрович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110108214913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42-21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Изъюров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1113000930505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№ 43-21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почасовой</w:t>
            </w:r>
            <w:proofErr w:type="gramEnd"/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26-21 от 20.12.21.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Лыткина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111301021781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27-21 от 20.12.21.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Иванова Зарина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112103972709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28-21 от 20.12.21.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ИП Ильинова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110900868014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Договор № 21-21 от 07.07.21.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Бескровный Сергей Андреевич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gramEnd"/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111604125476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44-21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E2D28" w:rsidRPr="00231234" w:rsidRDefault="00BE2D28" w:rsidP="00BE2D2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45-21</w:t>
            </w:r>
          </w:p>
        </w:tc>
        <w:tc>
          <w:tcPr>
            <w:tcW w:w="1984" w:type="dxa"/>
            <w:shd w:val="clear" w:color="auto" w:fill="FFFFFF"/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Терентьева Ксения Ивановна</w:t>
            </w:r>
          </w:p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самозанятая</w:t>
            </w:r>
            <w:proofErr w:type="gramEnd"/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BE2D28" w:rsidRPr="00BE2D28" w:rsidRDefault="00BE2D28" w:rsidP="00BE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110902501773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2D28" w:rsidRP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E2D28" w:rsidRDefault="00BE2D28" w:rsidP="00BE2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D28" w:rsidRPr="00555EEA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D28" w:rsidRDefault="00BE2D28" w:rsidP="00BE2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BE2D28" w:rsidRPr="00231234" w:rsidTr="00645596">
        <w:trPr>
          <w:trHeight w:val="1380"/>
        </w:trPr>
        <w:tc>
          <w:tcPr>
            <w:tcW w:w="124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c>
          <w:tcPr>
            <w:tcW w:w="124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BE2D28" w:rsidRPr="00231234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BE2D28" w:rsidRPr="00231234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c>
          <w:tcPr>
            <w:tcW w:w="124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BE2D28" w:rsidRPr="00231234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BE2D28" w:rsidRPr="00231234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c>
          <w:tcPr>
            <w:tcW w:w="124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BE2D28" w:rsidRPr="00231234" w:rsidRDefault="00BE2D28" w:rsidP="00BE2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BE2D28" w:rsidRPr="00231234" w:rsidRDefault="00BE2D28" w:rsidP="00BE2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c>
          <w:tcPr>
            <w:tcW w:w="124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BE2D28" w:rsidRPr="00231234" w:rsidRDefault="00BE2D28" w:rsidP="00BE2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BE2D28" w:rsidRPr="00231234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BE2D28" w:rsidRPr="00231234" w:rsidRDefault="00BE2D28" w:rsidP="00BE2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28" w:rsidRPr="00231234" w:rsidTr="00645596">
        <w:tc>
          <w:tcPr>
            <w:tcW w:w="13954" w:type="dxa"/>
            <w:gridSpan w:val="9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BE2D28" w:rsidRPr="00AA7885" w:rsidTr="00645596">
        <w:tc>
          <w:tcPr>
            <w:tcW w:w="1247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231234" w:rsidRDefault="00BE2D28" w:rsidP="00BE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231234" w:rsidRDefault="00BE2D28" w:rsidP="00BE2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231234" w:rsidRDefault="00BE2D28" w:rsidP="00BE2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2D28" w:rsidRPr="00231234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A7885" w:rsidRDefault="00BE2D28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2D28" w:rsidRPr="00AA7885" w:rsidRDefault="00BE2D28" w:rsidP="00BE2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5FB2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4108"/>
    <w:rsid w:val="000654FB"/>
    <w:rsid w:val="0006663B"/>
    <w:rsid w:val="00067142"/>
    <w:rsid w:val="000966C0"/>
    <w:rsid w:val="000A2228"/>
    <w:rsid w:val="000B0C10"/>
    <w:rsid w:val="000B6D6A"/>
    <w:rsid w:val="000C6639"/>
    <w:rsid w:val="000F3398"/>
    <w:rsid w:val="000F5C35"/>
    <w:rsid w:val="001035B0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236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A6D3E"/>
    <w:rsid w:val="001B01DD"/>
    <w:rsid w:val="001B7C5F"/>
    <w:rsid w:val="001C0EEF"/>
    <w:rsid w:val="001C16BB"/>
    <w:rsid w:val="001D1B7C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92E9E"/>
    <w:rsid w:val="002A5A8E"/>
    <w:rsid w:val="002A726C"/>
    <w:rsid w:val="002B0ED0"/>
    <w:rsid w:val="002B4A4D"/>
    <w:rsid w:val="002B7A6C"/>
    <w:rsid w:val="002C1146"/>
    <w:rsid w:val="002D00FC"/>
    <w:rsid w:val="002E0F67"/>
    <w:rsid w:val="002E1E86"/>
    <w:rsid w:val="002E2A76"/>
    <w:rsid w:val="002E3AB5"/>
    <w:rsid w:val="002E70F0"/>
    <w:rsid w:val="002F014C"/>
    <w:rsid w:val="002F570C"/>
    <w:rsid w:val="002F76B0"/>
    <w:rsid w:val="00300A79"/>
    <w:rsid w:val="00301CC6"/>
    <w:rsid w:val="00302D85"/>
    <w:rsid w:val="00302E89"/>
    <w:rsid w:val="003042CB"/>
    <w:rsid w:val="003139EA"/>
    <w:rsid w:val="00315393"/>
    <w:rsid w:val="003212E4"/>
    <w:rsid w:val="00322C9E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4200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53C"/>
    <w:rsid w:val="00421BC4"/>
    <w:rsid w:val="004238ED"/>
    <w:rsid w:val="00423D45"/>
    <w:rsid w:val="004272EF"/>
    <w:rsid w:val="004277F0"/>
    <w:rsid w:val="00431316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73067"/>
    <w:rsid w:val="00482B88"/>
    <w:rsid w:val="00484175"/>
    <w:rsid w:val="0048698A"/>
    <w:rsid w:val="00490D34"/>
    <w:rsid w:val="004917B5"/>
    <w:rsid w:val="00492109"/>
    <w:rsid w:val="00492422"/>
    <w:rsid w:val="0049356D"/>
    <w:rsid w:val="00497E20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2DE8"/>
    <w:rsid w:val="00554CDB"/>
    <w:rsid w:val="00555EEA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E3AEC"/>
    <w:rsid w:val="005F05AB"/>
    <w:rsid w:val="005F5265"/>
    <w:rsid w:val="00601A36"/>
    <w:rsid w:val="00603B93"/>
    <w:rsid w:val="00604739"/>
    <w:rsid w:val="0060754D"/>
    <w:rsid w:val="00610CC3"/>
    <w:rsid w:val="0062184A"/>
    <w:rsid w:val="006241B6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65EB"/>
    <w:rsid w:val="00657AE2"/>
    <w:rsid w:val="00661973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E61D7"/>
    <w:rsid w:val="007F05CE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158A"/>
    <w:rsid w:val="00872DDB"/>
    <w:rsid w:val="00872F52"/>
    <w:rsid w:val="0087377F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2194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3D33"/>
    <w:rsid w:val="00954230"/>
    <w:rsid w:val="00956013"/>
    <w:rsid w:val="00961754"/>
    <w:rsid w:val="00962213"/>
    <w:rsid w:val="009729AC"/>
    <w:rsid w:val="00974DF9"/>
    <w:rsid w:val="00974F48"/>
    <w:rsid w:val="009758FE"/>
    <w:rsid w:val="00975A05"/>
    <w:rsid w:val="00976DE4"/>
    <w:rsid w:val="009817CC"/>
    <w:rsid w:val="00985652"/>
    <w:rsid w:val="00991829"/>
    <w:rsid w:val="009924BF"/>
    <w:rsid w:val="00995472"/>
    <w:rsid w:val="009A03F5"/>
    <w:rsid w:val="009A09AD"/>
    <w:rsid w:val="009A26C6"/>
    <w:rsid w:val="009A3013"/>
    <w:rsid w:val="009A5A85"/>
    <w:rsid w:val="009C030B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0145C"/>
    <w:rsid w:val="00A156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6EF2"/>
    <w:rsid w:val="00B678AD"/>
    <w:rsid w:val="00B67EF8"/>
    <w:rsid w:val="00B7107B"/>
    <w:rsid w:val="00B737AA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E4D"/>
    <w:rsid w:val="00BD4F9B"/>
    <w:rsid w:val="00BD5E01"/>
    <w:rsid w:val="00BD756C"/>
    <w:rsid w:val="00BE2A2A"/>
    <w:rsid w:val="00BE2BE3"/>
    <w:rsid w:val="00BE2D28"/>
    <w:rsid w:val="00BE7317"/>
    <w:rsid w:val="00BF1EB5"/>
    <w:rsid w:val="00BF53D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85630"/>
    <w:rsid w:val="00C961E1"/>
    <w:rsid w:val="00C96AE5"/>
    <w:rsid w:val="00CA240D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CF2373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1872"/>
    <w:rsid w:val="00DC6510"/>
    <w:rsid w:val="00DD2588"/>
    <w:rsid w:val="00DD506C"/>
    <w:rsid w:val="00DE059F"/>
    <w:rsid w:val="00DE27D1"/>
    <w:rsid w:val="00DE5A2C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49C0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6BAA"/>
    <w:rsid w:val="00F06E05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3FF1"/>
    <w:rsid w:val="00F8570A"/>
    <w:rsid w:val="00F90DDE"/>
    <w:rsid w:val="00F91861"/>
    <w:rsid w:val="00FA126D"/>
    <w:rsid w:val="00FD3913"/>
    <w:rsid w:val="00FD5EDE"/>
    <w:rsid w:val="00FD7278"/>
    <w:rsid w:val="00FE58E2"/>
    <w:rsid w:val="00FF366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A99-522C-4A97-A6B9-105401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fl/111401521467" TargetMode="External"/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FC57-5B5B-42C2-B9E1-8C7A6142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752</Pages>
  <Words>106898</Words>
  <Characters>609325</Characters>
  <Application>Microsoft Office Word</Application>
  <DocSecurity>0</DocSecurity>
  <Lines>5077</Lines>
  <Paragraphs>1429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93</cp:revision>
  <cp:lastPrinted>2018-06-04T09:41:00Z</cp:lastPrinted>
  <dcterms:created xsi:type="dcterms:W3CDTF">2018-02-15T07:46:00Z</dcterms:created>
  <dcterms:modified xsi:type="dcterms:W3CDTF">2022-01-10T09:19:00Z</dcterms:modified>
</cp:coreProperties>
</file>