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70" w:rsidRDefault="00814770" w:rsidP="00814770">
      <w:pPr>
        <w:pStyle w:val="a5"/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ФОРМА</w:t>
      </w:r>
    </w:p>
    <w:p w:rsidR="000C4F9A" w:rsidRDefault="000C4F9A" w:rsidP="00814770">
      <w:pPr>
        <w:pStyle w:val="a5"/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(на платное обучение)</w:t>
      </w:r>
    </w:p>
    <w:p w:rsidR="00F24739" w:rsidRDefault="00F24739" w:rsidP="00F2473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</w:p>
    <w:p w:rsidR="00F24739" w:rsidRDefault="00F24739" w:rsidP="00F2473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№ 01-01/04-ОД </w:t>
      </w:r>
    </w:p>
    <w:p w:rsidR="00F24739" w:rsidRDefault="00F24739" w:rsidP="00F2473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«15» января 2016 года.</w:t>
      </w:r>
    </w:p>
    <w:p w:rsidR="00F24739" w:rsidRDefault="00F24739" w:rsidP="00814770">
      <w:pPr>
        <w:pStyle w:val="a5"/>
        <w:jc w:val="right"/>
        <w:rPr>
          <w:rFonts w:ascii="Times New Roman" w:hAnsi="Times New Roman" w:cs="Times New Roman"/>
          <w:b/>
          <w:lang w:eastAsia="ru-RU"/>
        </w:rPr>
      </w:pPr>
    </w:p>
    <w:p w:rsidR="00C95597" w:rsidRDefault="008A2D0D" w:rsidP="00187E7F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187E7F">
        <w:rPr>
          <w:rFonts w:ascii="Times New Roman" w:hAnsi="Times New Roman" w:cs="Times New Roman"/>
          <w:b/>
          <w:lang w:eastAsia="ru-RU"/>
        </w:rPr>
        <w:t>ДОГОВОР</w:t>
      </w:r>
      <w:r w:rsidR="00F867D6">
        <w:rPr>
          <w:rFonts w:ascii="Times New Roman" w:hAnsi="Times New Roman" w:cs="Times New Roman"/>
          <w:b/>
          <w:lang w:eastAsia="ru-RU"/>
        </w:rPr>
        <w:t xml:space="preserve"> № ___</w:t>
      </w:r>
    </w:p>
    <w:p w:rsidR="00F867D6" w:rsidRDefault="005B2CFF" w:rsidP="00187E7F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</w:t>
      </w:r>
      <w:r w:rsidR="00187E7F" w:rsidRPr="00187E7F">
        <w:rPr>
          <w:rFonts w:ascii="Times New Roman" w:hAnsi="Times New Roman" w:cs="Times New Roman"/>
          <w:b/>
          <w:lang w:eastAsia="ru-RU"/>
        </w:rPr>
        <w:t>об об</w:t>
      </w:r>
      <w:r w:rsidR="00C95597">
        <w:rPr>
          <w:rFonts w:ascii="Times New Roman" w:hAnsi="Times New Roman" w:cs="Times New Roman"/>
          <w:b/>
          <w:lang w:eastAsia="ru-RU"/>
        </w:rPr>
        <w:t>разовании</w:t>
      </w:r>
      <w:r>
        <w:rPr>
          <w:rFonts w:ascii="Times New Roman" w:hAnsi="Times New Roman" w:cs="Times New Roman"/>
          <w:b/>
          <w:lang w:eastAsia="ru-RU"/>
        </w:rPr>
        <w:t xml:space="preserve"> </w:t>
      </w:r>
      <w:r w:rsidR="00F867D6">
        <w:rPr>
          <w:rFonts w:ascii="Times New Roman" w:hAnsi="Times New Roman" w:cs="Times New Roman"/>
          <w:b/>
          <w:lang w:eastAsia="ru-RU"/>
        </w:rPr>
        <w:t xml:space="preserve"> на обучение </w:t>
      </w:r>
    </w:p>
    <w:p w:rsidR="00187E7F" w:rsidRDefault="00F867D6" w:rsidP="00187E7F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по дополнительной образовательной программе</w:t>
      </w:r>
    </w:p>
    <w:p w:rsidR="00F867D6" w:rsidRDefault="00F867D6" w:rsidP="00187E7F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8A2D0D" w:rsidRPr="00187E7F" w:rsidRDefault="00441A0F" w:rsidP="00187E7F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pacing w:val="-4"/>
          <w:lang w:eastAsia="ru-RU"/>
        </w:rPr>
        <w:t xml:space="preserve">          </w:t>
      </w:r>
      <w:r w:rsidR="00814770">
        <w:rPr>
          <w:rFonts w:ascii="Times New Roman" w:hAnsi="Times New Roman" w:cs="Times New Roman"/>
          <w:spacing w:val="-4"/>
          <w:lang w:eastAsia="ru-RU"/>
        </w:rPr>
        <w:t xml:space="preserve">  </w:t>
      </w:r>
      <w:r w:rsidR="008A2D0D" w:rsidRPr="00187E7F">
        <w:rPr>
          <w:rFonts w:ascii="Times New Roman" w:hAnsi="Times New Roman" w:cs="Times New Roman"/>
          <w:spacing w:val="-4"/>
          <w:lang w:eastAsia="ru-RU"/>
        </w:rPr>
        <w:t>г. Сыктывкар</w:t>
      </w:r>
      <w:r w:rsidR="008A2D0D" w:rsidRPr="006975AC">
        <w:rPr>
          <w:lang w:eastAsia="ru-RU"/>
        </w:rPr>
        <w:tab/>
      </w:r>
      <w:r w:rsidR="00352E9C">
        <w:rPr>
          <w:lang w:eastAsia="ru-RU"/>
        </w:rPr>
        <w:t xml:space="preserve">  </w:t>
      </w:r>
      <w:r w:rsidR="00BB5C46">
        <w:rPr>
          <w:lang w:eastAsia="ru-RU"/>
        </w:rPr>
        <w:t xml:space="preserve">       </w:t>
      </w:r>
      <w:r w:rsidR="000C1F6F">
        <w:rPr>
          <w:lang w:eastAsia="ru-RU"/>
        </w:rPr>
        <w:t xml:space="preserve"> </w:t>
      </w:r>
      <w:r>
        <w:rPr>
          <w:lang w:eastAsia="ru-RU"/>
        </w:rPr>
        <w:t xml:space="preserve">          </w:t>
      </w:r>
      <w:r w:rsidR="00187E7F">
        <w:rPr>
          <w:lang w:eastAsia="ru-RU"/>
        </w:rPr>
        <w:t xml:space="preserve">                                                           </w:t>
      </w:r>
      <w:r w:rsidR="000C1F6F">
        <w:rPr>
          <w:lang w:eastAsia="ru-RU"/>
        </w:rPr>
        <w:t xml:space="preserve"> </w:t>
      </w:r>
      <w:r w:rsidR="00814770">
        <w:rPr>
          <w:lang w:eastAsia="ru-RU"/>
        </w:rPr>
        <w:t xml:space="preserve"> </w:t>
      </w:r>
      <w:r>
        <w:rPr>
          <w:lang w:eastAsia="ru-RU"/>
        </w:rPr>
        <w:t xml:space="preserve">                             </w:t>
      </w:r>
      <w:r w:rsidR="00814770">
        <w:rPr>
          <w:lang w:eastAsia="ru-RU"/>
        </w:rPr>
        <w:t xml:space="preserve">    </w:t>
      </w:r>
      <w:r w:rsidR="000C1F6F">
        <w:rPr>
          <w:lang w:eastAsia="ru-RU"/>
        </w:rPr>
        <w:t xml:space="preserve"> </w:t>
      </w:r>
      <w:r w:rsidR="00EB7A02" w:rsidRPr="00187E7F">
        <w:rPr>
          <w:rFonts w:ascii="Times New Roman" w:hAnsi="Times New Roman" w:cs="Times New Roman"/>
          <w:lang w:eastAsia="ru-RU"/>
        </w:rPr>
        <w:t>«</w:t>
      </w:r>
      <w:r w:rsidR="009E61F5" w:rsidRPr="00187E7F">
        <w:rPr>
          <w:rFonts w:ascii="Times New Roman" w:hAnsi="Times New Roman" w:cs="Times New Roman"/>
          <w:lang w:eastAsia="ru-RU"/>
        </w:rPr>
        <w:t>___</w:t>
      </w:r>
      <w:r w:rsidR="008A2D0D" w:rsidRPr="00187E7F">
        <w:rPr>
          <w:rFonts w:ascii="Times New Roman" w:hAnsi="Times New Roman" w:cs="Times New Roman"/>
          <w:lang w:eastAsia="ru-RU"/>
        </w:rPr>
        <w:t xml:space="preserve">» </w:t>
      </w:r>
      <w:r w:rsidR="009E61F5" w:rsidRPr="00187E7F">
        <w:rPr>
          <w:rFonts w:ascii="Times New Roman" w:hAnsi="Times New Roman" w:cs="Times New Roman"/>
          <w:lang w:eastAsia="ru-RU"/>
        </w:rPr>
        <w:t>_________</w:t>
      </w:r>
      <w:r w:rsidR="009778BA" w:rsidRPr="00187E7F">
        <w:rPr>
          <w:rFonts w:ascii="Times New Roman" w:hAnsi="Times New Roman" w:cs="Times New Roman"/>
          <w:lang w:eastAsia="ru-RU"/>
        </w:rPr>
        <w:t xml:space="preserve"> </w:t>
      </w:r>
      <w:r w:rsidR="00AA1470" w:rsidRPr="00187E7F">
        <w:rPr>
          <w:rFonts w:ascii="Times New Roman" w:hAnsi="Times New Roman" w:cs="Times New Roman"/>
          <w:spacing w:val="-4"/>
          <w:lang w:eastAsia="ru-RU"/>
        </w:rPr>
        <w:t>20</w:t>
      </w:r>
      <w:r w:rsidR="009E61F5" w:rsidRPr="00187E7F">
        <w:rPr>
          <w:rFonts w:ascii="Times New Roman" w:hAnsi="Times New Roman" w:cs="Times New Roman"/>
          <w:spacing w:val="-4"/>
          <w:lang w:eastAsia="ru-RU"/>
        </w:rPr>
        <w:t>____</w:t>
      </w:r>
      <w:r w:rsidR="008A2D0D" w:rsidRPr="00187E7F">
        <w:rPr>
          <w:rFonts w:ascii="Times New Roman" w:hAnsi="Times New Roman" w:cs="Times New Roman"/>
          <w:spacing w:val="-4"/>
          <w:lang w:eastAsia="ru-RU"/>
        </w:rPr>
        <w:t xml:space="preserve"> г.</w:t>
      </w:r>
    </w:p>
    <w:p w:rsidR="008A2D0D" w:rsidRPr="00FD4D8A" w:rsidRDefault="008A2D0D" w:rsidP="00FD4D8A">
      <w:pPr>
        <w:widowControl w:val="0"/>
        <w:shd w:val="clear" w:color="auto" w:fill="FFFFFF"/>
        <w:autoSpaceDE w:val="0"/>
        <w:autoSpaceDN w:val="0"/>
        <w:adjustRightInd w:val="0"/>
        <w:spacing w:before="192" w:after="0" w:line="250" w:lineRule="exact"/>
        <w:ind w:left="567" w:right="34" w:firstLine="1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975AC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>Государственное унитарное предприятие Республики Коми «Республиканское предприятие «Бизнес-инкубатор»</w:t>
      </w:r>
      <w:r w:rsidR="00F867D6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 xml:space="preserve">, </w:t>
      </w:r>
      <w:r w:rsidR="00F867D6" w:rsidRP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осуществляющее образовательную деятельность на основании лицензии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от </w:t>
      </w:r>
      <w:r w:rsidR="00DC568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«</w:t>
      </w:r>
      <w:r w:rsidR="00DC568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14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» </w:t>
      </w:r>
      <w:r w:rsidR="00DC568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июня 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20</w:t>
      </w:r>
      <w:r w:rsidR="00DC568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16 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г.  </w:t>
      </w:r>
      <w:proofErr w:type="gramEnd"/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№ </w:t>
      </w:r>
      <w:r w:rsidR="00DC568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1283-П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, выданной </w:t>
      </w:r>
      <w:r w:rsidR="00DC568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Министерством образования и молодежной политики Республики Коми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="00D96A8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 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именуемое в дальнейшем </w:t>
      </w:r>
      <w:r w:rsidR="0081477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«</w:t>
      </w:r>
      <w:r w:rsidR="0081477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Исполнитель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»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, в лице </w:t>
      </w:r>
      <w:r w:rsidRPr="00CE7C90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 xml:space="preserve">директора </w:t>
      </w:r>
      <w:r w:rsidR="0098439F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>(Ф.И.О.)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 действующе</w:t>
      </w:r>
      <w:r w:rsidR="009E61F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го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на основании Устава, с одной стороны,</w:t>
      </w:r>
      <w:r w:rsidR="00FD4D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4D8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и </w:t>
      </w:r>
      <w:r w:rsidR="009E61F5">
        <w:rPr>
          <w:rFonts w:ascii="Times New Roman" w:eastAsia="Times New Roman" w:hAnsi="Times New Roman" w:cs="Times New Roman"/>
          <w:b/>
          <w:spacing w:val="3"/>
          <w:lang w:eastAsia="ru-RU"/>
        </w:rPr>
        <w:t>(Ф.И.О.</w:t>
      </w:r>
      <w:r w:rsidR="0022291F">
        <w:rPr>
          <w:rFonts w:ascii="Times New Roman" w:eastAsia="Times New Roman" w:hAnsi="Times New Roman" w:cs="Times New Roman"/>
          <w:b/>
          <w:spacing w:val="3"/>
          <w:lang w:eastAsia="ru-RU"/>
        </w:rPr>
        <w:t>)</w:t>
      </w:r>
      <w:r w:rsidR="009E61F5">
        <w:rPr>
          <w:rFonts w:ascii="Times New Roman" w:eastAsia="Times New Roman" w:hAnsi="Times New Roman" w:cs="Times New Roman"/>
          <w:b/>
          <w:spacing w:val="3"/>
          <w:lang w:eastAsia="ru-RU"/>
        </w:rPr>
        <w:t xml:space="preserve"> </w:t>
      </w:r>
      <w:r w:rsidRPr="00FD4D8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</w:t>
      </w:r>
      <w:r w:rsidR="00C7324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имену</w:t>
      </w:r>
      <w:r w:rsidR="00C73243" w:rsidRPr="00461F2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ем</w:t>
      </w:r>
      <w:r w:rsidR="0022291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ая (</w:t>
      </w:r>
      <w:proofErr w:type="spellStart"/>
      <w:r w:rsidR="0060388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ый</w:t>
      </w:r>
      <w:proofErr w:type="spellEnd"/>
      <w:r w:rsidR="0022291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в дальнейшем 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Обучающийся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, </w:t>
      </w:r>
      <w:r w:rsidRPr="006975A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другой</w:t>
      </w:r>
      <w:r w:rsidRPr="006975A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стороны, совместно именуемые стороны, заключили настоящий Договор о нижеследующем:</w:t>
      </w:r>
    </w:p>
    <w:p w:rsidR="008A2D0D" w:rsidRPr="006975AC" w:rsidRDefault="008A2D0D" w:rsidP="008A2D0D">
      <w:pPr>
        <w:widowControl w:val="0"/>
        <w:shd w:val="clear" w:color="auto" w:fill="FFFFFF"/>
        <w:autoSpaceDE w:val="0"/>
        <w:autoSpaceDN w:val="0"/>
        <w:adjustRightInd w:val="0"/>
        <w:spacing w:before="250" w:after="0" w:line="250" w:lineRule="exact"/>
        <w:ind w:left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5AC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1. Предмет договора</w:t>
      </w:r>
    </w:p>
    <w:p w:rsidR="00E86699" w:rsidRPr="00E86699" w:rsidRDefault="00CD2C17" w:rsidP="00CD2C17">
      <w:pPr>
        <w:widowControl w:val="0"/>
        <w:shd w:val="clear" w:color="auto" w:fill="FFFFFF"/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r w:rsidR="008A2D0D" w:rsidRPr="006975AC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1.1. </w:t>
      </w:r>
      <w:r w:rsidR="0096680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Исполнитель обязуется предоставить </w:t>
      </w:r>
      <w:proofErr w:type="gramStart"/>
      <w:r w:rsidR="008A2D0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Обучающе</w:t>
      </w:r>
      <w:r w:rsidR="0096680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муся</w:t>
      </w:r>
      <w:proofErr w:type="gramEnd"/>
      <w:r w:rsidR="00C9559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(</w:t>
      </w:r>
      <w:r w:rsidR="00C95597" w:rsidRPr="006975AC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предпринимател</w:t>
      </w:r>
      <w:r w:rsidR="0096680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и</w:t>
      </w:r>
      <w:r w:rsidR="00C95597" w:rsidRPr="006975AC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и граждан</w:t>
      </w:r>
      <w:r w:rsidR="0096680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е</w:t>
      </w:r>
      <w:r w:rsidR="00C95597" w:rsidRPr="006975AC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r w:rsidR="00C95597" w:rsidRPr="006975AC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ж</w:t>
      </w:r>
      <w:r w:rsidR="00C9559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елающи</w:t>
      </w:r>
      <w:r w:rsidR="0096680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е</w:t>
      </w:r>
      <w:r w:rsidR="00C9559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организовать свое дело)</w:t>
      </w:r>
      <w:r w:rsidR="00BB5C46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r w:rsidR="0096680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образовательную услугу </w:t>
      </w:r>
      <w:r w:rsidR="00C9559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по </w:t>
      </w:r>
      <w:r w:rsidR="00DC568F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00</w:t>
      </w:r>
      <w:r w:rsidR="00C9559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– часовой </w:t>
      </w:r>
      <w:r w:rsidR="00A13A2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дополнительной профессиональной программе повышения квалификации</w:t>
      </w:r>
      <w:r w:rsidR="00C9559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r w:rsidR="008A2D0D" w:rsidRPr="00E86699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>«</w:t>
      </w:r>
      <w:r w:rsidR="00DC568F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>________________________________</w:t>
      </w:r>
      <w:r w:rsidR="000C4F9A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>».</w:t>
      </w:r>
      <w:r w:rsidR="00E86699" w:rsidRPr="00E86699">
        <w:rPr>
          <w:rFonts w:ascii="Times New Roman" w:hAnsi="Times New Roman" w:cs="Times New Roman"/>
          <w:b/>
        </w:rPr>
        <w:t xml:space="preserve"> </w:t>
      </w:r>
    </w:p>
    <w:p w:rsidR="00C95597" w:rsidRDefault="008A2D0D" w:rsidP="00814770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6975AC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1.2. </w:t>
      </w:r>
      <w:r w:rsidR="00C9559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Срок освоения образовательной программы</w:t>
      </w:r>
      <w:r w:rsidR="0096680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на момент подписания Договора составляет </w:t>
      </w:r>
      <w:r w:rsidR="00DC568F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00</w:t>
      </w:r>
      <w:r w:rsidR="0096680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дн</w:t>
      </w:r>
      <w:r w:rsidR="00C86CD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е</w:t>
      </w:r>
      <w:r w:rsidR="0096680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й</w:t>
      </w:r>
      <w:r w:rsidR="00C9559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:</w:t>
      </w:r>
    </w:p>
    <w:p w:rsidR="008A2D0D" w:rsidRPr="00461F28" w:rsidRDefault="008A2D0D" w:rsidP="00814770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 w:rsidRPr="006975AC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</w:t>
      </w:r>
      <w:r w:rsidR="00AA1470" w:rsidRPr="00FD4D8A">
        <w:rPr>
          <w:rFonts w:ascii="Times New Roman" w:eastAsia="Times New Roman" w:hAnsi="Times New Roman" w:cs="Times New Roman"/>
          <w:spacing w:val="-3"/>
          <w:u w:val="single"/>
          <w:lang w:eastAsia="ru-RU"/>
        </w:rPr>
        <w:t>с «</w:t>
      </w:r>
      <w:r w:rsidR="0022291F">
        <w:rPr>
          <w:rFonts w:ascii="Times New Roman" w:eastAsia="Times New Roman" w:hAnsi="Times New Roman" w:cs="Times New Roman"/>
          <w:spacing w:val="-3"/>
          <w:u w:val="single"/>
          <w:lang w:eastAsia="ru-RU"/>
        </w:rPr>
        <w:t xml:space="preserve">     </w:t>
      </w:r>
      <w:r w:rsidR="00AA1470" w:rsidRPr="00FD4D8A">
        <w:rPr>
          <w:rFonts w:ascii="Times New Roman" w:eastAsia="Times New Roman" w:hAnsi="Times New Roman" w:cs="Times New Roman"/>
          <w:u w:val="single"/>
          <w:lang w:eastAsia="ru-RU"/>
        </w:rPr>
        <w:t xml:space="preserve">» </w:t>
      </w:r>
      <w:r w:rsidR="0022291F">
        <w:rPr>
          <w:rFonts w:ascii="Times New Roman" w:eastAsia="Times New Roman" w:hAnsi="Times New Roman" w:cs="Times New Roman"/>
          <w:u w:val="single"/>
          <w:lang w:eastAsia="ru-RU"/>
        </w:rPr>
        <w:t xml:space="preserve">       </w:t>
      </w:r>
      <w:r w:rsidR="00BB5C4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0C4F9A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</w:t>
      </w:r>
      <w:r w:rsidR="00AA1470" w:rsidRPr="00FD4D8A">
        <w:rPr>
          <w:rFonts w:ascii="Times New Roman" w:eastAsia="Times New Roman" w:hAnsi="Times New Roman" w:cs="Times New Roman"/>
          <w:u w:val="single"/>
          <w:lang w:eastAsia="ru-RU"/>
        </w:rPr>
        <w:t>20</w:t>
      </w:r>
      <w:r w:rsidR="0022291F">
        <w:rPr>
          <w:rFonts w:ascii="Times New Roman" w:eastAsia="Times New Roman" w:hAnsi="Times New Roman" w:cs="Times New Roman"/>
          <w:u w:val="single"/>
          <w:lang w:eastAsia="ru-RU"/>
        </w:rPr>
        <w:t xml:space="preserve">     </w:t>
      </w:r>
      <w:r w:rsidRPr="00FD4D8A">
        <w:rPr>
          <w:rFonts w:ascii="Times New Roman" w:eastAsia="Times New Roman" w:hAnsi="Times New Roman" w:cs="Times New Roman"/>
          <w:u w:val="single"/>
          <w:lang w:eastAsia="ru-RU"/>
        </w:rPr>
        <w:t xml:space="preserve"> года </w:t>
      </w:r>
      <w:r w:rsidR="00BB5C46">
        <w:rPr>
          <w:rFonts w:ascii="Times New Roman" w:eastAsia="Times New Roman" w:hAnsi="Times New Roman" w:cs="Times New Roman"/>
          <w:spacing w:val="-7"/>
          <w:u w:val="single"/>
          <w:lang w:eastAsia="ru-RU"/>
        </w:rPr>
        <w:t>по</w:t>
      </w:r>
      <w:r w:rsidR="00AA1470" w:rsidRPr="00FD4D8A">
        <w:rPr>
          <w:rFonts w:ascii="Times New Roman" w:eastAsia="Times New Roman" w:hAnsi="Times New Roman" w:cs="Times New Roman"/>
          <w:spacing w:val="-7"/>
          <w:u w:val="single"/>
          <w:lang w:eastAsia="ru-RU"/>
        </w:rPr>
        <w:t xml:space="preserve"> «</w:t>
      </w:r>
      <w:r w:rsidR="0022291F">
        <w:rPr>
          <w:rFonts w:ascii="Times New Roman" w:eastAsia="Times New Roman" w:hAnsi="Times New Roman" w:cs="Times New Roman"/>
          <w:spacing w:val="-7"/>
          <w:u w:val="single"/>
          <w:lang w:eastAsia="ru-RU"/>
        </w:rPr>
        <w:t xml:space="preserve">    </w:t>
      </w:r>
      <w:r w:rsidR="00562526" w:rsidRPr="00FD4D8A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="001712E0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22291F">
        <w:rPr>
          <w:rFonts w:ascii="Times New Roman" w:eastAsia="Times New Roman" w:hAnsi="Times New Roman" w:cs="Times New Roman"/>
          <w:u w:val="single"/>
          <w:lang w:eastAsia="ru-RU"/>
        </w:rPr>
        <w:t xml:space="preserve">         </w:t>
      </w:r>
      <w:r w:rsidR="00461F28" w:rsidRPr="00FD4D8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0C4F9A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</w:t>
      </w:r>
      <w:r w:rsidR="00AA1470" w:rsidRPr="00FD4D8A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20</w:t>
      </w:r>
      <w:r w:rsidR="0022291F">
        <w:rPr>
          <w:rFonts w:ascii="Times New Roman" w:eastAsia="Times New Roman" w:hAnsi="Times New Roman" w:cs="Times New Roman"/>
          <w:spacing w:val="-2"/>
          <w:u w:val="single"/>
          <w:lang w:eastAsia="ru-RU"/>
        </w:rPr>
        <w:t xml:space="preserve">      </w:t>
      </w:r>
      <w:r w:rsidRPr="00FD4D8A">
        <w:rPr>
          <w:rFonts w:ascii="Times New Roman" w:eastAsia="Times New Roman" w:hAnsi="Times New Roman" w:cs="Times New Roman"/>
          <w:spacing w:val="-2"/>
          <w:u w:val="single"/>
          <w:lang w:eastAsia="ru-RU"/>
        </w:rPr>
        <w:t xml:space="preserve"> года</w:t>
      </w:r>
      <w:r w:rsidRPr="00FD4D8A">
        <w:rPr>
          <w:rFonts w:ascii="Times New Roman" w:eastAsia="Times New Roman" w:hAnsi="Times New Roman" w:cs="Times New Roman"/>
          <w:spacing w:val="-2"/>
          <w:lang w:eastAsia="ru-RU"/>
        </w:rPr>
        <w:t>.</w:t>
      </w:r>
    </w:p>
    <w:p w:rsidR="008A2D0D" w:rsidRPr="006975AC" w:rsidRDefault="008A2D0D" w:rsidP="00814770">
      <w:pPr>
        <w:widowControl w:val="0"/>
        <w:shd w:val="clear" w:color="auto" w:fill="FFFFFF"/>
        <w:tabs>
          <w:tab w:val="left" w:pos="960"/>
          <w:tab w:val="left" w:leader="underscore" w:pos="5947"/>
        </w:tabs>
        <w:autoSpaceDE w:val="0"/>
        <w:autoSpaceDN w:val="0"/>
        <w:adjustRightInd w:val="0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pacing w:val="-1"/>
          <w:u w:val="single"/>
          <w:lang w:eastAsia="ru-RU"/>
        </w:rPr>
      </w:pPr>
      <w:r w:rsidRPr="00461F28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1.3. Место проведения обучения: </w:t>
      </w:r>
      <w:r w:rsidR="0022291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_______________________________</w:t>
      </w:r>
      <w:r w:rsidRPr="00461F28">
        <w:rPr>
          <w:rFonts w:ascii="Times New Roman" w:eastAsia="Times New Roman" w:hAnsi="Times New Roman" w:cs="Times New Roman"/>
          <w:color w:val="000000"/>
          <w:spacing w:val="-1"/>
          <w:u w:val="single"/>
          <w:lang w:eastAsia="ru-RU"/>
        </w:rPr>
        <w:t>.</w:t>
      </w:r>
    </w:p>
    <w:p w:rsidR="008A2D0D" w:rsidRPr="006975AC" w:rsidRDefault="008A2D0D" w:rsidP="00814770">
      <w:pPr>
        <w:widowControl w:val="0"/>
        <w:shd w:val="clear" w:color="auto" w:fill="FFFFFF"/>
        <w:tabs>
          <w:tab w:val="left" w:pos="960"/>
          <w:tab w:val="left" w:leader="underscore" w:pos="5947"/>
        </w:tabs>
        <w:autoSpaceDE w:val="0"/>
        <w:autoSpaceDN w:val="0"/>
        <w:adjustRightInd w:val="0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pacing w:val="-11"/>
          <w:lang w:eastAsia="ru-RU"/>
        </w:rPr>
      </w:pPr>
      <w:r w:rsidRPr="006975AC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 xml:space="preserve">1.4.  Форма обучения – </w:t>
      </w:r>
      <w:r w:rsidRPr="006975AC">
        <w:rPr>
          <w:rFonts w:ascii="Times New Roman" w:eastAsia="Times New Roman" w:hAnsi="Times New Roman" w:cs="Times New Roman"/>
          <w:color w:val="000000"/>
          <w:spacing w:val="-11"/>
          <w:u w:val="single"/>
          <w:lang w:eastAsia="ru-RU"/>
        </w:rPr>
        <w:t>очная.</w:t>
      </w:r>
    </w:p>
    <w:p w:rsidR="008A2D0D" w:rsidRPr="00814770" w:rsidRDefault="008A2D0D" w:rsidP="00814770">
      <w:pPr>
        <w:widowControl w:val="0"/>
        <w:shd w:val="clear" w:color="auto" w:fill="FFFFFF"/>
        <w:tabs>
          <w:tab w:val="left" w:pos="960"/>
          <w:tab w:val="left" w:leader="underscore" w:pos="7747"/>
        </w:tabs>
        <w:autoSpaceDE w:val="0"/>
        <w:autoSpaceDN w:val="0"/>
        <w:adjustRightInd w:val="0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pacing w:val="-13"/>
          <w:lang w:eastAsia="ru-RU"/>
        </w:rPr>
      </w:pPr>
      <w:r w:rsidRPr="006975AC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1.5. </w:t>
      </w:r>
      <w:r w:rsidR="0096680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После освоения </w:t>
      </w:r>
      <w:proofErr w:type="gramStart"/>
      <w:r w:rsidR="0096680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Обучающимся</w:t>
      </w:r>
      <w:proofErr w:type="gramEnd"/>
      <w:r w:rsidR="0096680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образовательной программы и успешного прохождения итоговой аттестации ему выдается  </w:t>
      </w:r>
      <w:r w:rsidRPr="006975AC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="0022291F">
        <w:rPr>
          <w:rFonts w:ascii="Times New Roman" w:eastAsia="Times New Roman" w:hAnsi="Times New Roman" w:cs="Times New Roman"/>
          <w:color w:val="000000"/>
          <w:spacing w:val="-2"/>
          <w:u w:val="single"/>
          <w:lang w:eastAsia="ru-RU"/>
        </w:rPr>
        <w:t xml:space="preserve">удостоверение </w:t>
      </w:r>
      <w:r w:rsidRPr="006975AC">
        <w:rPr>
          <w:rFonts w:ascii="Times New Roman" w:eastAsia="Times New Roman" w:hAnsi="Times New Roman" w:cs="Times New Roman"/>
          <w:color w:val="000000"/>
          <w:spacing w:val="-2"/>
          <w:u w:val="single"/>
          <w:lang w:eastAsia="ru-RU"/>
        </w:rPr>
        <w:t xml:space="preserve"> о п</w:t>
      </w:r>
      <w:r w:rsidR="00814770">
        <w:rPr>
          <w:rFonts w:ascii="Times New Roman" w:eastAsia="Times New Roman" w:hAnsi="Times New Roman" w:cs="Times New Roman"/>
          <w:color w:val="000000"/>
          <w:spacing w:val="-2"/>
          <w:u w:val="single"/>
          <w:lang w:eastAsia="ru-RU"/>
        </w:rPr>
        <w:t xml:space="preserve">овышении </w:t>
      </w:r>
      <w:r w:rsidR="00814770" w:rsidRPr="00814770">
        <w:rPr>
          <w:rFonts w:ascii="Times New Roman" w:eastAsia="Times New Roman" w:hAnsi="Times New Roman" w:cs="Times New Roman"/>
          <w:color w:val="000000"/>
          <w:spacing w:val="-2"/>
          <w:u w:val="single"/>
          <w:lang w:eastAsia="ru-RU"/>
        </w:rPr>
        <w:t>квалификации</w:t>
      </w:r>
      <w:r w:rsidRPr="00814770">
        <w:rPr>
          <w:rFonts w:ascii="Times New Roman" w:eastAsia="Times New Roman" w:hAnsi="Times New Roman" w:cs="Times New Roman"/>
          <w:color w:val="000000"/>
          <w:spacing w:val="-2"/>
          <w:u w:val="single"/>
          <w:lang w:eastAsia="ru-RU"/>
        </w:rPr>
        <w:t>.</w:t>
      </w:r>
    </w:p>
    <w:p w:rsidR="008A2D0D" w:rsidRDefault="008A2D0D" w:rsidP="008A2D0D">
      <w:pPr>
        <w:widowControl w:val="0"/>
        <w:shd w:val="clear" w:color="auto" w:fill="FFFFFF"/>
        <w:autoSpaceDE w:val="0"/>
        <w:autoSpaceDN w:val="0"/>
        <w:adjustRightInd w:val="0"/>
        <w:spacing w:before="259" w:after="0" w:line="250" w:lineRule="exact"/>
        <w:ind w:left="1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</w:pPr>
      <w:r w:rsidRPr="006975AC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 xml:space="preserve">2. </w:t>
      </w:r>
      <w:r w:rsidR="00E86699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Стоимость услуг, сроки и порядок оплаты</w:t>
      </w:r>
    </w:p>
    <w:p w:rsidR="00E86699" w:rsidRDefault="00E86699" w:rsidP="00E86699">
      <w:pPr>
        <w:widowControl w:val="0"/>
        <w:shd w:val="clear" w:color="auto" w:fill="FFFFFF"/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E86699" w:rsidRPr="00E86699" w:rsidRDefault="00BB5C46" w:rsidP="00E86699">
      <w:pPr>
        <w:widowControl w:val="0"/>
        <w:shd w:val="clear" w:color="auto" w:fill="FFFFFF"/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2.1. Стоимость </w:t>
      </w:r>
      <w:r w:rsidR="00966803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образовательной услуги за весь период обучения Обучающегося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по </w:t>
      </w:r>
      <w:r w:rsidR="00A13A2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дополнительной профессиональной 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программе</w:t>
      </w:r>
      <w:r w:rsidR="008A2D0D" w:rsidRPr="006975AC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="00A13A2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повышения квалификации </w:t>
      </w:r>
      <w:r w:rsidR="0096680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r w:rsidR="00E86699" w:rsidRPr="00E86699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>«</w:t>
      </w:r>
      <w:r w:rsidR="00DC568F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>_________________________________</w:t>
      </w:r>
      <w:r w:rsidR="000C4F9A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 xml:space="preserve">» </w:t>
      </w:r>
    </w:p>
    <w:p w:rsidR="004F2D7C" w:rsidRPr="00E86699" w:rsidRDefault="008A2D0D" w:rsidP="00E86699">
      <w:pPr>
        <w:pStyle w:val="a5"/>
        <w:ind w:left="426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6975AC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составляет </w:t>
      </w:r>
      <w:r w:rsidR="00441A0F">
        <w:rPr>
          <w:rFonts w:ascii="Times New Roman" w:hAnsi="Times New Roman" w:cs="Times New Roman"/>
          <w:spacing w:val="-2"/>
          <w:sz w:val="24"/>
          <w:szCs w:val="24"/>
          <w:u w:val="single"/>
          <w:lang w:eastAsia="ru-RU"/>
        </w:rPr>
        <w:t>00 (</w:t>
      </w:r>
      <w:r w:rsidR="00DC568F">
        <w:rPr>
          <w:rFonts w:ascii="Times New Roman" w:hAnsi="Times New Roman" w:cs="Times New Roman"/>
          <w:spacing w:val="-2"/>
          <w:sz w:val="24"/>
          <w:szCs w:val="24"/>
          <w:u w:val="single"/>
          <w:lang w:eastAsia="ru-RU"/>
        </w:rPr>
        <w:t>0000000</w:t>
      </w:r>
      <w:r w:rsidR="00441A0F">
        <w:rPr>
          <w:rFonts w:ascii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 р</w:t>
      </w:r>
      <w:r w:rsidR="004F2D7C" w:rsidRPr="00072C11">
        <w:rPr>
          <w:rFonts w:ascii="Times New Roman" w:hAnsi="Times New Roman" w:cs="Times New Roman"/>
          <w:spacing w:val="-2"/>
          <w:sz w:val="24"/>
          <w:szCs w:val="24"/>
          <w:u w:val="single"/>
          <w:lang w:eastAsia="ru-RU"/>
        </w:rPr>
        <w:t>ублей</w:t>
      </w:r>
      <w:r w:rsidR="00441A0F">
        <w:rPr>
          <w:rFonts w:ascii="Times New Roman" w:hAnsi="Times New Roman" w:cs="Times New Roman"/>
          <w:spacing w:val="-2"/>
          <w:sz w:val="24"/>
          <w:szCs w:val="24"/>
          <w:u w:val="single"/>
          <w:lang w:eastAsia="ru-RU"/>
        </w:rPr>
        <w:t>)</w:t>
      </w:r>
      <w:r w:rsidR="00E86699">
        <w:rPr>
          <w:rFonts w:ascii="Times New Roman" w:hAnsi="Times New Roman" w:cs="Times New Roman"/>
          <w:spacing w:val="-2"/>
          <w:sz w:val="24"/>
          <w:szCs w:val="24"/>
          <w:lang w:eastAsia="ru-RU"/>
        </w:rPr>
        <w:t>, без НДС (исполнитель работает по упрощенной системе налогообложения, без НДС).</w:t>
      </w:r>
    </w:p>
    <w:p w:rsidR="00966803" w:rsidRDefault="00C95597" w:rsidP="008A2D0D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9559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="00966803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Увеличение стоимости образовательной услуги после заключения Договора не допускается.</w:t>
      </w:r>
    </w:p>
    <w:p w:rsidR="00E86699" w:rsidRDefault="00966803" w:rsidP="001566CE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2.3. О</w:t>
      </w:r>
      <w:r w:rsidR="00E8669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плата производится единовременно в безналичном порядке на счет Исполнителя, указанный в </w:t>
      </w:r>
      <w:r w:rsidR="001566C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 </w:t>
      </w:r>
      <w:r w:rsidR="00E8669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разделе</w:t>
      </w:r>
      <w:r w:rsidR="00A4052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="00A40525">
        <w:rPr>
          <w:rFonts w:ascii="Times New Roman" w:eastAsia="Times New Roman" w:hAnsi="Times New Roman" w:cs="Times New Roman"/>
          <w:color w:val="000000"/>
          <w:spacing w:val="-2"/>
          <w:lang w:val="en-US" w:eastAsia="ru-RU"/>
        </w:rPr>
        <w:t>IX</w:t>
      </w:r>
      <w:r w:rsidR="001566C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настоящего Договора </w:t>
      </w:r>
      <w:r w:rsidR="00441A0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или</w:t>
      </w:r>
      <w:r w:rsidR="00E8669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="001566C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за наличный расчет через кассу бухгалтерии Исполнителя в течение 5 (пяти) рабочих дней на основании счета и Акта приема-передачи услуг.</w:t>
      </w:r>
    </w:p>
    <w:p w:rsidR="00966803" w:rsidRDefault="00966803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 w:rsidRPr="00966803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3. Права Исполнителя и Обучающегося</w:t>
      </w:r>
    </w:p>
    <w:p w:rsidR="00966803" w:rsidRDefault="00966803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</w:p>
    <w:p w:rsidR="00966803" w:rsidRDefault="00966803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 w:rsidRPr="00A42782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 xml:space="preserve">3.1. </w:t>
      </w:r>
      <w:r w:rsidR="00A42782" w:rsidRPr="00A42782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Исполнитель вправе: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3.1.1. Самостоятельно осуществлять образовательный процесс, устанавливать формы, порядок и периодичность проведения промежуточной аттестации Обучающегося.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3.1.2. </w:t>
      </w:r>
      <w:r w:rsidR="001566C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 w:rsidRPr="00A42782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3.2. Обучающийся вправе: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3.2.1.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eastAsia="Times New Roman" w:hAnsi="Times New Roman" w:cs="Times New Roman"/>
          <w:color w:val="000000"/>
          <w:spacing w:val="-2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настоящего договора.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3.2.2. Обращаться к Исполнителю по вопросам, касающимся образовательного процесса.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3.2.3.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3.2.4. Получать полную и достоверную информацию об оценке своих знаний, умений и  навыков, а также о критериях этой оценки.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1566CE" w:rsidRDefault="001566CE" w:rsidP="00A42782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</w:p>
    <w:p w:rsidR="000C4F9A" w:rsidRDefault="000C4F9A" w:rsidP="00A42782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</w:p>
    <w:p w:rsidR="000C4F9A" w:rsidRDefault="000C4F9A" w:rsidP="00A42782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</w:p>
    <w:p w:rsidR="000C4F9A" w:rsidRDefault="000C4F9A" w:rsidP="00A42782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</w:p>
    <w:p w:rsidR="00A42782" w:rsidRPr="00A42782" w:rsidRDefault="00A42782" w:rsidP="00A42782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 w:rsidRPr="00A42782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4. Обязанности Исполнителя и Обучающегося</w:t>
      </w:r>
    </w:p>
    <w:p w:rsidR="00966803" w:rsidRDefault="00966803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8A2D0D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 w:rsidRPr="00BE2037">
        <w:rPr>
          <w:rFonts w:ascii="Times New Roman" w:eastAsia="Times New Roman" w:hAnsi="Times New Roman" w:cs="Times New Roman"/>
          <w:b/>
          <w:color w:val="000000"/>
          <w:spacing w:val="-8"/>
          <w:lang w:eastAsia="ru-RU"/>
        </w:rPr>
        <w:t>4</w:t>
      </w:r>
      <w:r w:rsidR="008A2D0D" w:rsidRPr="00BE2037">
        <w:rPr>
          <w:rFonts w:ascii="Times New Roman" w:eastAsia="Times New Roman" w:hAnsi="Times New Roman" w:cs="Times New Roman"/>
          <w:b/>
          <w:color w:val="000000"/>
          <w:spacing w:val="-8"/>
          <w:lang w:eastAsia="ru-RU"/>
        </w:rPr>
        <w:t>.1.</w:t>
      </w:r>
      <w:r w:rsidR="008A2D0D" w:rsidRPr="00BE2037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BE2037">
        <w:rPr>
          <w:rFonts w:ascii="Times New Roman" w:eastAsia="Times New Roman" w:hAnsi="Times New Roman" w:cs="Times New Roman"/>
          <w:b/>
          <w:color w:val="000000"/>
          <w:lang w:eastAsia="ru-RU"/>
        </w:rPr>
        <w:t>Исполнитель обязан</w:t>
      </w:r>
      <w:r w:rsidR="008A2D0D" w:rsidRPr="00BE2037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:</w:t>
      </w:r>
    </w:p>
    <w:p w:rsidR="00BE2037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4.1.1. Зачислить Обучающегося на обучение.</w:t>
      </w:r>
    </w:p>
    <w:p w:rsidR="00BE2037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4.1.2. Довести до Обучающегося  информацию, содержащую сведения о стоимости образовательной услуги и порядке оплаты.</w:t>
      </w:r>
    </w:p>
    <w:p w:rsidR="00BE2037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4.1.3. Организовать и обеспечить надлежащее предоставление образовательной услуги, предусмотренной разделом</w:t>
      </w:r>
      <w:r w:rsidRPr="00BE2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lang w:val="en-US" w:eastAsia="ru-RU"/>
        </w:rPr>
        <w:t>I</w:t>
      </w:r>
      <w:r w:rsidRPr="00BE2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настоящего Договора. Образовательная услуга оказывается в соответствии с учебным планом и расписанием занятий.</w:t>
      </w:r>
    </w:p>
    <w:p w:rsidR="00BE2037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4.1.4. Обеспечить Обучающемуся условия освоения образовательной программы.</w:t>
      </w:r>
    </w:p>
    <w:p w:rsidR="00BE2037" w:rsidRPr="006975AC" w:rsidRDefault="00BE2037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  4.1.5. </w:t>
      </w:r>
      <w:r w:rsidRPr="006975AC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Обеспечи</w:t>
      </w: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ть</w:t>
      </w:r>
      <w:r w:rsidRPr="006975AC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6975AC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бучающ</w:t>
      </w: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егося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</w:t>
      </w:r>
      <w:r w:rsidRPr="006975AC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необходимыми учебно-методическими разда</w:t>
      </w: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точными материалами</w:t>
      </w:r>
      <w:r w:rsidR="00802CE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</w:t>
      </w:r>
    </w:p>
    <w:p w:rsidR="00BE2037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BE2037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4.1.</w:t>
      </w:r>
      <w:r w:rsidR="00802CE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. Сохранить место за Обучающимся в связи с пропуском занятий по уважительной причине.</w:t>
      </w:r>
    </w:p>
    <w:p w:rsidR="00BE2037" w:rsidRPr="00BE2037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4.1.</w:t>
      </w:r>
      <w:r w:rsidR="00802CE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. Обеспечить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уважение человеческого достоинства, защиту от всех форм  физического и психического насилия, оскорбления личности, охрану жизни и здоровья.</w:t>
      </w:r>
    </w:p>
    <w:p w:rsidR="008A2D0D" w:rsidRDefault="00802CE2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  </w:t>
      </w:r>
      <w:r w:rsidRPr="00802CE2">
        <w:rPr>
          <w:rFonts w:ascii="Times New Roman" w:eastAsia="Times New Roman" w:hAnsi="Times New Roman" w:cs="Times New Roman"/>
          <w:b/>
          <w:color w:val="000000"/>
          <w:spacing w:val="-8"/>
          <w:lang w:eastAsia="ru-RU"/>
        </w:rPr>
        <w:t>4</w:t>
      </w:r>
      <w:r w:rsidR="008A2D0D" w:rsidRPr="00802CE2">
        <w:rPr>
          <w:rFonts w:ascii="Times New Roman" w:eastAsia="Times New Roman" w:hAnsi="Times New Roman" w:cs="Times New Roman"/>
          <w:b/>
          <w:color w:val="000000"/>
          <w:spacing w:val="-8"/>
          <w:lang w:eastAsia="ru-RU"/>
        </w:rPr>
        <w:t>.2.</w:t>
      </w:r>
      <w:r w:rsidR="008A2D0D" w:rsidRPr="00802CE2">
        <w:rPr>
          <w:rFonts w:ascii="Times New Roman" w:eastAsia="Times New Roman" w:hAnsi="Times New Roman" w:cs="Times New Roman"/>
          <w:b/>
          <w:color w:val="000000"/>
          <w:lang w:eastAsia="ru-RU"/>
        </w:rPr>
        <w:tab/>
        <w:t>Обучающийся</w:t>
      </w:r>
      <w:r w:rsidRPr="00802CE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обязан</w:t>
      </w:r>
      <w:r w:rsidR="008A2D0D" w:rsidRPr="00802CE2"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>:</w:t>
      </w:r>
    </w:p>
    <w:p w:rsidR="001566CE" w:rsidRPr="001566CE" w:rsidRDefault="001566CE" w:rsidP="001566C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50" w:lineRule="exact"/>
        <w:ind w:left="567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 xml:space="preserve"> </w:t>
      </w:r>
      <w:r w:rsidRPr="001566C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4.2.1. 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Своевременно вносить плату за предоставляемые образовательные услуги, указанные в разделе </w:t>
      </w:r>
      <w:r>
        <w:rPr>
          <w:rFonts w:ascii="Times New Roman" w:eastAsia="Times New Roman" w:hAnsi="Times New Roman" w:cs="Times New Roman"/>
          <w:color w:val="000000"/>
          <w:spacing w:val="-3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настоящего Договора, в размере и порядке,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определенных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802CE2" w:rsidRDefault="00802CE2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802CE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 4.2.</w:t>
      </w:r>
      <w:r w:rsidR="001566C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2</w:t>
      </w:r>
      <w:r w:rsidRPr="00802CE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Выполнять задания для подготовки к занятиям.</w:t>
      </w:r>
    </w:p>
    <w:p w:rsidR="00802CE2" w:rsidRDefault="00802CE2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 4.2.</w:t>
      </w:r>
      <w:r w:rsidR="001566C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.  Извещать Исполнителя о причинах отсутствия на занятиях.</w:t>
      </w:r>
    </w:p>
    <w:p w:rsidR="00802CE2" w:rsidRDefault="00802CE2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 4.2.</w:t>
      </w:r>
      <w:r w:rsidR="001566C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. Обучаться по образовательной программе с соблюдением учебного плана исполнителя.</w:t>
      </w:r>
    </w:p>
    <w:p w:rsidR="00802CE2" w:rsidRDefault="00802CE2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 4.2.</w:t>
      </w:r>
      <w:r w:rsidR="001566C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02CE2" w:rsidRDefault="00802CE2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 4.2.</w:t>
      </w:r>
      <w:r w:rsidR="001566C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. Защитить бизнес-план проекта предпринимательской деятельности.</w:t>
      </w:r>
    </w:p>
    <w:p w:rsidR="00C84C8B" w:rsidRDefault="00C84C8B" w:rsidP="00802CE2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</w:p>
    <w:p w:rsidR="00C84C8B" w:rsidRDefault="00C84C8B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center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>5</w:t>
      </w:r>
      <w:r w:rsidRPr="00C84C8B"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>. Основания изменения и расторжения договора</w:t>
      </w:r>
    </w:p>
    <w:p w:rsidR="00C84C8B" w:rsidRDefault="00C84C8B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center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</w:p>
    <w:p w:rsidR="00C84C8B" w:rsidRDefault="00C84C8B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C84C8B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84C8B" w:rsidRDefault="00C84C8B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5.2. Настоящий Договор может быть расторгнут по соглашению Сторон.</w:t>
      </w:r>
    </w:p>
    <w:p w:rsidR="00C84C8B" w:rsidRDefault="00C84C8B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1566CE" w:rsidRDefault="001566CE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- просрочки оплаты стоимости платных образовательных услуг;</w:t>
      </w:r>
    </w:p>
    <w:p w:rsidR="00996EF4" w:rsidRDefault="00C84C8B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- </w:t>
      </w:r>
      <w:r w:rsidR="00996EF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установления нарушения порядка приема на обучение, повлекшего по вине Обучающегося его незаконное зачисление на обучение;</w:t>
      </w:r>
    </w:p>
    <w:p w:rsidR="00996EF4" w:rsidRDefault="00996EF4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- невозможности надлежащего исполнения обязательства по оказанию платных образовательных услуг вследствие действий (бездействий</w:t>
      </w:r>
      <w:r w:rsidR="00D7550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Обучающегося;</w:t>
      </w:r>
    </w:p>
    <w:p w:rsidR="00C84C8B" w:rsidRDefault="00996EF4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- в иных случаях, предусмотренных законодательством Российской Федерации.</w:t>
      </w:r>
      <w:r w:rsidR="00C84C8B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</w:t>
      </w:r>
    </w:p>
    <w:p w:rsidR="00D75503" w:rsidRDefault="00D75503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5.4. </w:t>
      </w:r>
      <w:r w:rsidR="001566C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астоящий Договор расторгается досрочно:</w:t>
      </w:r>
    </w:p>
    <w:p w:rsidR="00D75503" w:rsidRDefault="00D75503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- по инициативе Обучающегося, в случае его перевода в другую в другую организацию;</w:t>
      </w:r>
    </w:p>
    <w:p w:rsidR="00D75503" w:rsidRDefault="00D75503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- по инициативе Исполнителя в случае применения к Обучающемуся меры дисциплинарного взыскания;</w:t>
      </w:r>
    </w:p>
    <w:p w:rsidR="00D75503" w:rsidRDefault="00D75503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- по обстоятельствам, не зависящим от воли Обучающегося и Исполнителя, в том числе ликвидации Исполнителя.</w:t>
      </w:r>
    </w:p>
    <w:p w:rsidR="00023DB9" w:rsidRDefault="00023DB9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023DB9" w:rsidRDefault="00023DB9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5.6.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75503" w:rsidRDefault="00D75503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</w:p>
    <w:p w:rsidR="00D75503" w:rsidRPr="00D75503" w:rsidRDefault="00D75503" w:rsidP="00D75503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center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  <w:r w:rsidRPr="00D75503"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>6. Ответственность Исполнителя и Обучающегося</w:t>
      </w:r>
    </w:p>
    <w:p w:rsidR="00A63FB5" w:rsidRDefault="00802CE2" w:rsidP="00802CE2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before="5" w:after="0" w:line="250" w:lineRule="exact"/>
        <w:ind w:left="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</w:p>
    <w:p w:rsidR="008A2D0D" w:rsidRPr="00A63FB5" w:rsidRDefault="00A63FB5" w:rsidP="00802CE2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before="5" w:after="0" w:line="250" w:lineRule="exact"/>
        <w:ind w:left="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A63FB5">
        <w:rPr>
          <w:rFonts w:ascii="Times New Roman" w:eastAsia="Times New Roman" w:hAnsi="Times New Roman" w:cs="Times New Roman"/>
          <w:b/>
          <w:color w:val="000000"/>
          <w:lang w:eastAsia="ru-RU"/>
        </w:rPr>
        <w:t>6.1. Ответственность  Исполнителя:</w:t>
      </w:r>
      <w:r w:rsidR="00802CE2" w:rsidRPr="00A63FB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D75503" w:rsidRDefault="00D75503" w:rsidP="00A63FB5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6.1.</w:t>
      </w:r>
      <w:r w:rsidR="00A63FB5">
        <w:rPr>
          <w:rFonts w:ascii="Times New Roman" w:eastAsia="Times New Roman" w:hAnsi="Times New Roman" w:cs="Times New Roman"/>
          <w:color w:val="000000"/>
          <w:lang w:eastAsia="ru-RU"/>
        </w:rPr>
        <w:t xml:space="preserve">1. За неисполнение или ненадлежащее исполнение своих обязательств по настоящему Договору; </w:t>
      </w:r>
    </w:p>
    <w:p w:rsidR="00A63FB5" w:rsidRDefault="00A63FB5" w:rsidP="00A63FB5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6.1.2. За нарушение сроков  оказания образовательной услуги; </w:t>
      </w:r>
    </w:p>
    <w:p w:rsidR="00A63FB5" w:rsidRDefault="00A63FB5" w:rsidP="00A63FB5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5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6.1.3. За нео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беспечение Обучающемуся услови</w:t>
      </w:r>
      <w:r w:rsidR="004517B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освоения образовательной программы</w:t>
      </w:r>
      <w:r w:rsidR="004517B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;</w:t>
      </w:r>
    </w:p>
    <w:p w:rsidR="004517B0" w:rsidRDefault="004517B0" w:rsidP="00023DB9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6.1.4.  </w:t>
      </w:r>
      <w:r w:rsidR="00023DB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При обнаружении недостатка 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предоставлени</w:t>
      </w:r>
      <w:r w:rsidR="00023DB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образовательной услуги, предусмотренной разделом</w:t>
      </w:r>
      <w:r w:rsidRPr="00BE2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lang w:val="en-US" w:eastAsia="ru-RU"/>
        </w:rPr>
        <w:t>I</w:t>
      </w:r>
      <w:r w:rsidRPr="00BE2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="00023DB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настоящего  Договора</w:t>
      </w:r>
      <w:r w:rsidR="00023DB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, в том числе оказания ее не в полном объеме, предусмотренном образовательной программой Обучающийся вправе по своему выбору потребовать:</w:t>
      </w:r>
    </w:p>
    <w:p w:rsidR="00023DB9" w:rsidRDefault="00023DB9" w:rsidP="00023DB9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- безвозмездного оказания образовательной услуги;</w:t>
      </w:r>
    </w:p>
    <w:p w:rsidR="00023DB9" w:rsidRDefault="00023DB9" w:rsidP="00023DB9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lastRenderedPageBreak/>
        <w:t>- соразмерного уменьшения стоимости оказанной образовательной услуги;</w:t>
      </w:r>
    </w:p>
    <w:p w:rsidR="00023DB9" w:rsidRDefault="00023DB9" w:rsidP="00023DB9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- 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023DB9" w:rsidRDefault="00023DB9" w:rsidP="00A63FB5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5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4517B0" w:rsidRPr="004517B0" w:rsidRDefault="004517B0" w:rsidP="00A63FB5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5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 w:rsidRPr="004517B0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 xml:space="preserve">      6.2. Ответственность Обучающегося:</w:t>
      </w:r>
    </w:p>
    <w:p w:rsidR="004517B0" w:rsidRDefault="004517B0" w:rsidP="004517B0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     6.2.1. За нев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ыполнение задания для подготовки к занятиям;</w:t>
      </w:r>
    </w:p>
    <w:p w:rsidR="004517B0" w:rsidRDefault="004517B0" w:rsidP="004517B0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    6.2.2. За непосещение учебных занятий по неуважительным причинам;</w:t>
      </w:r>
    </w:p>
    <w:p w:rsidR="004517B0" w:rsidRDefault="004517B0" w:rsidP="00A40525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6.2.3.  За  несоблюдение  требований учредительных документов, правил внутреннего распорядка и иных локальных нормативных актов Исполнителя</w:t>
      </w:r>
      <w:r w:rsidR="00A4052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;</w:t>
      </w:r>
    </w:p>
    <w:p w:rsidR="00A40525" w:rsidRPr="00A40525" w:rsidRDefault="00A40525" w:rsidP="00A40525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6.2.4. За нарушение сроков и порядка оплаты  образовательной услуги, предусмотренных разделом </w:t>
      </w:r>
      <w:r>
        <w:rPr>
          <w:rFonts w:ascii="Times New Roman" w:eastAsia="Times New Roman" w:hAnsi="Times New Roman" w:cs="Times New Roman"/>
          <w:color w:val="000000"/>
          <w:spacing w:val="-3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настоящего Договора.</w:t>
      </w:r>
    </w:p>
    <w:p w:rsidR="008A2D0D" w:rsidRDefault="004517B0" w:rsidP="008A2D0D">
      <w:pPr>
        <w:widowControl w:val="0"/>
        <w:shd w:val="clear" w:color="auto" w:fill="FFFFFF"/>
        <w:autoSpaceDE w:val="0"/>
        <w:autoSpaceDN w:val="0"/>
        <w:adjustRightInd w:val="0"/>
        <w:spacing w:before="264" w:after="0" w:line="245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7</w:t>
      </w:r>
      <w:r w:rsidR="008A2D0D" w:rsidRPr="006975AC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. Срок действия Договора</w:t>
      </w:r>
    </w:p>
    <w:p w:rsidR="00AF3A04" w:rsidRDefault="00AF3A04" w:rsidP="008A2D0D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360" w:right="5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</w:p>
    <w:p w:rsidR="008A2D0D" w:rsidRPr="006975AC" w:rsidRDefault="004517B0" w:rsidP="008A2D0D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360"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7</w:t>
      </w:r>
      <w:r w:rsidR="008A2D0D" w:rsidRPr="006975AC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Настоящий </w:t>
      </w:r>
      <w:r w:rsidR="008A2D0D" w:rsidRPr="006975AC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Договор вступает в силу с</w:t>
      </w:r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о дня его заключения Сторонами и действует до полного исполнения сторонами обязательств.</w:t>
      </w:r>
    </w:p>
    <w:p w:rsidR="008A2D0D" w:rsidRDefault="004517B0" w:rsidP="00826CB8">
      <w:pPr>
        <w:widowControl w:val="0"/>
        <w:shd w:val="clear" w:color="auto" w:fill="FFFFFF"/>
        <w:autoSpaceDE w:val="0"/>
        <w:autoSpaceDN w:val="0"/>
        <w:adjustRightInd w:val="0"/>
        <w:spacing w:before="264" w:after="0" w:line="245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8</w:t>
      </w:r>
      <w:r w:rsidR="008A2D0D" w:rsidRPr="006975AC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. Заключительные положения</w:t>
      </w:r>
    </w:p>
    <w:p w:rsidR="00AF3A04" w:rsidRDefault="00AF3A04" w:rsidP="00AF3A0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4517B0" w:rsidRPr="00AF3A04" w:rsidRDefault="004517B0" w:rsidP="00AF3A0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AF3A04">
        <w:rPr>
          <w:rFonts w:ascii="Times New Roman" w:hAnsi="Times New Roman" w:cs="Times New Roman"/>
          <w:lang w:eastAsia="ru-RU"/>
        </w:rPr>
        <w:t>8.1. Сведения, указанные в настоящем Договоре соответствуют информации, размещенной на официальном сайте Исполнителя в сети «Интернет» на дату заключения Договора.</w:t>
      </w:r>
    </w:p>
    <w:p w:rsidR="004517B0" w:rsidRPr="00AF3A04" w:rsidRDefault="004517B0" w:rsidP="00AF3A0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AF3A04">
        <w:rPr>
          <w:rFonts w:ascii="Times New Roman" w:hAnsi="Times New Roman" w:cs="Times New Roman"/>
          <w:lang w:eastAsia="ru-RU"/>
        </w:rPr>
        <w:t>8.2.</w:t>
      </w:r>
      <w:r w:rsidR="00AF3A04" w:rsidRPr="00AF3A04">
        <w:rPr>
          <w:rFonts w:ascii="Times New Roman" w:hAnsi="Times New Roman" w:cs="Times New Roman"/>
          <w:lang w:eastAsia="ru-RU"/>
        </w:rPr>
        <w:t xml:space="preserve"> Под периодом предоставления образовательной услуги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AF3A04" w:rsidRPr="00AF3A04" w:rsidRDefault="00AF3A04" w:rsidP="00AF3A0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AF3A04">
        <w:rPr>
          <w:rFonts w:ascii="Times New Roman" w:hAnsi="Times New Roman" w:cs="Times New Roman"/>
          <w:lang w:eastAsia="ru-RU"/>
        </w:rPr>
        <w:t>8.3.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F3A04" w:rsidRPr="00AF3A04" w:rsidRDefault="00AF3A04" w:rsidP="00AF3A0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AF3A04">
        <w:rPr>
          <w:rFonts w:ascii="Times New Roman" w:hAnsi="Times New Roman" w:cs="Times New Roman"/>
          <w:lang w:eastAsia="ru-RU"/>
        </w:rPr>
        <w:t>8.4. Изменения в Договор оформляются дополнительными соглашениями к Договору.</w:t>
      </w:r>
    </w:p>
    <w:p w:rsidR="008A2D0D" w:rsidRPr="006975AC" w:rsidRDefault="008A2D0D" w:rsidP="008A2D0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5" w:after="0" w:line="245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2D0D" w:rsidRDefault="00AF3A04" w:rsidP="00AF3A04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267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9</w:t>
      </w:r>
      <w:r w:rsidR="008A2D0D" w:rsidRPr="006975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Адреса и </w:t>
      </w:r>
      <w:r w:rsidR="008A2D0D" w:rsidRPr="006975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реквизиты сторон</w:t>
      </w:r>
    </w:p>
    <w:p w:rsidR="008A2D0D" w:rsidRPr="006975AC" w:rsidRDefault="008A2D0D" w:rsidP="008A2D0D">
      <w:pPr>
        <w:widowControl w:val="0"/>
        <w:autoSpaceDE w:val="0"/>
        <w:autoSpaceDN w:val="0"/>
        <w:adjustRightInd w:val="0"/>
        <w:spacing w:after="226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81" w:type="dxa"/>
        <w:tblInd w:w="35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62"/>
        <w:gridCol w:w="4819"/>
      </w:tblGrid>
      <w:tr w:rsidR="008A2D0D" w:rsidRPr="00AF3A04" w:rsidTr="00AA6C80">
        <w:trPr>
          <w:trHeight w:hRule="exact" w:val="27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AF3A04" w:rsidP="00AF3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pacing w:val="-4"/>
                <w:lang w:eastAsia="ru-RU"/>
              </w:rPr>
              <w:t>Исполнитель</w:t>
            </w:r>
            <w:r w:rsidR="008A2D0D" w:rsidRPr="006975AC">
              <w:rPr>
                <w:rFonts w:ascii="Times New Roman" w:eastAsia="Times New Roman" w:hAnsi="Times New Roman" w:cs="Times New Roman"/>
                <w:b/>
                <w:bCs/>
                <w:color w:val="242424"/>
                <w:spacing w:val="-4"/>
                <w:lang w:eastAsia="ru-RU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pacing w:val="-3"/>
                <w:lang w:eastAsia="ru-RU"/>
              </w:rPr>
              <w:t>Обучающийся</w:t>
            </w:r>
            <w:r w:rsidRPr="006975AC">
              <w:rPr>
                <w:rFonts w:ascii="Times New Roman" w:eastAsia="Times New Roman" w:hAnsi="Times New Roman" w:cs="Times New Roman"/>
                <w:b/>
                <w:bCs/>
                <w:color w:val="242424"/>
                <w:spacing w:val="-3"/>
                <w:lang w:eastAsia="ru-RU"/>
              </w:rPr>
              <w:t>:</w:t>
            </w:r>
          </w:p>
        </w:tc>
      </w:tr>
      <w:tr w:rsidR="008A2D0D" w:rsidRPr="00AF3A04" w:rsidTr="00AA6C80">
        <w:trPr>
          <w:trHeight w:hRule="exact" w:val="61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5" w:right="10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ГУП РК «РП «Бизнес-инкубатор»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AF3A04" w:rsidRDefault="00AF3A04" w:rsidP="00B50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A04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</w:tc>
      </w:tr>
      <w:tr w:rsidR="008A2D0D" w:rsidRPr="00AF3A04" w:rsidTr="00AA6C80">
        <w:trPr>
          <w:trHeight w:val="75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167026, г.Сыктывкар,</w:t>
            </w:r>
          </w:p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lang w:eastAsia="ru-RU"/>
              </w:rPr>
              <w:t>Ухтинское шоссе, д. 2</w:t>
            </w:r>
            <w:r w:rsidR="00C95597">
              <w:rPr>
                <w:rFonts w:ascii="Times New Roman" w:eastAsia="Times New Roman" w:hAnsi="Times New Roman" w:cs="Times New Roman"/>
                <w:lang w:eastAsia="ru-RU"/>
              </w:rPr>
              <w:t>, оф.505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352E9C" w:rsidRDefault="008A2D0D" w:rsidP="00222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Паспорт: серия</w:t>
            </w:r>
            <w:r w:rsidR="0022291F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             </w:t>
            </w:r>
            <w:r w:rsidR="007D0118" w:rsidRPr="009F6B98">
              <w:rPr>
                <w:rFonts w:ascii="Times New Roman" w:eastAsia="Times New Roman" w:hAnsi="Times New Roman"/>
                <w:spacing w:val="-2"/>
              </w:rPr>
              <w:t xml:space="preserve"> № </w:t>
            </w:r>
            <w:r w:rsidR="0022291F">
              <w:rPr>
                <w:rFonts w:ascii="Times New Roman" w:eastAsia="Times New Roman" w:hAnsi="Times New Roman"/>
                <w:spacing w:val="-2"/>
              </w:rPr>
              <w:t xml:space="preserve"> </w:t>
            </w:r>
          </w:p>
        </w:tc>
      </w:tr>
      <w:tr w:rsidR="008A2D0D" w:rsidRPr="00AF3A04" w:rsidTr="00AA6C80">
        <w:trPr>
          <w:trHeight w:hRule="exact"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Тел.63-14-36, факс 63-14-36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86F" w:rsidRPr="00352E9C" w:rsidRDefault="008A2D0D" w:rsidP="00222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2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Выдан (кем и когда)</w:t>
            </w:r>
            <w:r w:rsidR="00AA6C80" w:rsidRPr="00352E9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:</w:t>
            </w:r>
            <w:r w:rsidR="00352E9C" w:rsidRPr="00352E9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</w:p>
        </w:tc>
      </w:tr>
      <w:tr w:rsidR="008A2D0D" w:rsidRPr="00AF3A04" w:rsidTr="00AA6C80">
        <w:trPr>
          <w:trHeight w:hRule="exact" w:val="269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0" w:right="1061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30101810800000000729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A2D0D" w:rsidRPr="00AF3A04" w:rsidTr="00AA6C80">
        <w:trPr>
          <w:trHeight w:hRule="exact" w:val="288"/>
        </w:trPr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D0D" w:rsidRPr="006975AC" w:rsidRDefault="008A2D0D" w:rsidP="00AA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A2D0D" w:rsidRPr="00AF3A04" w:rsidTr="00AA6C80">
        <w:trPr>
          <w:trHeight w:hRule="exact" w:val="288"/>
        </w:trPr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D0D" w:rsidRPr="006975AC" w:rsidRDefault="008A2D0D" w:rsidP="00AA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352E9C" w:rsidRDefault="00562526" w:rsidP="00222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выдачи</w:t>
            </w:r>
            <w:r w:rsidR="00D917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="00224197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="0022291F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 </w:t>
            </w:r>
          </w:p>
        </w:tc>
      </w:tr>
      <w:tr w:rsidR="008A2D0D" w:rsidRPr="00AF3A04" w:rsidTr="00AA6C80">
        <w:trPr>
          <w:trHeight w:hRule="exact" w:val="269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14" w:right="840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Расчётный счёт </w:t>
            </w:r>
            <w:r w:rsidRPr="006975A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40602810300700000003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352E9C" w:rsidRDefault="008A2D0D" w:rsidP="00222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Дата рождения:</w:t>
            </w:r>
            <w:r w:rsidR="002D292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="0022291F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</w:p>
        </w:tc>
      </w:tr>
      <w:tr w:rsidR="008A2D0D" w:rsidRPr="00AF3A04" w:rsidTr="00AA6C80">
        <w:trPr>
          <w:trHeight w:hRule="exact" w:val="278"/>
        </w:trPr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D0D" w:rsidRPr="006975AC" w:rsidRDefault="008A2D0D" w:rsidP="00AA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352E9C" w:rsidRDefault="008A2D0D" w:rsidP="00222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Адрес проживания:</w:t>
            </w:r>
            <w:r w:rsidR="002D292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="0022291F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</w:p>
        </w:tc>
      </w:tr>
      <w:tr w:rsidR="008A2D0D" w:rsidRPr="00AF3A04" w:rsidTr="00AA6C80">
        <w:trPr>
          <w:trHeight w:hRule="exact" w:val="269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19" w:right="956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lang w:eastAsia="ru-RU"/>
              </w:rPr>
              <w:t>«ТрансКапиталБанк» (ЗАО)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A2D0D" w:rsidRPr="00AF3A04" w:rsidTr="00AA6C80">
        <w:trPr>
          <w:trHeight w:hRule="exact" w:val="259"/>
        </w:trPr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D0D" w:rsidRPr="006975AC" w:rsidRDefault="008A2D0D" w:rsidP="00AA6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A2D0D" w:rsidRPr="00AF3A04" w:rsidTr="00AA6C80">
        <w:trPr>
          <w:trHeight w:hRule="exact"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г.Сыктывкар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A2D0D" w:rsidRPr="00AF3A04" w:rsidTr="00AA6C80">
        <w:trPr>
          <w:trHeight w:hRule="exact" w:val="26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БИК 048702729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770" w:rsidRPr="00352E9C" w:rsidRDefault="00814770" w:rsidP="0081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 </w:t>
            </w:r>
          </w:p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A2D0D" w:rsidRPr="00AF3A04" w:rsidTr="00AA6C80">
        <w:trPr>
          <w:trHeight w:hRule="exact" w:val="25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352E9C" w:rsidRDefault="00814770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Страховое свидетельство: 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</w:p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14" w:right="840"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color w:val="FF0000"/>
                <w:spacing w:val="-1"/>
                <w:lang w:eastAsia="ru-RU"/>
              </w:rPr>
              <w:t xml:space="preserve">Расчётный счёт </w:t>
            </w:r>
            <w:r w:rsidRPr="00352E9C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>40602810300700000003</w:t>
            </w:r>
          </w:p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14" w:right="840"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color w:val="FF0000"/>
                <w:spacing w:val="-1"/>
                <w:lang w:eastAsia="ru-RU"/>
              </w:rPr>
              <w:t xml:space="preserve">Расчётный счёт </w:t>
            </w:r>
            <w:r w:rsidRPr="00352E9C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>40602810300700000003</w:t>
            </w:r>
          </w:p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A2D0D" w:rsidRPr="00AF3A04" w:rsidTr="00AA6C80">
        <w:trPr>
          <w:trHeight w:hRule="exact" w:val="26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ИНН 1121011344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814770" w:rsidRDefault="00814770" w:rsidP="00222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770"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</w:tc>
      </w:tr>
      <w:tr w:rsidR="008A2D0D" w:rsidRPr="00AF3A04" w:rsidTr="00AA6C80">
        <w:trPr>
          <w:trHeight w:hRule="exact"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A2D0D" w:rsidRPr="00AF3A04" w:rsidTr="00AA6C80">
        <w:trPr>
          <w:trHeight w:hRule="exact"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0D" w:rsidRPr="00AF3A04" w:rsidTr="00441A0F">
        <w:trPr>
          <w:trHeight w:val="69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441A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  <w:r w:rsidR="00441A0F">
              <w:rPr>
                <w:rFonts w:ascii="Times New Roman" w:eastAsia="Times New Roman" w:hAnsi="Times New Roman" w:cs="Times New Roman"/>
                <w:lang w:eastAsia="ru-RU"/>
              </w:rPr>
              <w:t>___________________ (Ф.И.О.)</w:t>
            </w:r>
            <w:bookmarkStart w:id="0" w:name="_GoBack"/>
            <w:bookmarkEnd w:id="0"/>
          </w:p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2D0D" w:rsidRPr="00352E9C" w:rsidRDefault="00C0156B" w:rsidP="00222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  <w:r w:rsidR="00A637A9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 w:rsidR="00627041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22291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814770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="0022291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627041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22291F">
              <w:rPr>
                <w:rFonts w:ascii="Times New Roman" w:eastAsia="Times New Roman" w:hAnsi="Times New Roman" w:cs="Times New Roman"/>
                <w:lang w:eastAsia="ru-RU"/>
              </w:rPr>
              <w:t xml:space="preserve">  (Ф.И.О.)</w:t>
            </w:r>
          </w:p>
        </w:tc>
      </w:tr>
      <w:tr w:rsidR="008A2D0D" w:rsidRPr="00AF3A04" w:rsidTr="00AA6C80">
        <w:trPr>
          <w:trHeight w:hRule="exact" w:val="29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7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2D0D" w:rsidRPr="006975AC" w:rsidRDefault="008A2D0D" w:rsidP="008A2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2D0D" w:rsidRPr="006975AC" w:rsidRDefault="008A2D0D" w:rsidP="008A2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2D0D" w:rsidRPr="006975AC" w:rsidRDefault="008A2D0D" w:rsidP="008A2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0525" w:rsidRPr="00A40525" w:rsidRDefault="00A40525" w:rsidP="00A40525">
      <w:pPr>
        <w:shd w:val="clear" w:color="auto" w:fill="FFFFFF"/>
        <w:tabs>
          <w:tab w:val="left" w:pos="6648"/>
          <w:tab w:val="left" w:leader="underscore" w:pos="7195"/>
          <w:tab w:val="left" w:leader="underscore" w:pos="8674"/>
        </w:tabs>
        <w:spacing w:line="240" w:lineRule="auto"/>
        <w:ind w:left="709" w:firstLine="4152"/>
        <w:rPr>
          <w:rFonts w:ascii="Times New Roman" w:hAnsi="Times New Roman" w:cs="Times New Roman"/>
          <w:spacing w:val="-4"/>
        </w:rPr>
      </w:pPr>
      <w:r w:rsidRPr="00A40525">
        <w:rPr>
          <w:rFonts w:ascii="Times New Roman" w:hAnsi="Times New Roman" w:cs="Times New Roman"/>
          <w:b/>
          <w:bCs/>
        </w:rPr>
        <w:t xml:space="preserve">АКТ </w:t>
      </w:r>
      <w:r w:rsidRPr="00A40525">
        <w:rPr>
          <w:rFonts w:ascii="Times New Roman" w:hAnsi="Times New Roman" w:cs="Times New Roman"/>
        </w:rPr>
        <w:br/>
      </w:r>
      <w:proofErr w:type="gramStart"/>
      <w:r w:rsidRPr="00A40525">
        <w:rPr>
          <w:rFonts w:ascii="Times New Roman" w:hAnsi="Times New Roman" w:cs="Times New Roman"/>
          <w:spacing w:val="-4"/>
        </w:rPr>
        <w:t>г</w:t>
      </w:r>
      <w:proofErr w:type="gramEnd"/>
      <w:r w:rsidRPr="00A40525">
        <w:rPr>
          <w:rFonts w:ascii="Times New Roman" w:hAnsi="Times New Roman" w:cs="Times New Roman"/>
          <w:spacing w:val="-4"/>
        </w:rPr>
        <w:t>. Сыктывкар</w:t>
      </w:r>
      <w:r w:rsidRPr="00A40525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Pr="00A40525">
        <w:rPr>
          <w:rFonts w:ascii="Times New Roman" w:hAnsi="Times New Roman" w:cs="Times New Roman"/>
        </w:rPr>
        <w:t xml:space="preserve">  «</w:t>
      </w:r>
      <w:r>
        <w:rPr>
          <w:rFonts w:ascii="Times New Roman" w:hAnsi="Times New Roman" w:cs="Times New Roman"/>
        </w:rPr>
        <w:t>___</w:t>
      </w:r>
      <w:r w:rsidRPr="00A40525">
        <w:rPr>
          <w:rFonts w:ascii="Times New Roman" w:hAnsi="Times New Roman" w:cs="Times New Roman"/>
        </w:rPr>
        <w:t xml:space="preserve"> » </w:t>
      </w:r>
      <w:r>
        <w:rPr>
          <w:rFonts w:ascii="Times New Roman" w:hAnsi="Times New Roman" w:cs="Times New Roman"/>
        </w:rPr>
        <w:t>_______</w:t>
      </w:r>
      <w:r w:rsidRPr="00A40525">
        <w:rPr>
          <w:rFonts w:ascii="Times New Roman" w:hAnsi="Times New Roman" w:cs="Times New Roman"/>
        </w:rPr>
        <w:t xml:space="preserve">   </w:t>
      </w:r>
      <w:r w:rsidRPr="00A40525">
        <w:rPr>
          <w:rFonts w:ascii="Times New Roman" w:hAnsi="Times New Roman" w:cs="Times New Roman"/>
          <w:spacing w:val="-4"/>
        </w:rPr>
        <w:t>20</w:t>
      </w:r>
      <w:r>
        <w:rPr>
          <w:rFonts w:ascii="Times New Roman" w:hAnsi="Times New Roman" w:cs="Times New Roman"/>
          <w:spacing w:val="-4"/>
        </w:rPr>
        <w:t>___</w:t>
      </w:r>
      <w:r w:rsidRPr="00A40525">
        <w:rPr>
          <w:rFonts w:ascii="Times New Roman" w:hAnsi="Times New Roman" w:cs="Times New Roman"/>
          <w:spacing w:val="-4"/>
        </w:rPr>
        <w:t xml:space="preserve"> г.</w:t>
      </w:r>
    </w:p>
    <w:p w:rsidR="00D925F2" w:rsidRDefault="00A40525" w:rsidP="00A40525">
      <w:pPr>
        <w:widowControl w:val="0"/>
        <w:shd w:val="clear" w:color="auto" w:fill="FFFFFF"/>
        <w:autoSpaceDE w:val="0"/>
        <w:autoSpaceDN w:val="0"/>
        <w:adjustRightInd w:val="0"/>
        <w:spacing w:before="192" w:after="0" w:line="250" w:lineRule="exact"/>
        <w:ind w:left="567" w:right="34" w:firstLine="153"/>
        <w:jc w:val="both"/>
        <w:rPr>
          <w:rFonts w:ascii="Times New Roman" w:hAnsi="Times New Roman" w:cs="Times New Roman"/>
          <w:b/>
          <w:color w:val="000000"/>
          <w:spacing w:val="1"/>
        </w:rPr>
      </w:pPr>
      <w:r w:rsidRPr="00A40525">
        <w:rPr>
          <w:rFonts w:ascii="Times New Roman" w:hAnsi="Times New Roman" w:cs="Times New Roman"/>
          <w:b/>
          <w:color w:val="000000"/>
          <w:spacing w:val="1"/>
        </w:rPr>
        <w:t xml:space="preserve">   </w:t>
      </w:r>
    </w:p>
    <w:p w:rsidR="00A40525" w:rsidRPr="00FD4D8A" w:rsidRDefault="00A40525" w:rsidP="00D925F2">
      <w:pPr>
        <w:widowControl w:val="0"/>
        <w:shd w:val="clear" w:color="auto" w:fill="FFFFFF"/>
        <w:autoSpaceDE w:val="0"/>
        <w:autoSpaceDN w:val="0"/>
        <w:adjustRightInd w:val="0"/>
        <w:spacing w:before="192" w:after="0"/>
        <w:ind w:left="567" w:right="34" w:firstLine="1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975AC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>Государственное унитарное предприятие Республики Коми «Республиканское предприятие «Бизнес-инкубатор»</w:t>
      </w:r>
      <w:r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 xml:space="preserve">, </w:t>
      </w:r>
      <w:r w:rsidRP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осуществляющее образовательную деятельность на основании лицензии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от «____» _____________ 20___г.  № ________, выданной ________________________________,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 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«Исполнитель»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, в лице </w:t>
      </w:r>
      <w:r w:rsidRPr="00CE7C90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 xml:space="preserve">директора </w:t>
      </w:r>
      <w:r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>(Ф.И.О.)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 действующе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го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на основании Устава, с одной стороны,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4D8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spacing w:val="3"/>
          <w:lang w:eastAsia="ru-RU"/>
        </w:rPr>
        <w:t xml:space="preserve">(Ф.И.О.) </w:t>
      </w:r>
      <w:r w:rsidRPr="00FD4D8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имену</w:t>
      </w:r>
      <w:r w:rsidRPr="00461F2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ая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) в дальнейшем «Обучающийся», </w:t>
      </w:r>
      <w:r w:rsidRPr="006975A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другой</w:t>
      </w:r>
      <w:r w:rsidRPr="006975A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стороны, совместно именуемые стороны, заключили настоящий 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Акт</w:t>
      </w:r>
      <w:r w:rsidRPr="006975A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о нижеследующем:</w:t>
      </w:r>
      <w:proofErr w:type="gramEnd"/>
    </w:p>
    <w:p w:rsidR="00A40525" w:rsidRPr="00A40525" w:rsidRDefault="00A40525" w:rsidP="00D925F2">
      <w:pPr>
        <w:shd w:val="clear" w:color="auto" w:fill="FFFFFF"/>
        <w:ind w:left="709" w:right="29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40525">
        <w:rPr>
          <w:rFonts w:ascii="Times New Roman" w:hAnsi="Times New Roman" w:cs="Times New Roman"/>
          <w:sz w:val="24"/>
          <w:szCs w:val="24"/>
        </w:rPr>
        <w:t xml:space="preserve">Исполнитель выполнил, а Заказчик принял услуги по организации обучения, предусмотренных договором </w:t>
      </w:r>
      <w:r>
        <w:rPr>
          <w:rFonts w:ascii="Times New Roman" w:hAnsi="Times New Roman" w:cs="Times New Roman"/>
          <w:sz w:val="24"/>
          <w:szCs w:val="24"/>
        </w:rPr>
        <w:t xml:space="preserve">об образовании </w:t>
      </w:r>
      <w:r w:rsidRPr="00A40525">
        <w:rPr>
          <w:rFonts w:ascii="Times New Roman" w:hAnsi="Times New Roman" w:cs="Times New Roman"/>
          <w:sz w:val="24"/>
          <w:szCs w:val="24"/>
        </w:rPr>
        <w:t>№ 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4052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A40525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40525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40525">
        <w:rPr>
          <w:rFonts w:ascii="Times New Roman" w:hAnsi="Times New Roman" w:cs="Times New Roman"/>
          <w:sz w:val="24"/>
          <w:szCs w:val="24"/>
        </w:rPr>
        <w:t xml:space="preserve">  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40525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40525" w:rsidRDefault="00A40525" w:rsidP="00D925F2">
      <w:pPr>
        <w:shd w:val="clear" w:color="auto" w:fill="FFFFFF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40525">
        <w:rPr>
          <w:rFonts w:ascii="Times New Roman" w:hAnsi="Times New Roman" w:cs="Times New Roman"/>
          <w:sz w:val="24"/>
          <w:szCs w:val="24"/>
        </w:rPr>
        <w:t>Заказчик к исполнителю претензий не имеет.</w:t>
      </w:r>
    </w:p>
    <w:p w:rsidR="00B857FB" w:rsidRDefault="00B857FB" w:rsidP="00D925F2">
      <w:pPr>
        <w:shd w:val="clear" w:color="auto" w:fill="FFFFFF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57FB" w:rsidRPr="00A40525" w:rsidRDefault="00B857FB" w:rsidP="00D925F2">
      <w:pPr>
        <w:shd w:val="clear" w:color="auto" w:fill="FFFFFF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978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4961"/>
      </w:tblGrid>
      <w:tr w:rsidR="00B857FB" w:rsidTr="00B857FB">
        <w:tc>
          <w:tcPr>
            <w:tcW w:w="4819" w:type="dxa"/>
          </w:tcPr>
          <w:p w:rsidR="00B857FB" w:rsidRPr="00B857FB" w:rsidRDefault="00B857FB" w:rsidP="00B857FB">
            <w:pPr>
              <w:ind w:right="-42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7FB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B857FB" w:rsidRDefault="00B857FB" w:rsidP="00B857FB">
            <w:pPr>
              <w:ind w:right="-4219"/>
              <w:rPr>
                <w:rFonts w:ascii="Times New Roman" w:hAnsi="Times New Roman" w:cs="Times New Roman"/>
              </w:rPr>
            </w:pPr>
          </w:p>
          <w:p w:rsidR="00B857FB" w:rsidRPr="00B857FB" w:rsidRDefault="00B857FB" w:rsidP="00B857FB">
            <w:pPr>
              <w:ind w:right="-4219"/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 xml:space="preserve">ГУП РК «РП «Бизнес-инкубатор» </w:t>
            </w:r>
          </w:p>
          <w:p w:rsidR="00B857FB" w:rsidRPr="00B857FB" w:rsidRDefault="00B857FB" w:rsidP="00B857FB">
            <w:pPr>
              <w:ind w:right="-3226"/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 xml:space="preserve">г. Сыктывкар, </w:t>
            </w:r>
            <w:proofErr w:type="spellStart"/>
            <w:r w:rsidRPr="00B857FB">
              <w:rPr>
                <w:rFonts w:ascii="Times New Roman" w:hAnsi="Times New Roman" w:cs="Times New Roman"/>
              </w:rPr>
              <w:t>Ухтинское</w:t>
            </w:r>
            <w:proofErr w:type="spellEnd"/>
            <w:r w:rsidRPr="00B857FB">
              <w:rPr>
                <w:rFonts w:ascii="Times New Roman" w:hAnsi="Times New Roman" w:cs="Times New Roman"/>
              </w:rPr>
              <w:t xml:space="preserve"> шоссе, 2 </w:t>
            </w:r>
          </w:p>
          <w:p w:rsidR="00B857FB" w:rsidRPr="00B857FB" w:rsidRDefault="00B857FB" w:rsidP="00B857FB">
            <w:pPr>
              <w:ind w:right="-3226"/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>ИНН: 1121011344</w:t>
            </w:r>
            <w:r w:rsidRPr="00B857FB">
              <w:rPr>
                <w:rFonts w:ascii="Times New Roman" w:hAnsi="Times New Roman" w:cs="Times New Roman"/>
              </w:rPr>
              <w:tab/>
            </w:r>
          </w:p>
          <w:p w:rsidR="00B857FB" w:rsidRPr="00B857FB" w:rsidRDefault="00B857FB" w:rsidP="00B857FB">
            <w:pPr>
              <w:ind w:right="-3226"/>
              <w:rPr>
                <w:rFonts w:ascii="Times New Roman" w:hAnsi="Times New Roman" w:cs="Times New Roman"/>
              </w:rPr>
            </w:pPr>
            <w:proofErr w:type="gramStart"/>
            <w:r w:rsidRPr="00B857FB">
              <w:rPr>
                <w:rFonts w:ascii="Times New Roman" w:hAnsi="Times New Roman" w:cs="Times New Roman"/>
              </w:rPr>
              <w:t>р</w:t>
            </w:r>
            <w:proofErr w:type="gramEnd"/>
            <w:r w:rsidRPr="00B857FB">
              <w:rPr>
                <w:rFonts w:ascii="Times New Roman" w:hAnsi="Times New Roman" w:cs="Times New Roman"/>
              </w:rPr>
              <w:t>/с 40602810300700000003</w:t>
            </w:r>
          </w:p>
          <w:p w:rsidR="00B857FB" w:rsidRPr="00B857FB" w:rsidRDefault="00B857FB" w:rsidP="00B857FB">
            <w:pPr>
              <w:ind w:right="-3226"/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>в СФ «</w:t>
            </w:r>
            <w:proofErr w:type="spellStart"/>
            <w:r w:rsidRPr="00B857FB">
              <w:rPr>
                <w:rFonts w:ascii="Times New Roman" w:hAnsi="Times New Roman" w:cs="Times New Roman"/>
              </w:rPr>
              <w:t>ТрансКапиталБанк</w:t>
            </w:r>
            <w:proofErr w:type="spellEnd"/>
            <w:r w:rsidRPr="00B857FB">
              <w:rPr>
                <w:rFonts w:ascii="Times New Roman" w:hAnsi="Times New Roman" w:cs="Times New Roman"/>
              </w:rPr>
              <w:t xml:space="preserve">» </w:t>
            </w:r>
            <w:r w:rsidRPr="00B857FB">
              <w:rPr>
                <w:rFonts w:ascii="Times New Roman" w:hAnsi="Times New Roman" w:cs="Times New Roman"/>
              </w:rPr>
              <w:tab/>
            </w:r>
          </w:p>
          <w:p w:rsidR="00B857FB" w:rsidRPr="00B857FB" w:rsidRDefault="00B857FB" w:rsidP="00B857FB">
            <w:pPr>
              <w:tabs>
                <w:tab w:val="left" w:pos="1171"/>
              </w:tabs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>(ЗАО) в г. Сыктывкаре</w:t>
            </w:r>
          </w:p>
          <w:p w:rsidR="00B857FB" w:rsidRPr="00B857FB" w:rsidRDefault="00B857FB" w:rsidP="00B857FB">
            <w:pPr>
              <w:tabs>
                <w:tab w:val="left" w:pos="1171"/>
              </w:tabs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 xml:space="preserve">БИК 048702729, </w:t>
            </w:r>
          </w:p>
          <w:p w:rsidR="00B857FB" w:rsidRPr="00B857FB" w:rsidRDefault="00B857FB" w:rsidP="00B857FB">
            <w:pPr>
              <w:tabs>
                <w:tab w:val="left" w:pos="1171"/>
              </w:tabs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>к/с 30101810800000000729</w:t>
            </w:r>
          </w:p>
          <w:p w:rsidR="00B857FB" w:rsidRPr="00B857FB" w:rsidRDefault="00B857FB" w:rsidP="00B857FB">
            <w:pPr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 xml:space="preserve">Тел./факс: (8212) 63-14-36, 66-38-74    </w:t>
            </w:r>
          </w:p>
          <w:p w:rsidR="00B857FB" w:rsidRPr="00B857FB" w:rsidRDefault="00B857FB" w:rsidP="00B857FB">
            <w:pPr>
              <w:rPr>
                <w:rFonts w:ascii="Times New Roman" w:hAnsi="Times New Roman" w:cs="Times New Roman"/>
              </w:rPr>
            </w:pPr>
          </w:p>
          <w:p w:rsidR="00B857FB" w:rsidRPr="00B857FB" w:rsidRDefault="00B857FB" w:rsidP="00B857FB">
            <w:pPr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 xml:space="preserve">           </w:t>
            </w:r>
          </w:p>
          <w:p w:rsidR="00B857FB" w:rsidRPr="00B857FB" w:rsidRDefault="00B857FB" w:rsidP="00B857F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FB">
              <w:rPr>
                <w:rFonts w:ascii="Times New Roman" w:hAnsi="Times New Roman" w:cs="Times New Roman"/>
                <w:b/>
              </w:rPr>
              <w:t xml:space="preserve">_____________________________    </w:t>
            </w:r>
            <w:r w:rsidRPr="00B857FB">
              <w:rPr>
                <w:rFonts w:ascii="Times New Roman" w:hAnsi="Times New Roman" w:cs="Times New Roman"/>
              </w:rPr>
              <w:t>/Ф.И.О./</w:t>
            </w:r>
          </w:p>
        </w:tc>
        <w:tc>
          <w:tcPr>
            <w:tcW w:w="4961" w:type="dxa"/>
          </w:tcPr>
          <w:p w:rsidR="00B857FB" w:rsidRPr="00B857FB" w:rsidRDefault="00B857FB" w:rsidP="00B857FB">
            <w:pPr>
              <w:tabs>
                <w:tab w:val="left" w:pos="1171"/>
              </w:tabs>
              <w:snapToGrid w:val="0"/>
              <w:ind w:right="2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7F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b/>
              </w:rPr>
            </w:pP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 xml:space="preserve">Ф.И.О. </w:t>
            </w: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</w:rPr>
            </w:pP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>Паспортные данные, место регистрации,         № ИНН, №  страхового свидетельства ПФР</w:t>
            </w: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color w:val="FF0000"/>
              </w:rPr>
            </w:pP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color w:val="FF0000"/>
              </w:rPr>
            </w:pP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b/>
              </w:rPr>
            </w:pP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b/>
              </w:rPr>
            </w:pP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b/>
              </w:rPr>
            </w:pPr>
          </w:p>
          <w:p w:rsid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b/>
              </w:rPr>
            </w:pP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b/>
              </w:rPr>
            </w:pPr>
          </w:p>
          <w:p w:rsidR="00B857FB" w:rsidRPr="00B857FB" w:rsidRDefault="00B857FB" w:rsidP="00B857F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FB">
              <w:rPr>
                <w:rFonts w:ascii="Times New Roman" w:hAnsi="Times New Roman" w:cs="Times New Roman"/>
                <w:b/>
              </w:rPr>
              <w:t>______________________________/</w:t>
            </w:r>
            <w:r w:rsidRPr="00B857FB">
              <w:rPr>
                <w:rFonts w:ascii="Times New Roman" w:hAnsi="Times New Roman" w:cs="Times New Roman"/>
              </w:rPr>
              <w:t>И.О. Ф./</w:t>
            </w:r>
          </w:p>
        </w:tc>
      </w:tr>
    </w:tbl>
    <w:p w:rsidR="00B857FB" w:rsidRPr="00A40525" w:rsidRDefault="00B857FB" w:rsidP="00D925F2">
      <w:pPr>
        <w:shd w:val="clear" w:color="auto" w:fill="FFFFFF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40525" w:rsidRPr="00A40525" w:rsidRDefault="00A40525" w:rsidP="00A40525">
      <w:pPr>
        <w:shd w:val="clear" w:color="auto" w:fill="FFFFFF"/>
        <w:spacing w:line="240" w:lineRule="auto"/>
        <w:ind w:right="29"/>
        <w:jc w:val="both"/>
        <w:rPr>
          <w:rFonts w:ascii="Times New Roman" w:hAnsi="Times New Roman" w:cs="Times New Roman"/>
        </w:rPr>
      </w:pPr>
    </w:p>
    <w:p w:rsidR="00A40525" w:rsidRPr="00A40525" w:rsidRDefault="00A40525" w:rsidP="00A40525">
      <w:pPr>
        <w:shd w:val="clear" w:color="auto" w:fill="FFFFFF"/>
        <w:spacing w:line="240" w:lineRule="auto"/>
        <w:ind w:right="29"/>
        <w:jc w:val="both"/>
        <w:rPr>
          <w:rFonts w:ascii="Times New Roman" w:hAnsi="Times New Roman" w:cs="Times New Roman"/>
        </w:rPr>
      </w:pPr>
    </w:p>
    <w:p w:rsidR="00A40525" w:rsidRPr="00A40525" w:rsidRDefault="00A40525" w:rsidP="00A40525">
      <w:pPr>
        <w:shd w:val="clear" w:color="auto" w:fill="FFFFFF"/>
        <w:spacing w:line="240" w:lineRule="auto"/>
        <w:ind w:right="29"/>
        <w:jc w:val="both"/>
        <w:rPr>
          <w:rFonts w:ascii="Times New Roman" w:hAnsi="Times New Roman" w:cs="Times New Roman"/>
        </w:rPr>
      </w:pPr>
    </w:p>
    <w:p w:rsidR="00A40525" w:rsidRPr="00A40525" w:rsidRDefault="00A40525" w:rsidP="00A40525">
      <w:pPr>
        <w:shd w:val="clear" w:color="auto" w:fill="FFFFFF"/>
        <w:spacing w:line="240" w:lineRule="auto"/>
        <w:ind w:right="29"/>
        <w:jc w:val="both"/>
        <w:rPr>
          <w:rFonts w:ascii="Times New Roman" w:hAnsi="Times New Roman" w:cs="Times New Roman"/>
        </w:rPr>
      </w:pPr>
    </w:p>
    <w:p w:rsidR="008A2D0D" w:rsidRDefault="008A2D0D" w:rsidP="008A2D0D"/>
    <w:p w:rsidR="008A2D0D" w:rsidRDefault="008A2D0D" w:rsidP="008A2D0D"/>
    <w:p w:rsidR="008A2D0D" w:rsidRDefault="008A2D0D" w:rsidP="008A2D0D"/>
    <w:p w:rsidR="0043627F" w:rsidRDefault="0043627F"/>
    <w:sectPr w:rsidR="0043627F" w:rsidSect="009577C7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538" w:hanging="495"/>
      </w:pPr>
    </w:lvl>
    <w:lvl w:ilvl="2">
      <w:start w:val="1"/>
      <w:numFmt w:val="decimal"/>
      <w:lvlText w:val="%1.%2.%3."/>
      <w:lvlJc w:val="left"/>
      <w:pPr>
        <w:tabs>
          <w:tab w:val="num" w:pos="806"/>
        </w:tabs>
        <w:ind w:left="806" w:hanging="720"/>
      </w:pPr>
    </w:lvl>
    <w:lvl w:ilvl="3">
      <w:start w:val="1"/>
      <w:numFmt w:val="decimal"/>
      <w:lvlText w:val="%1.%2.%3.%4."/>
      <w:lvlJc w:val="left"/>
      <w:pPr>
        <w:tabs>
          <w:tab w:val="num" w:pos="849"/>
        </w:tabs>
        <w:ind w:left="849" w:hanging="720"/>
      </w:pPr>
    </w:lvl>
    <w:lvl w:ilvl="4">
      <w:start w:val="1"/>
      <w:numFmt w:val="decimal"/>
      <w:lvlText w:val="%1.%2.%3.%4.%5."/>
      <w:lvlJc w:val="left"/>
      <w:pPr>
        <w:tabs>
          <w:tab w:val="num" w:pos="1252"/>
        </w:tabs>
        <w:ind w:left="1252" w:hanging="1080"/>
      </w:pPr>
    </w:lvl>
    <w:lvl w:ilvl="5">
      <w:start w:val="1"/>
      <w:numFmt w:val="decimal"/>
      <w:lvlText w:val="%1.%2.%3.%4.%5.%6."/>
      <w:lvlJc w:val="left"/>
      <w:pPr>
        <w:tabs>
          <w:tab w:val="num" w:pos="1295"/>
        </w:tabs>
        <w:ind w:left="12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38"/>
        </w:tabs>
        <w:ind w:left="133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41"/>
        </w:tabs>
        <w:ind w:left="174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784"/>
        </w:tabs>
        <w:ind w:left="1784" w:hanging="1440"/>
      </w:pPr>
    </w:lvl>
  </w:abstractNum>
  <w:abstractNum w:abstractNumId="1">
    <w:nsid w:val="766D11D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538" w:hanging="495"/>
      </w:pPr>
    </w:lvl>
    <w:lvl w:ilvl="2">
      <w:start w:val="1"/>
      <w:numFmt w:val="decimal"/>
      <w:lvlText w:val="%1.%2.%3."/>
      <w:lvlJc w:val="left"/>
      <w:pPr>
        <w:tabs>
          <w:tab w:val="num" w:pos="806"/>
        </w:tabs>
        <w:ind w:left="806" w:hanging="720"/>
      </w:pPr>
    </w:lvl>
    <w:lvl w:ilvl="3">
      <w:start w:val="1"/>
      <w:numFmt w:val="decimal"/>
      <w:lvlText w:val="%1.%2.%3.%4."/>
      <w:lvlJc w:val="left"/>
      <w:pPr>
        <w:tabs>
          <w:tab w:val="num" w:pos="849"/>
        </w:tabs>
        <w:ind w:left="849" w:hanging="720"/>
      </w:pPr>
    </w:lvl>
    <w:lvl w:ilvl="4">
      <w:start w:val="1"/>
      <w:numFmt w:val="decimal"/>
      <w:lvlText w:val="%1.%2.%3.%4.%5."/>
      <w:lvlJc w:val="left"/>
      <w:pPr>
        <w:tabs>
          <w:tab w:val="num" w:pos="1252"/>
        </w:tabs>
        <w:ind w:left="1252" w:hanging="1080"/>
      </w:pPr>
    </w:lvl>
    <w:lvl w:ilvl="5">
      <w:start w:val="1"/>
      <w:numFmt w:val="decimal"/>
      <w:lvlText w:val="%1.%2.%3.%4.%5.%6."/>
      <w:lvlJc w:val="left"/>
      <w:pPr>
        <w:tabs>
          <w:tab w:val="num" w:pos="1295"/>
        </w:tabs>
        <w:ind w:left="12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38"/>
        </w:tabs>
        <w:ind w:left="133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41"/>
        </w:tabs>
        <w:ind w:left="174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784"/>
        </w:tabs>
        <w:ind w:left="1784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D0D"/>
    <w:rsid w:val="00000B17"/>
    <w:rsid w:val="00007B9A"/>
    <w:rsid w:val="00007C7A"/>
    <w:rsid w:val="000119D4"/>
    <w:rsid w:val="00013324"/>
    <w:rsid w:val="00013DEF"/>
    <w:rsid w:val="00014441"/>
    <w:rsid w:val="000174A0"/>
    <w:rsid w:val="00017A48"/>
    <w:rsid w:val="00022002"/>
    <w:rsid w:val="00023DB9"/>
    <w:rsid w:val="0002415C"/>
    <w:rsid w:val="000241F1"/>
    <w:rsid w:val="00027EBD"/>
    <w:rsid w:val="0003036B"/>
    <w:rsid w:val="00032B08"/>
    <w:rsid w:val="00037C47"/>
    <w:rsid w:val="00046120"/>
    <w:rsid w:val="00046290"/>
    <w:rsid w:val="000464AF"/>
    <w:rsid w:val="000472F4"/>
    <w:rsid w:val="000510B8"/>
    <w:rsid w:val="00051675"/>
    <w:rsid w:val="0005557E"/>
    <w:rsid w:val="0005644F"/>
    <w:rsid w:val="00056E1F"/>
    <w:rsid w:val="00061076"/>
    <w:rsid w:val="0006111C"/>
    <w:rsid w:val="0006188B"/>
    <w:rsid w:val="00065555"/>
    <w:rsid w:val="00065ADA"/>
    <w:rsid w:val="0007568E"/>
    <w:rsid w:val="000776FD"/>
    <w:rsid w:val="00082E57"/>
    <w:rsid w:val="00084CD3"/>
    <w:rsid w:val="00085C73"/>
    <w:rsid w:val="00092421"/>
    <w:rsid w:val="00093453"/>
    <w:rsid w:val="000A075D"/>
    <w:rsid w:val="000B062C"/>
    <w:rsid w:val="000B3F3E"/>
    <w:rsid w:val="000B5735"/>
    <w:rsid w:val="000C1F6F"/>
    <w:rsid w:val="000C2A52"/>
    <w:rsid w:val="000C3A98"/>
    <w:rsid w:val="000C3EF4"/>
    <w:rsid w:val="000C4F9A"/>
    <w:rsid w:val="000C5E52"/>
    <w:rsid w:val="000C6F4C"/>
    <w:rsid w:val="000C7A20"/>
    <w:rsid w:val="000D026A"/>
    <w:rsid w:val="000E11F8"/>
    <w:rsid w:val="000E33B1"/>
    <w:rsid w:val="000E3905"/>
    <w:rsid w:val="000E3987"/>
    <w:rsid w:val="000E4349"/>
    <w:rsid w:val="000E76C9"/>
    <w:rsid w:val="000E790D"/>
    <w:rsid w:val="000F121F"/>
    <w:rsid w:val="000F1DD8"/>
    <w:rsid w:val="000F22A4"/>
    <w:rsid w:val="000F3DD8"/>
    <w:rsid w:val="000F4C96"/>
    <w:rsid w:val="000F61C0"/>
    <w:rsid w:val="001009CF"/>
    <w:rsid w:val="00101E60"/>
    <w:rsid w:val="001047B2"/>
    <w:rsid w:val="00110D0E"/>
    <w:rsid w:val="00112805"/>
    <w:rsid w:val="00114095"/>
    <w:rsid w:val="00114A75"/>
    <w:rsid w:val="0011550F"/>
    <w:rsid w:val="00117FC8"/>
    <w:rsid w:val="001213B1"/>
    <w:rsid w:val="001247D6"/>
    <w:rsid w:val="0012680E"/>
    <w:rsid w:val="00127AB2"/>
    <w:rsid w:val="00132E97"/>
    <w:rsid w:val="00132F27"/>
    <w:rsid w:val="001344C3"/>
    <w:rsid w:val="001345B9"/>
    <w:rsid w:val="00134E5E"/>
    <w:rsid w:val="00136CAC"/>
    <w:rsid w:val="001375BB"/>
    <w:rsid w:val="00140CE5"/>
    <w:rsid w:val="00140DCF"/>
    <w:rsid w:val="0014426C"/>
    <w:rsid w:val="00144B48"/>
    <w:rsid w:val="00145795"/>
    <w:rsid w:val="00146A0D"/>
    <w:rsid w:val="001475B4"/>
    <w:rsid w:val="001500F6"/>
    <w:rsid w:val="00152777"/>
    <w:rsid w:val="001529EF"/>
    <w:rsid w:val="001566CE"/>
    <w:rsid w:val="0015713A"/>
    <w:rsid w:val="00163C6F"/>
    <w:rsid w:val="00164CED"/>
    <w:rsid w:val="001712E0"/>
    <w:rsid w:val="001714EA"/>
    <w:rsid w:val="00174F52"/>
    <w:rsid w:val="00175F9E"/>
    <w:rsid w:val="001779C7"/>
    <w:rsid w:val="001863E0"/>
    <w:rsid w:val="001868E5"/>
    <w:rsid w:val="00187B1D"/>
    <w:rsid w:val="00187E7F"/>
    <w:rsid w:val="00190B84"/>
    <w:rsid w:val="00190D59"/>
    <w:rsid w:val="00192C35"/>
    <w:rsid w:val="00192F27"/>
    <w:rsid w:val="00194380"/>
    <w:rsid w:val="00194834"/>
    <w:rsid w:val="001951F5"/>
    <w:rsid w:val="00196ACD"/>
    <w:rsid w:val="001A06C7"/>
    <w:rsid w:val="001A105A"/>
    <w:rsid w:val="001A1213"/>
    <w:rsid w:val="001A3985"/>
    <w:rsid w:val="001B0DD0"/>
    <w:rsid w:val="001B12C1"/>
    <w:rsid w:val="001B3242"/>
    <w:rsid w:val="001B43D5"/>
    <w:rsid w:val="001B4D5C"/>
    <w:rsid w:val="001B67CA"/>
    <w:rsid w:val="001B6DF6"/>
    <w:rsid w:val="001B771A"/>
    <w:rsid w:val="001C1231"/>
    <w:rsid w:val="001C2AA2"/>
    <w:rsid w:val="001C3084"/>
    <w:rsid w:val="001D00C2"/>
    <w:rsid w:val="001D0D5A"/>
    <w:rsid w:val="001D3EF5"/>
    <w:rsid w:val="001D437A"/>
    <w:rsid w:val="001D54AC"/>
    <w:rsid w:val="001E05FB"/>
    <w:rsid w:val="001E077D"/>
    <w:rsid w:val="001E783B"/>
    <w:rsid w:val="001F1133"/>
    <w:rsid w:val="001F17D1"/>
    <w:rsid w:val="001F2544"/>
    <w:rsid w:val="001F3C09"/>
    <w:rsid w:val="001F5614"/>
    <w:rsid w:val="00202480"/>
    <w:rsid w:val="00203995"/>
    <w:rsid w:val="00205D43"/>
    <w:rsid w:val="00205FAB"/>
    <w:rsid w:val="002076E2"/>
    <w:rsid w:val="00213E1B"/>
    <w:rsid w:val="00215867"/>
    <w:rsid w:val="00217653"/>
    <w:rsid w:val="00217BFA"/>
    <w:rsid w:val="0022291F"/>
    <w:rsid w:val="00222A10"/>
    <w:rsid w:val="00223006"/>
    <w:rsid w:val="00224197"/>
    <w:rsid w:val="00225482"/>
    <w:rsid w:val="00227D3F"/>
    <w:rsid w:val="00227D6B"/>
    <w:rsid w:val="0023252F"/>
    <w:rsid w:val="0023417C"/>
    <w:rsid w:val="00236A26"/>
    <w:rsid w:val="00240E82"/>
    <w:rsid w:val="002451CA"/>
    <w:rsid w:val="00246AB8"/>
    <w:rsid w:val="00250C3B"/>
    <w:rsid w:val="00254F57"/>
    <w:rsid w:val="00256742"/>
    <w:rsid w:val="00257051"/>
    <w:rsid w:val="00257312"/>
    <w:rsid w:val="0026100E"/>
    <w:rsid w:val="00261C1A"/>
    <w:rsid w:val="00262B9D"/>
    <w:rsid w:val="00262D3C"/>
    <w:rsid w:val="00264B7F"/>
    <w:rsid w:val="0027201F"/>
    <w:rsid w:val="00272052"/>
    <w:rsid w:val="00272C88"/>
    <w:rsid w:val="00273FA0"/>
    <w:rsid w:val="00274E5B"/>
    <w:rsid w:val="00282DC1"/>
    <w:rsid w:val="00284A98"/>
    <w:rsid w:val="00285A15"/>
    <w:rsid w:val="002901BD"/>
    <w:rsid w:val="0029207F"/>
    <w:rsid w:val="0029391E"/>
    <w:rsid w:val="0029413F"/>
    <w:rsid w:val="002959C9"/>
    <w:rsid w:val="00295A22"/>
    <w:rsid w:val="00295DD1"/>
    <w:rsid w:val="002968F7"/>
    <w:rsid w:val="002972F1"/>
    <w:rsid w:val="00297512"/>
    <w:rsid w:val="002976BB"/>
    <w:rsid w:val="002A0921"/>
    <w:rsid w:val="002A1182"/>
    <w:rsid w:val="002A6CD8"/>
    <w:rsid w:val="002B03EF"/>
    <w:rsid w:val="002B400B"/>
    <w:rsid w:val="002B43BD"/>
    <w:rsid w:val="002B542E"/>
    <w:rsid w:val="002B6670"/>
    <w:rsid w:val="002B769C"/>
    <w:rsid w:val="002C0862"/>
    <w:rsid w:val="002C23C3"/>
    <w:rsid w:val="002C7D8C"/>
    <w:rsid w:val="002D2920"/>
    <w:rsid w:val="002D6FBD"/>
    <w:rsid w:val="002D79F3"/>
    <w:rsid w:val="002E0360"/>
    <w:rsid w:val="002E128C"/>
    <w:rsid w:val="002E2340"/>
    <w:rsid w:val="002E35FA"/>
    <w:rsid w:val="002E4C88"/>
    <w:rsid w:val="002E7453"/>
    <w:rsid w:val="002E764A"/>
    <w:rsid w:val="002F087A"/>
    <w:rsid w:val="002F0F63"/>
    <w:rsid w:val="002F2807"/>
    <w:rsid w:val="002F326B"/>
    <w:rsid w:val="002F36DE"/>
    <w:rsid w:val="002F5B56"/>
    <w:rsid w:val="003003AD"/>
    <w:rsid w:val="003039BC"/>
    <w:rsid w:val="0030471E"/>
    <w:rsid w:val="003051AD"/>
    <w:rsid w:val="00305C4D"/>
    <w:rsid w:val="00316841"/>
    <w:rsid w:val="00316B77"/>
    <w:rsid w:val="003206E7"/>
    <w:rsid w:val="0032105E"/>
    <w:rsid w:val="00322899"/>
    <w:rsid w:val="003248A4"/>
    <w:rsid w:val="00326E03"/>
    <w:rsid w:val="0033339A"/>
    <w:rsid w:val="003349BD"/>
    <w:rsid w:val="003454D1"/>
    <w:rsid w:val="003472FA"/>
    <w:rsid w:val="00352E9C"/>
    <w:rsid w:val="00357F99"/>
    <w:rsid w:val="003603FE"/>
    <w:rsid w:val="00360D72"/>
    <w:rsid w:val="00362A0C"/>
    <w:rsid w:val="00364D3F"/>
    <w:rsid w:val="00364E3A"/>
    <w:rsid w:val="003703BF"/>
    <w:rsid w:val="00370806"/>
    <w:rsid w:val="00371822"/>
    <w:rsid w:val="00375147"/>
    <w:rsid w:val="00375ED7"/>
    <w:rsid w:val="003857D6"/>
    <w:rsid w:val="003860C6"/>
    <w:rsid w:val="003870BE"/>
    <w:rsid w:val="0039072B"/>
    <w:rsid w:val="00390EE2"/>
    <w:rsid w:val="00391CD1"/>
    <w:rsid w:val="003A39DA"/>
    <w:rsid w:val="003A3EFA"/>
    <w:rsid w:val="003B1918"/>
    <w:rsid w:val="003B4645"/>
    <w:rsid w:val="003B4A75"/>
    <w:rsid w:val="003B4BB1"/>
    <w:rsid w:val="003B74D4"/>
    <w:rsid w:val="003C109F"/>
    <w:rsid w:val="003C316C"/>
    <w:rsid w:val="003C3C8A"/>
    <w:rsid w:val="003C5341"/>
    <w:rsid w:val="003D000F"/>
    <w:rsid w:val="003D249D"/>
    <w:rsid w:val="003D2AE2"/>
    <w:rsid w:val="003E062D"/>
    <w:rsid w:val="003E1F20"/>
    <w:rsid w:val="003E2629"/>
    <w:rsid w:val="003E3086"/>
    <w:rsid w:val="003E43D6"/>
    <w:rsid w:val="003F0532"/>
    <w:rsid w:val="003F10CB"/>
    <w:rsid w:val="003F120B"/>
    <w:rsid w:val="003F1845"/>
    <w:rsid w:val="003F1ED9"/>
    <w:rsid w:val="003F2BA9"/>
    <w:rsid w:val="003F3A33"/>
    <w:rsid w:val="003F455D"/>
    <w:rsid w:val="003F50B3"/>
    <w:rsid w:val="003F5F03"/>
    <w:rsid w:val="003F61E9"/>
    <w:rsid w:val="003F669F"/>
    <w:rsid w:val="003F7B5F"/>
    <w:rsid w:val="004017A1"/>
    <w:rsid w:val="00401BCD"/>
    <w:rsid w:val="00401EB5"/>
    <w:rsid w:val="00402AB2"/>
    <w:rsid w:val="00403383"/>
    <w:rsid w:val="00405173"/>
    <w:rsid w:val="00406174"/>
    <w:rsid w:val="004112EF"/>
    <w:rsid w:val="00415BC8"/>
    <w:rsid w:val="004165F7"/>
    <w:rsid w:val="00421ABD"/>
    <w:rsid w:val="0042225C"/>
    <w:rsid w:val="00422906"/>
    <w:rsid w:val="00423386"/>
    <w:rsid w:val="004247D2"/>
    <w:rsid w:val="00424A3D"/>
    <w:rsid w:val="0042581E"/>
    <w:rsid w:val="004263CE"/>
    <w:rsid w:val="00427968"/>
    <w:rsid w:val="00430F02"/>
    <w:rsid w:val="00432124"/>
    <w:rsid w:val="00432CC0"/>
    <w:rsid w:val="00433EFE"/>
    <w:rsid w:val="00434093"/>
    <w:rsid w:val="0043520F"/>
    <w:rsid w:val="0043627F"/>
    <w:rsid w:val="004363F8"/>
    <w:rsid w:val="00436CBF"/>
    <w:rsid w:val="00440CFE"/>
    <w:rsid w:val="00441A0F"/>
    <w:rsid w:val="0044373C"/>
    <w:rsid w:val="00444185"/>
    <w:rsid w:val="00445009"/>
    <w:rsid w:val="0044574C"/>
    <w:rsid w:val="00445E1A"/>
    <w:rsid w:val="004517B0"/>
    <w:rsid w:val="0045323C"/>
    <w:rsid w:val="004548AC"/>
    <w:rsid w:val="00461F28"/>
    <w:rsid w:val="00465F87"/>
    <w:rsid w:val="00470C56"/>
    <w:rsid w:val="00470D97"/>
    <w:rsid w:val="00471356"/>
    <w:rsid w:val="00474C25"/>
    <w:rsid w:val="00481687"/>
    <w:rsid w:val="00482E9E"/>
    <w:rsid w:val="00483392"/>
    <w:rsid w:val="00483E7A"/>
    <w:rsid w:val="004847FB"/>
    <w:rsid w:val="00486DDB"/>
    <w:rsid w:val="00487D68"/>
    <w:rsid w:val="00491366"/>
    <w:rsid w:val="004913EE"/>
    <w:rsid w:val="00491C47"/>
    <w:rsid w:val="004934CF"/>
    <w:rsid w:val="0049415B"/>
    <w:rsid w:val="00495CB1"/>
    <w:rsid w:val="004A0EC6"/>
    <w:rsid w:val="004A4362"/>
    <w:rsid w:val="004A4571"/>
    <w:rsid w:val="004B3419"/>
    <w:rsid w:val="004B5F3D"/>
    <w:rsid w:val="004C2569"/>
    <w:rsid w:val="004C43BC"/>
    <w:rsid w:val="004C482B"/>
    <w:rsid w:val="004C5D05"/>
    <w:rsid w:val="004D09D5"/>
    <w:rsid w:val="004D0C5A"/>
    <w:rsid w:val="004D1035"/>
    <w:rsid w:val="004D4ECC"/>
    <w:rsid w:val="004D5B2C"/>
    <w:rsid w:val="004D7463"/>
    <w:rsid w:val="004E0171"/>
    <w:rsid w:val="004E3B31"/>
    <w:rsid w:val="004E6424"/>
    <w:rsid w:val="004E77C7"/>
    <w:rsid w:val="004F0440"/>
    <w:rsid w:val="004F27D9"/>
    <w:rsid w:val="004F2B9A"/>
    <w:rsid w:val="004F2D7C"/>
    <w:rsid w:val="004F543F"/>
    <w:rsid w:val="004F5BA3"/>
    <w:rsid w:val="004F785A"/>
    <w:rsid w:val="00500053"/>
    <w:rsid w:val="00500E9E"/>
    <w:rsid w:val="00502688"/>
    <w:rsid w:val="00503B52"/>
    <w:rsid w:val="00506674"/>
    <w:rsid w:val="00506678"/>
    <w:rsid w:val="00507050"/>
    <w:rsid w:val="005104DA"/>
    <w:rsid w:val="005136F4"/>
    <w:rsid w:val="00513B92"/>
    <w:rsid w:val="00513FBC"/>
    <w:rsid w:val="00516B80"/>
    <w:rsid w:val="00520686"/>
    <w:rsid w:val="00522006"/>
    <w:rsid w:val="005230F3"/>
    <w:rsid w:val="00524383"/>
    <w:rsid w:val="0052460A"/>
    <w:rsid w:val="00525EB7"/>
    <w:rsid w:val="005268EA"/>
    <w:rsid w:val="0052751E"/>
    <w:rsid w:val="00531745"/>
    <w:rsid w:val="00531CFA"/>
    <w:rsid w:val="005403D7"/>
    <w:rsid w:val="00540566"/>
    <w:rsid w:val="005434A4"/>
    <w:rsid w:val="00544E75"/>
    <w:rsid w:val="0054739C"/>
    <w:rsid w:val="00547F07"/>
    <w:rsid w:val="00551953"/>
    <w:rsid w:val="00551D32"/>
    <w:rsid w:val="00552B4C"/>
    <w:rsid w:val="00555F49"/>
    <w:rsid w:val="00560A9B"/>
    <w:rsid w:val="00562526"/>
    <w:rsid w:val="00562542"/>
    <w:rsid w:val="0056368E"/>
    <w:rsid w:val="00563B19"/>
    <w:rsid w:val="005650D5"/>
    <w:rsid w:val="0056759A"/>
    <w:rsid w:val="00571B71"/>
    <w:rsid w:val="00572948"/>
    <w:rsid w:val="00573E71"/>
    <w:rsid w:val="00574486"/>
    <w:rsid w:val="005770FB"/>
    <w:rsid w:val="0057788A"/>
    <w:rsid w:val="00580BA1"/>
    <w:rsid w:val="005834BA"/>
    <w:rsid w:val="0058408A"/>
    <w:rsid w:val="005908C2"/>
    <w:rsid w:val="00590CAF"/>
    <w:rsid w:val="00593BB1"/>
    <w:rsid w:val="00594A39"/>
    <w:rsid w:val="00594A69"/>
    <w:rsid w:val="0059502D"/>
    <w:rsid w:val="005A4496"/>
    <w:rsid w:val="005A5537"/>
    <w:rsid w:val="005B2CFF"/>
    <w:rsid w:val="005B5DCC"/>
    <w:rsid w:val="005B6AB1"/>
    <w:rsid w:val="005B7CA7"/>
    <w:rsid w:val="005C065C"/>
    <w:rsid w:val="005C1C85"/>
    <w:rsid w:val="005C511C"/>
    <w:rsid w:val="005D2020"/>
    <w:rsid w:val="005D2AF1"/>
    <w:rsid w:val="005D2E12"/>
    <w:rsid w:val="005D31BC"/>
    <w:rsid w:val="005D704D"/>
    <w:rsid w:val="005D7E55"/>
    <w:rsid w:val="005E0545"/>
    <w:rsid w:val="005E26BC"/>
    <w:rsid w:val="005E3105"/>
    <w:rsid w:val="005E4C78"/>
    <w:rsid w:val="005E626D"/>
    <w:rsid w:val="005F3418"/>
    <w:rsid w:val="005F6939"/>
    <w:rsid w:val="005F6E8D"/>
    <w:rsid w:val="00600D8F"/>
    <w:rsid w:val="0060254C"/>
    <w:rsid w:val="00603886"/>
    <w:rsid w:val="00605383"/>
    <w:rsid w:val="0060733B"/>
    <w:rsid w:val="00612541"/>
    <w:rsid w:val="00613769"/>
    <w:rsid w:val="0061663E"/>
    <w:rsid w:val="0061741E"/>
    <w:rsid w:val="00621F2A"/>
    <w:rsid w:val="006234F0"/>
    <w:rsid w:val="006247CC"/>
    <w:rsid w:val="00624BB7"/>
    <w:rsid w:val="00625756"/>
    <w:rsid w:val="00625F4C"/>
    <w:rsid w:val="00626D54"/>
    <w:rsid w:val="00626E45"/>
    <w:rsid w:val="00627041"/>
    <w:rsid w:val="00627C81"/>
    <w:rsid w:val="00630BAF"/>
    <w:rsid w:val="0063271A"/>
    <w:rsid w:val="0063294C"/>
    <w:rsid w:val="00633919"/>
    <w:rsid w:val="00633F2A"/>
    <w:rsid w:val="00635502"/>
    <w:rsid w:val="00640A6C"/>
    <w:rsid w:val="006420FC"/>
    <w:rsid w:val="00642726"/>
    <w:rsid w:val="006433FA"/>
    <w:rsid w:val="006451AF"/>
    <w:rsid w:val="00646C7B"/>
    <w:rsid w:val="00646D7C"/>
    <w:rsid w:val="0065023C"/>
    <w:rsid w:val="0065094D"/>
    <w:rsid w:val="00650B6E"/>
    <w:rsid w:val="00651E9B"/>
    <w:rsid w:val="0065390D"/>
    <w:rsid w:val="00653C79"/>
    <w:rsid w:val="00654810"/>
    <w:rsid w:val="00655D49"/>
    <w:rsid w:val="00662480"/>
    <w:rsid w:val="0066451B"/>
    <w:rsid w:val="006668D0"/>
    <w:rsid w:val="00666A7B"/>
    <w:rsid w:val="00666B3B"/>
    <w:rsid w:val="006671A8"/>
    <w:rsid w:val="00673B2A"/>
    <w:rsid w:val="00674A3B"/>
    <w:rsid w:val="0067765E"/>
    <w:rsid w:val="006809CA"/>
    <w:rsid w:val="00683ACD"/>
    <w:rsid w:val="00683F9C"/>
    <w:rsid w:val="00684479"/>
    <w:rsid w:val="006870EC"/>
    <w:rsid w:val="00687130"/>
    <w:rsid w:val="00687501"/>
    <w:rsid w:val="0069226E"/>
    <w:rsid w:val="0069563A"/>
    <w:rsid w:val="00696337"/>
    <w:rsid w:val="006A141F"/>
    <w:rsid w:val="006A43D7"/>
    <w:rsid w:val="006A56BA"/>
    <w:rsid w:val="006A56FE"/>
    <w:rsid w:val="006A6FFB"/>
    <w:rsid w:val="006B0B5B"/>
    <w:rsid w:val="006B16A6"/>
    <w:rsid w:val="006B1E81"/>
    <w:rsid w:val="006B3109"/>
    <w:rsid w:val="006B35DA"/>
    <w:rsid w:val="006B3D66"/>
    <w:rsid w:val="006B50A8"/>
    <w:rsid w:val="006B61D8"/>
    <w:rsid w:val="006B701D"/>
    <w:rsid w:val="006C089A"/>
    <w:rsid w:val="006C111A"/>
    <w:rsid w:val="006C4E24"/>
    <w:rsid w:val="006D02AA"/>
    <w:rsid w:val="006D18A6"/>
    <w:rsid w:val="006E0C19"/>
    <w:rsid w:val="006E1A11"/>
    <w:rsid w:val="006E4684"/>
    <w:rsid w:val="006F0F00"/>
    <w:rsid w:val="006F28DD"/>
    <w:rsid w:val="006F2C6F"/>
    <w:rsid w:val="0070404A"/>
    <w:rsid w:val="007044EA"/>
    <w:rsid w:val="0070489D"/>
    <w:rsid w:val="00705B5B"/>
    <w:rsid w:val="007067A4"/>
    <w:rsid w:val="00706D0F"/>
    <w:rsid w:val="00710431"/>
    <w:rsid w:val="0071620C"/>
    <w:rsid w:val="007169EF"/>
    <w:rsid w:val="00726CDD"/>
    <w:rsid w:val="00730338"/>
    <w:rsid w:val="007328BC"/>
    <w:rsid w:val="00733975"/>
    <w:rsid w:val="00733992"/>
    <w:rsid w:val="007363E9"/>
    <w:rsid w:val="00737FE7"/>
    <w:rsid w:val="00741C27"/>
    <w:rsid w:val="00743728"/>
    <w:rsid w:val="00744C33"/>
    <w:rsid w:val="007532E9"/>
    <w:rsid w:val="0076009D"/>
    <w:rsid w:val="00762954"/>
    <w:rsid w:val="00764401"/>
    <w:rsid w:val="00764E95"/>
    <w:rsid w:val="007750FE"/>
    <w:rsid w:val="007775D8"/>
    <w:rsid w:val="00783436"/>
    <w:rsid w:val="00783C1A"/>
    <w:rsid w:val="007848F9"/>
    <w:rsid w:val="00784D18"/>
    <w:rsid w:val="00785E66"/>
    <w:rsid w:val="00791A06"/>
    <w:rsid w:val="007920FB"/>
    <w:rsid w:val="00793851"/>
    <w:rsid w:val="00797190"/>
    <w:rsid w:val="00797788"/>
    <w:rsid w:val="007A3602"/>
    <w:rsid w:val="007A47DB"/>
    <w:rsid w:val="007A6414"/>
    <w:rsid w:val="007A72AE"/>
    <w:rsid w:val="007B05E3"/>
    <w:rsid w:val="007B1012"/>
    <w:rsid w:val="007B280A"/>
    <w:rsid w:val="007B51CF"/>
    <w:rsid w:val="007B550B"/>
    <w:rsid w:val="007B5B30"/>
    <w:rsid w:val="007C040A"/>
    <w:rsid w:val="007C077E"/>
    <w:rsid w:val="007C0896"/>
    <w:rsid w:val="007C17D2"/>
    <w:rsid w:val="007C1E99"/>
    <w:rsid w:val="007C2A0E"/>
    <w:rsid w:val="007C3B3C"/>
    <w:rsid w:val="007C3DC0"/>
    <w:rsid w:val="007C4DD0"/>
    <w:rsid w:val="007C4FD0"/>
    <w:rsid w:val="007C5B54"/>
    <w:rsid w:val="007C70AE"/>
    <w:rsid w:val="007C75C8"/>
    <w:rsid w:val="007D0118"/>
    <w:rsid w:val="007D2114"/>
    <w:rsid w:val="007D43B6"/>
    <w:rsid w:val="007D4621"/>
    <w:rsid w:val="007D5158"/>
    <w:rsid w:val="007D6159"/>
    <w:rsid w:val="007D6B90"/>
    <w:rsid w:val="007D7EAE"/>
    <w:rsid w:val="007E0ACF"/>
    <w:rsid w:val="007E2DFF"/>
    <w:rsid w:val="007E44EC"/>
    <w:rsid w:val="007E59A4"/>
    <w:rsid w:val="007E682E"/>
    <w:rsid w:val="007E764D"/>
    <w:rsid w:val="007F0139"/>
    <w:rsid w:val="007F13A0"/>
    <w:rsid w:val="007F1A9A"/>
    <w:rsid w:val="007F1D23"/>
    <w:rsid w:val="007F2344"/>
    <w:rsid w:val="007F2EAC"/>
    <w:rsid w:val="007F4545"/>
    <w:rsid w:val="007F57E8"/>
    <w:rsid w:val="007F7D32"/>
    <w:rsid w:val="0080002A"/>
    <w:rsid w:val="008005B9"/>
    <w:rsid w:val="008024B9"/>
    <w:rsid w:val="00802767"/>
    <w:rsid w:val="00802CE2"/>
    <w:rsid w:val="00805BFC"/>
    <w:rsid w:val="00806398"/>
    <w:rsid w:val="00806E27"/>
    <w:rsid w:val="00806F82"/>
    <w:rsid w:val="008072C1"/>
    <w:rsid w:val="00811D94"/>
    <w:rsid w:val="00811EFB"/>
    <w:rsid w:val="0081439C"/>
    <w:rsid w:val="00814770"/>
    <w:rsid w:val="00820AB1"/>
    <w:rsid w:val="00821192"/>
    <w:rsid w:val="00822BAC"/>
    <w:rsid w:val="00823277"/>
    <w:rsid w:val="00826CB8"/>
    <w:rsid w:val="008304C3"/>
    <w:rsid w:val="008321B6"/>
    <w:rsid w:val="00836270"/>
    <w:rsid w:val="00837E91"/>
    <w:rsid w:val="00842E1C"/>
    <w:rsid w:val="008506C1"/>
    <w:rsid w:val="008515B9"/>
    <w:rsid w:val="00851CA5"/>
    <w:rsid w:val="0085477A"/>
    <w:rsid w:val="00856E17"/>
    <w:rsid w:val="00857E49"/>
    <w:rsid w:val="00860361"/>
    <w:rsid w:val="00860584"/>
    <w:rsid w:val="00866223"/>
    <w:rsid w:val="008728C4"/>
    <w:rsid w:val="008737BC"/>
    <w:rsid w:val="00875E89"/>
    <w:rsid w:val="008771D2"/>
    <w:rsid w:val="00880E9B"/>
    <w:rsid w:val="00881A4B"/>
    <w:rsid w:val="00882C0F"/>
    <w:rsid w:val="0088314C"/>
    <w:rsid w:val="00885F8C"/>
    <w:rsid w:val="00892604"/>
    <w:rsid w:val="00893313"/>
    <w:rsid w:val="0089438B"/>
    <w:rsid w:val="008951C1"/>
    <w:rsid w:val="008A139C"/>
    <w:rsid w:val="008A2D0D"/>
    <w:rsid w:val="008B0CEB"/>
    <w:rsid w:val="008B1F00"/>
    <w:rsid w:val="008B1F83"/>
    <w:rsid w:val="008B2790"/>
    <w:rsid w:val="008B2865"/>
    <w:rsid w:val="008B6261"/>
    <w:rsid w:val="008C068F"/>
    <w:rsid w:val="008C131B"/>
    <w:rsid w:val="008C2B72"/>
    <w:rsid w:val="008C4202"/>
    <w:rsid w:val="008D06E3"/>
    <w:rsid w:val="008D1A54"/>
    <w:rsid w:val="008D1EBF"/>
    <w:rsid w:val="008D1FE5"/>
    <w:rsid w:val="008D300B"/>
    <w:rsid w:val="008D41D2"/>
    <w:rsid w:val="008D5B12"/>
    <w:rsid w:val="008D5DC2"/>
    <w:rsid w:val="008D63D4"/>
    <w:rsid w:val="008D76D5"/>
    <w:rsid w:val="008E3A51"/>
    <w:rsid w:val="008E4427"/>
    <w:rsid w:val="008E5728"/>
    <w:rsid w:val="008F0139"/>
    <w:rsid w:val="008F5C20"/>
    <w:rsid w:val="009003EB"/>
    <w:rsid w:val="00901E9F"/>
    <w:rsid w:val="00903EC2"/>
    <w:rsid w:val="00907CA1"/>
    <w:rsid w:val="0091061D"/>
    <w:rsid w:val="009119BD"/>
    <w:rsid w:val="009144DD"/>
    <w:rsid w:val="00914D55"/>
    <w:rsid w:val="009176A1"/>
    <w:rsid w:val="0092084A"/>
    <w:rsid w:val="009232AF"/>
    <w:rsid w:val="00924908"/>
    <w:rsid w:val="00926D70"/>
    <w:rsid w:val="00927AA5"/>
    <w:rsid w:val="00931B49"/>
    <w:rsid w:val="00933867"/>
    <w:rsid w:val="00937FF9"/>
    <w:rsid w:val="00940929"/>
    <w:rsid w:val="00941FA9"/>
    <w:rsid w:val="00942E76"/>
    <w:rsid w:val="00950F30"/>
    <w:rsid w:val="009526FA"/>
    <w:rsid w:val="00952B25"/>
    <w:rsid w:val="00952D86"/>
    <w:rsid w:val="0095360F"/>
    <w:rsid w:val="009554DF"/>
    <w:rsid w:val="00956BF8"/>
    <w:rsid w:val="009577C7"/>
    <w:rsid w:val="009634C5"/>
    <w:rsid w:val="00965F5B"/>
    <w:rsid w:val="00966803"/>
    <w:rsid w:val="00967878"/>
    <w:rsid w:val="009718AC"/>
    <w:rsid w:val="00974146"/>
    <w:rsid w:val="009778BA"/>
    <w:rsid w:val="009778EC"/>
    <w:rsid w:val="0098353B"/>
    <w:rsid w:val="00983FD4"/>
    <w:rsid w:val="0098439F"/>
    <w:rsid w:val="00984B14"/>
    <w:rsid w:val="00990D21"/>
    <w:rsid w:val="00992082"/>
    <w:rsid w:val="00992CF5"/>
    <w:rsid w:val="009938C1"/>
    <w:rsid w:val="00994A30"/>
    <w:rsid w:val="00996EF4"/>
    <w:rsid w:val="00997801"/>
    <w:rsid w:val="009A4202"/>
    <w:rsid w:val="009A567A"/>
    <w:rsid w:val="009A5D32"/>
    <w:rsid w:val="009B0C07"/>
    <w:rsid w:val="009B1F94"/>
    <w:rsid w:val="009B2D0F"/>
    <w:rsid w:val="009B3812"/>
    <w:rsid w:val="009B4B2C"/>
    <w:rsid w:val="009B53F8"/>
    <w:rsid w:val="009B710A"/>
    <w:rsid w:val="009B7692"/>
    <w:rsid w:val="009D1BF7"/>
    <w:rsid w:val="009D1E42"/>
    <w:rsid w:val="009D4CC3"/>
    <w:rsid w:val="009D4F2C"/>
    <w:rsid w:val="009E001E"/>
    <w:rsid w:val="009E2A13"/>
    <w:rsid w:val="009E3CBC"/>
    <w:rsid w:val="009E470C"/>
    <w:rsid w:val="009E61F5"/>
    <w:rsid w:val="009F050A"/>
    <w:rsid w:val="009F493A"/>
    <w:rsid w:val="009F4DA1"/>
    <w:rsid w:val="009F62B1"/>
    <w:rsid w:val="00A02976"/>
    <w:rsid w:val="00A0640E"/>
    <w:rsid w:val="00A07574"/>
    <w:rsid w:val="00A131AE"/>
    <w:rsid w:val="00A13A27"/>
    <w:rsid w:val="00A15096"/>
    <w:rsid w:val="00A15CC9"/>
    <w:rsid w:val="00A16ED9"/>
    <w:rsid w:val="00A1746A"/>
    <w:rsid w:val="00A17FE7"/>
    <w:rsid w:val="00A20BF6"/>
    <w:rsid w:val="00A236F6"/>
    <w:rsid w:val="00A27BB6"/>
    <w:rsid w:val="00A305D5"/>
    <w:rsid w:val="00A30B28"/>
    <w:rsid w:val="00A317A2"/>
    <w:rsid w:val="00A33291"/>
    <w:rsid w:val="00A36DF5"/>
    <w:rsid w:val="00A40525"/>
    <w:rsid w:val="00A41E88"/>
    <w:rsid w:val="00A42004"/>
    <w:rsid w:val="00A42782"/>
    <w:rsid w:val="00A433B1"/>
    <w:rsid w:val="00A44F40"/>
    <w:rsid w:val="00A450A8"/>
    <w:rsid w:val="00A46669"/>
    <w:rsid w:val="00A47B64"/>
    <w:rsid w:val="00A513D6"/>
    <w:rsid w:val="00A5298C"/>
    <w:rsid w:val="00A56F2B"/>
    <w:rsid w:val="00A607A5"/>
    <w:rsid w:val="00A60C3C"/>
    <w:rsid w:val="00A616DA"/>
    <w:rsid w:val="00A637A9"/>
    <w:rsid w:val="00A63FB5"/>
    <w:rsid w:val="00A640DE"/>
    <w:rsid w:val="00A6415E"/>
    <w:rsid w:val="00A67DC5"/>
    <w:rsid w:val="00A7166B"/>
    <w:rsid w:val="00A729B2"/>
    <w:rsid w:val="00A73F8A"/>
    <w:rsid w:val="00A74B1E"/>
    <w:rsid w:val="00A76764"/>
    <w:rsid w:val="00A80682"/>
    <w:rsid w:val="00A83FE8"/>
    <w:rsid w:val="00A851DB"/>
    <w:rsid w:val="00A8524A"/>
    <w:rsid w:val="00A86A42"/>
    <w:rsid w:val="00A86B0F"/>
    <w:rsid w:val="00A87037"/>
    <w:rsid w:val="00A873E1"/>
    <w:rsid w:val="00A901F5"/>
    <w:rsid w:val="00A9286F"/>
    <w:rsid w:val="00AA0462"/>
    <w:rsid w:val="00AA13BB"/>
    <w:rsid w:val="00AA1470"/>
    <w:rsid w:val="00AA1A36"/>
    <w:rsid w:val="00AA1C72"/>
    <w:rsid w:val="00AA29EA"/>
    <w:rsid w:val="00AA393B"/>
    <w:rsid w:val="00AA4480"/>
    <w:rsid w:val="00AA6C80"/>
    <w:rsid w:val="00AA77C5"/>
    <w:rsid w:val="00AB12B8"/>
    <w:rsid w:val="00AB47E4"/>
    <w:rsid w:val="00AB4B5C"/>
    <w:rsid w:val="00AB57F0"/>
    <w:rsid w:val="00AB5A8E"/>
    <w:rsid w:val="00AC46A7"/>
    <w:rsid w:val="00AC492C"/>
    <w:rsid w:val="00AC569E"/>
    <w:rsid w:val="00AC69C1"/>
    <w:rsid w:val="00AC6F8F"/>
    <w:rsid w:val="00AC7DB9"/>
    <w:rsid w:val="00AD020C"/>
    <w:rsid w:val="00AD3970"/>
    <w:rsid w:val="00AD430E"/>
    <w:rsid w:val="00AD7F05"/>
    <w:rsid w:val="00AE6CAC"/>
    <w:rsid w:val="00AF1996"/>
    <w:rsid w:val="00AF267A"/>
    <w:rsid w:val="00AF3A04"/>
    <w:rsid w:val="00AF407D"/>
    <w:rsid w:val="00AF672C"/>
    <w:rsid w:val="00AF6B2C"/>
    <w:rsid w:val="00AF787F"/>
    <w:rsid w:val="00B0161A"/>
    <w:rsid w:val="00B02AFA"/>
    <w:rsid w:val="00B02B1E"/>
    <w:rsid w:val="00B02DD0"/>
    <w:rsid w:val="00B052E7"/>
    <w:rsid w:val="00B06E61"/>
    <w:rsid w:val="00B07336"/>
    <w:rsid w:val="00B11031"/>
    <w:rsid w:val="00B12E60"/>
    <w:rsid w:val="00B1345E"/>
    <w:rsid w:val="00B16025"/>
    <w:rsid w:val="00B226DC"/>
    <w:rsid w:val="00B23BA3"/>
    <w:rsid w:val="00B24734"/>
    <w:rsid w:val="00B24E1B"/>
    <w:rsid w:val="00B2688D"/>
    <w:rsid w:val="00B33453"/>
    <w:rsid w:val="00B36A89"/>
    <w:rsid w:val="00B370C8"/>
    <w:rsid w:val="00B3773C"/>
    <w:rsid w:val="00B4714B"/>
    <w:rsid w:val="00B47E88"/>
    <w:rsid w:val="00B508B2"/>
    <w:rsid w:val="00B53A9C"/>
    <w:rsid w:val="00B54104"/>
    <w:rsid w:val="00B555A1"/>
    <w:rsid w:val="00B557CE"/>
    <w:rsid w:val="00B64F4E"/>
    <w:rsid w:val="00B65100"/>
    <w:rsid w:val="00B67409"/>
    <w:rsid w:val="00B706FC"/>
    <w:rsid w:val="00B70D29"/>
    <w:rsid w:val="00B712BB"/>
    <w:rsid w:val="00B73700"/>
    <w:rsid w:val="00B755A7"/>
    <w:rsid w:val="00B76A4A"/>
    <w:rsid w:val="00B81E0D"/>
    <w:rsid w:val="00B8350A"/>
    <w:rsid w:val="00B857FB"/>
    <w:rsid w:val="00B85867"/>
    <w:rsid w:val="00B85C51"/>
    <w:rsid w:val="00B85DF9"/>
    <w:rsid w:val="00B9236B"/>
    <w:rsid w:val="00B97168"/>
    <w:rsid w:val="00B979A7"/>
    <w:rsid w:val="00BA032A"/>
    <w:rsid w:val="00BA0F70"/>
    <w:rsid w:val="00BA170F"/>
    <w:rsid w:val="00BA217A"/>
    <w:rsid w:val="00BA3063"/>
    <w:rsid w:val="00BA3367"/>
    <w:rsid w:val="00BA66BC"/>
    <w:rsid w:val="00BB1035"/>
    <w:rsid w:val="00BB1F6B"/>
    <w:rsid w:val="00BB4CD2"/>
    <w:rsid w:val="00BB5068"/>
    <w:rsid w:val="00BB5C46"/>
    <w:rsid w:val="00BB6D7F"/>
    <w:rsid w:val="00BD2741"/>
    <w:rsid w:val="00BD2D69"/>
    <w:rsid w:val="00BD31A1"/>
    <w:rsid w:val="00BD6E5A"/>
    <w:rsid w:val="00BD6F75"/>
    <w:rsid w:val="00BD7360"/>
    <w:rsid w:val="00BD7909"/>
    <w:rsid w:val="00BD7C08"/>
    <w:rsid w:val="00BE0025"/>
    <w:rsid w:val="00BE0733"/>
    <w:rsid w:val="00BE1158"/>
    <w:rsid w:val="00BE2037"/>
    <w:rsid w:val="00BE234C"/>
    <w:rsid w:val="00BE3843"/>
    <w:rsid w:val="00BE4177"/>
    <w:rsid w:val="00BE5AAE"/>
    <w:rsid w:val="00BE6565"/>
    <w:rsid w:val="00BF1347"/>
    <w:rsid w:val="00BF1371"/>
    <w:rsid w:val="00BF1C95"/>
    <w:rsid w:val="00BF1EDF"/>
    <w:rsid w:val="00BF29D4"/>
    <w:rsid w:val="00BF5154"/>
    <w:rsid w:val="00C009C2"/>
    <w:rsid w:val="00C0156B"/>
    <w:rsid w:val="00C01747"/>
    <w:rsid w:val="00C02032"/>
    <w:rsid w:val="00C11089"/>
    <w:rsid w:val="00C114D8"/>
    <w:rsid w:val="00C11CFB"/>
    <w:rsid w:val="00C12195"/>
    <w:rsid w:val="00C15A46"/>
    <w:rsid w:val="00C161B9"/>
    <w:rsid w:val="00C17520"/>
    <w:rsid w:val="00C2086A"/>
    <w:rsid w:val="00C20C14"/>
    <w:rsid w:val="00C24F1D"/>
    <w:rsid w:val="00C2741A"/>
    <w:rsid w:val="00C27994"/>
    <w:rsid w:val="00C312DC"/>
    <w:rsid w:val="00C31988"/>
    <w:rsid w:val="00C3204E"/>
    <w:rsid w:val="00C40F19"/>
    <w:rsid w:val="00C41CB8"/>
    <w:rsid w:val="00C4256A"/>
    <w:rsid w:val="00C43ED2"/>
    <w:rsid w:val="00C44884"/>
    <w:rsid w:val="00C50CC7"/>
    <w:rsid w:val="00C51932"/>
    <w:rsid w:val="00C53E24"/>
    <w:rsid w:val="00C555EE"/>
    <w:rsid w:val="00C5585D"/>
    <w:rsid w:val="00C56FA9"/>
    <w:rsid w:val="00C57CEF"/>
    <w:rsid w:val="00C62360"/>
    <w:rsid w:val="00C62E17"/>
    <w:rsid w:val="00C65955"/>
    <w:rsid w:val="00C6713E"/>
    <w:rsid w:val="00C728E7"/>
    <w:rsid w:val="00C73243"/>
    <w:rsid w:val="00C740C4"/>
    <w:rsid w:val="00C75C1A"/>
    <w:rsid w:val="00C75CD3"/>
    <w:rsid w:val="00C7603B"/>
    <w:rsid w:val="00C803AC"/>
    <w:rsid w:val="00C84C8B"/>
    <w:rsid w:val="00C86A85"/>
    <w:rsid w:val="00C86CD4"/>
    <w:rsid w:val="00C86EDE"/>
    <w:rsid w:val="00C8760C"/>
    <w:rsid w:val="00C90205"/>
    <w:rsid w:val="00C90599"/>
    <w:rsid w:val="00C91B2E"/>
    <w:rsid w:val="00C92BC3"/>
    <w:rsid w:val="00C93733"/>
    <w:rsid w:val="00C95597"/>
    <w:rsid w:val="00C964BF"/>
    <w:rsid w:val="00C96577"/>
    <w:rsid w:val="00CA4074"/>
    <w:rsid w:val="00CA4605"/>
    <w:rsid w:val="00CA4DDA"/>
    <w:rsid w:val="00CA584F"/>
    <w:rsid w:val="00CA5CB3"/>
    <w:rsid w:val="00CA6848"/>
    <w:rsid w:val="00CA7A4F"/>
    <w:rsid w:val="00CB0845"/>
    <w:rsid w:val="00CB3C3F"/>
    <w:rsid w:val="00CB509D"/>
    <w:rsid w:val="00CB5425"/>
    <w:rsid w:val="00CC1F53"/>
    <w:rsid w:val="00CC53C6"/>
    <w:rsid w:val="00CC6394"/>
    <w:rsid w:val="00CC7F8B"/>
    <w:rsid w:val="00CD04EF"/>
    <w:rsid w:val="00CD0BA0"/>
    <w:rsid w:val="00CD2723"/>
    <w:rsid w:val="00CD2C17"/>
    <w:rsid w:val="00CD2F94"/>
    <w:rsid w:val="00CD33B6"/>
    <w:rsid w:val="00CD3DE3"/>
    <w:rsid w:val="00CD5B80"/>
    <w:rsid w:val="00CE24ED"/>
    <w:rsid w:val="00CE376B"/>
    <w:rsid w:val="00CE6DEF"/>
    <w:rsid w:val="00CE777D"/>
    <w:rsid w:val="00CE7C90"/>
    <w:rsid w:val="00CF0C14"/>
    <w:rsid w:val="00CF1265"/>
    <w:rsid w:val="00CF1D20"/>
    <w:rsid w:val="00CF1E8B"/>
    <w:rsid w:val="00CF4FF2"/>
    <w:rsid w:val="00D01105"/>
    <w:rsid w:val="00D01510"/>
    <w:rsid w:val="00D01610"/>
    <w:rsid w:val="00D02522"/>
    <w:rsid w:val="00D044F6"/>
    <w:rsid w:val="00D04E66"/>
    <w:rsid w:val="00D05277"/>
    <w:rsid w:val="00D05347"/>
    <w:rsid w:val="00D10820"/>
    <w:rsid w:val="00D10EB0"/>
    <w:rsid w:val="00D13576"/>
    <w:rsid w:val="00D14D34"/>
    <w:rsid w:val="00D16973"/>
    <w:rsid w:val="00D21FE4"/>
    <w:rsid w:val="00D2256D"/>
    <w:rsid w:val="00D22F39"/>
    <w:rsid w:val="00D25732"/>
    <w:rsid w:val="00D26DA1"/>
    <w:rsid w:val="00D31FD0"/>
    <w:rsid w:val="00D32122"/>
    <w:rsid w:val="00D334BE"/>
    <w:rsid w:val="00D34A5E"/>
    <w:rsid w:val="00D34B7A"/>
    <w:rsid w:val="00D36202"/>
    <w:rsid w:val="00D36BE1"/>
    <w:rsid w:val="00D4155E"/>
    <w:rsid w:val="00D43596"/>
    <w:rsid w:val="00D45A99"/>
    <w:rsid w:val="00D505EC"/>
    <w:rsid w:val="00D5177F"/>
    <w:rsid w:val="00D518F7"/>
    <w:rsid w:val="00D556DF"/>
    <w:rsid w:val="00D57D22"/>
    <w:rsid w:val="00D60044"/>
    <w:rsid w:val="00D610AA"/>
    <w:rsid w:val="00D618BA"/>
    <w:rsid w:val="00D61F2C"/>
    <w:rsid w:val="00D65962"/>
    <w:rsid w:val="00D663B0"/>
    <w:rsid w:val="00D67798"/>
    <w:rsid w:val="00D705CF"/>
    <w:rsid w:val="00D707EB"/>
    <w:rsid w:val="00D70BB6"/>
    <w:rsid w:val="00D710AB"/>
    <w:rsid w:val="00D734CB"/>
    <w:rsid w:val="00D73CC3"/>
    <w:rsid w:val="00D74593"/>
    <w:rsid w:val="00D7462D"/>
    <w:rsid w:val="00D75381"/>
    <w:rsid w:val="00D75503"/>
    <w:rsid w:val="00D7716A"/>
    <w:rsid w:val="00D77F21"/>
    <w:rsid w:val="00D84608"/>
    <w:rsid w:val="00D85F69"/>
    <w:rsid w:val="00D863FC"/>
    <w:rsid w:val="00D90150"/>
    <w:rsid w:val="00D90FA1"/>
    <w:rsid w:val="00D91799"/>
    <w:rsid w:val="00D925F2"/>
    <w:rsid w:val="00D92CBE"/>
    <w:rsid w:val="00D94A97"/>
    <w:rsid w:val="00D96A80"/>
    <w:rsid w:val="00D97F58"/>
    <w:rsid w:val="00DA1BA5"/>
    <w:rsid w:val="00DA67E5"/>
    <w:rsid w:val="00DA7BB1"/>
    <w:rsid w:val="00DB1D3A"/>
    <w:rsid w:val="00DB302B"/>
    <w:rsid w:val="00DB5906"/>
    <w:rsid w:val="00DC568F"/>
    <w:rsid w:val="00DC69AC"/>
    <w:rsid w:val="00DD0EF0"/>
    <w:rsid w:val="00DD1847"/>
    <w:rsid w:val="00DD2062"/>
    <w:rsid w:val="00DD6C57"/>
    <w:rsid w:val="00DE1CD1"/>
    <w:rsid w:val="00DE2B42"/>
    <w:rsid w:val="00DE64DD"/>
    <w:rsid w:val="00DF07F7"/>
    <w:rsid w:val="00DF28D4"/>
    <w:rsid w:val="00DF2A66"/>
    <w:rsid w:val="00DF42B9"/>
    <w:rsid w:val="00E0057C"/>
    <w:rsid w:val="00E01560"/>
    <w:rsid w:val="00E020E0"/>
    <w:rsid w:val="00E02DA0"/>
    <w:rsid w:val="00E0636C"/>
    <w:rsid w:val="00E107D1"/>
    <w:rsid w:val="00E12901"/>
    <w:rsid w:val="00E17114"/>
    <w:rsid w:val="00E20CED"/>
    <w:rsid w:val="00E21910"/>
    <w:rsid w:val="00E25E52"/>
    <w:rsid w:val="00E31BF8"/>
    <w:rsid w:val="00E325E2"/>
    <w:rsid w:val="00E33939"/>
    <w:rsid w:val="00E3736D"/>
    <w:rsid w:val="00E378A9"/>
    <w:rsid w:val="00E37E5A"/>
    <w:rsid w:val="00E416F0"/>
    <w:rsid w:val="00E44C2C"/>
    <w:rsid w:val="00E454D4"/>
    <w:rsid w:val="00E463C3"/>
    <w:rsid w:val="00E46F4F"/>
    <w:rsid w:val="00E471A7"/>
    <w:rsid w:val="00E47394"/>
    <w:rsid w:val="00E502F0"/>
    <w:rsid w:val="00E50DD4"/>
    <w:rsid w:val="00E56953"/>
    <w:rsid w:val="00E57FDF"/>
    <w:rsid w:val="00E6500A"/>
    <w:rsid w:val="00E65C31"/>
    <w:rsid w:val="00E70CD8"/>
    <w:rsid w:val="00E735E8"/>
    <w:rsid w:val="00E74724"/>
    <w:rsid w:val="00E7650E"/>
    <w:rsid w:val="00E76F58"/>
    <w:rsid w:val="00E7709C"/>
    <w:rsid w:val="00E8294B"/>
    <w:rsid w:val="00E84DBA"/>
    <w:rsid w:val="00E858CD"/>
    <w:rsid w:val="00E858E5"/>
    <w:rsid w:val="00E86699"/>
    <w:rsid w:val="00E90FB0"/>
    <w:rsid w:val="00EA0CC8"/>
    <w:rsid w:val="00EA2E28"/>
    <w:rsid w:val="00EA35B0"/>
    <w:rsid w:val="00EA40AF"/>
    <w:rsid w:val="00EA51D0"/>
    <w:rsid w:val="00EA5EF3"/>
    <w:rsid w:val="00EA6FED"/>
    <w:rsid w:val="00EA70E1"/>
    <w:rsid w:val="00EB0471"/>
    <w:rsid w:val="00EB64F2"/>
    <w:rsid w:val="00EB7A02"/>
    <w:rsid w:val="00EB7D22"/>
    <w:rsid w:val="00EC12DB"/>
    <w:rsid w:val="00EC2A96"/>
    <w:rsid w:val="00EC37A3"/>
    <w:rsid w:val="00EC3931"/>
    <w:rsid w:val="00EC768C"/>
    <w:rsid w:val="00ED6D81"/>
    <w:rsid w:val="00EE3D83"/>
    <w:rsid w:val="00EE7316"/>
    <w:rsid w:val="00EE7F00"/>
    <w:rsid w:val="00EF0A46"/>
    <w:rsid w:val="00EF6C4C"/>
    <w:rsid w:val="00F00C7B"/>
    <w:rsid w:val="00F01766"/>
    <w:rsid w:val="00F02064"/>
    <w:rsid w:val="00F021AD"/>
    <w:rsid w:val="00F04E2B"/>
    <w:rsid w:val="00F0733E"/>
    <w:rsid w:val="00F13503"/>
    <w:rsid w:val="00F20BA4"/>
    <w:rsid w:val="00F22193"/>
    <w:rsid w:val="00F22DBD"/>
    <w:rsid w:val="00F24739"/>
    <w:rsid w:val="00F24DC7"/>
    <w:rsid w:val="00F30423"/>
    <w:rsid w:val="00F31EFB"/>
    <w:rsid w:val="00F32272"/>
    <w:rsid w:val="00F35450"/>
    <w:rsid w:val="00F4090F"/>
    <w:rsid w:val="00F41685"/>
    <w:rsid w:val="00F42822"/>
    <w:rsid w:val="00F448AD"/>
    <w:rsid w:val="00F45FFE"/>
    <w:rsid w:val="00F54C57"/>
    <w:rsid w:val="00F5579F"/>
    <w:rsid w:val="00F57CFB"/>
    <w:rsid w:val="00F60A47"/>
    <w:rsid w:val="00F636A6"/>
    <w:rsid w:val="00F65317"/>
    <w:rsid w:val="00F73E67"/>
    <w:rsid w:val="00F74844"/>
    <w:rsid w:val="00F752E8"/>
    <w:rsid w:val="00F80B18"/>
    <w:rsid w:val="00F82547"/>
    <w:rsid w:val="00F8288A"/>
    <w:rsid w:val="00F82F37"/>
    <w:rsid w:val="00F83027"/>
    <w:rsid w:val="00F867D6"/>
    <w:rsid w:val="00F86B7D"/>
    <w:rsid w:val="00F8787E"/>
    <w:rsid w:val="00F913AC"/>
    <w:rsid w:val="00F9362F"/>
    <w:rsid w:val="00F938BE"/>
    <w:rsid w:val="00F93C03"/>
    <w:rsid w:val="00F969EF"/>
    <w:rsid w:val="00FA039A"/>
    <w:rsid w:val="00FA0E96"/>
    <w:rsid w:val="00FB3451"/>
    <w:rsid w:val="00FB4CB0"/>
    <w:rsid w:val="00FB72A9"/>
    <w:rsid w:val="00FC0115"/>
    <w:rsid w:val="00FC0A48"/>
    <w:rsid w:val="00FC258D"/>
    <w:rsid w:val="00FD10EC"/>
    <w:rsid w:val="00FD158F"/>
    <w:rsid w:val="00FD19E5"/>
    <w:rsid w:val="00FD1F6B"/>
    <w:rsid w:val="00FD4D8A"/>
    <w:rsid w:val="00FD5CC3"/>
    <w:rsid w:val="00FD6579"/>
    <w:rsid w:val="00FD6A57"/>
    <w:rsid w:val="00FE19FC"/>
    <w:rsid w:val="00FE1EEB"/>
    <w:rsid w:val="00FE1EFA"/>
    <w:rsid w:val="00FE257B"/>
    <w:rsid w:val="00FE772B"/>
    <w:rsid w:val="00FE7FF1"/>
    <w:rsid w:val="00FF075F"/>
    <w:rsid w:val="00FF2576"/>
    <w:rsid w:val="00FF5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A5E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187E7F"/>
    <w:pPr>
      <w:spacing w:after="0" w:line="240" w:lineRule="auto"/>
    </w:pPr>
  </w:style>
  <w:style w:type="paragraph" w:customStyle="1" w:styleId="ConsPlusNonformat">
    <w:name w:val="ConsPlusNonformat"/>
    <w:uiPriority w:val="99"/>
    <w:rsid w:val="00F2473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6">
    <w:name w:val="Table Grid"/>
    <w:basedOn w:val="a1"/>
    <w:uiPriority w:val="59"/>
    <w:rsid w:val="00B85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k3v1RjnP3Qvpm6UpKpbBOWW/5zecfe7ckBkHNhN3xpg=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FrlKlwUHlODH42Y7wcFwiKM20aGmjeGVmOTRvFK4BdQ=</DigestValue>
    </Reference>
  </SignedInfo>
  <SignatureValue>IHO8O6K2aR4Y/ebXuee9xtyvCpTtdmvtvqO5ETNQ02QlW+5uEqCYTso8pGDndano
q5c6426fzVUgXYl+UNz+UA==</SignatureValue>
  <KeyInfo>
    <X509Data>
      <X509Certificate>MIILmjCCC0egAwIBAgIRAe5xeAAOrMe5R/qFwvzZ1X0wCgYIKoUDBwEBAwIwggGJ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0J3Ql9Ce0KAiMB4XDTIwMDgwNTA3MDgzMloXDTIxMDgwNTA3MTgzMlowggHXMSkw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EAQkMCKADzIwMjAwODA1MDcwODMxWoEPMjAyMTA4MDUwNzA4MzFaMIIBMwYFKoUD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0Y/Qt9GMINCg0L7RgdGB0LjQuIILALQGvsQAAAAAArEwHQYDVR0OBBYEFH88wey0
9Sim3QJwpWdy79V7bq1lMAoGCCqFAwcBAQMCA0EAWeFl/4A82Ao4r3EaiK3LERrd
K7HsmANpMN279p7c2IOoPwz3AdKLmMx+cTRp1HGFoKDPkydd80YR+Tcevu4Eqw==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BGUv73m+imDtFzm0BxlVVtFPrwU=</DigestValue>
      </Reference>
      <Reference URI="/word/fontTable.xml?ContentType=application/vnd.openxmlformats-officedocument.wordprocessingml.fontTable+xml">
        <DigestMethod Algorithm="http://www.w3.org/2000/09/xmldsig#sha1"/>
        <DigestValue>FEoCe1ViIcZ20iIYeUG7FaV1hQA=</DigestValue>
      </Reference>
      <Reference URI="/word/numbering.xml?ContentType=application/vnd.openxmlformats-officedocument.wordprocessingml.numbering+xml">
        <DigestMethod Algorithm="http://www.w3.org/2000/09/xmldsig#sha1"/>
        <DigestValue>nVuHvlbsplciqEyMDu3wTn9UBIc=</DigestValue>
      </Reference>
      <Reference URI="/word/settings.xml?ContentType=application/vnd.openxmlformats-officedocument.wordprocessingml.settings+xml">
        <DigestMethod Algorithm="http://www.w3.org/2000/09/xmldsig#sha1"/>
        <DigestValue>hxVcId9Nv/8CgUcz+xZihW2i1Cg=</DigestValue>
      </Reference>
      <Reference URI="/word/styles.xml?ContentType=application/vnd.openxmlformats-officedocument.wordprocessingml.styles+xml">
        <DigestMethod Algorithm="http://www.w3.org/2000/09/xmldsig#sha1"/>
        <DigestValue>9r0bJAIO5n+Np74Va54pOnSUbCU=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Jwukjh/PalI7iO4Y2vDuHLASdUw=</DigestValue>
      </Reference>
    </Manifest>
    <SignatureProperties>
      <SignatureProperty Id="idSignatureTime" Target="#idPackageSignature">
        <mdssi:SignatureTime>
          <mdssi:Format>YYYY-MM-DDThh:mm:ssTZD</mdssi:Format>
          <mdssi:Value>2021-03-30T07:53:38Z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2021-03-30T07:53:38Z</xd:SigningTime>
          <xd:SigningCertificate>
            <xd:Cert>
              <xd:CertDigest>
                <DigestMethod Algorithm="http://www.w3.org/2000/09/xmldsig#sha1"/>
                <DigestValue>4Cnq7gYVXx6HesDFPWA+ufKkLBI=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657227793356456983484192404403090216317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Замрук</cp:lastModifiedBy>
  <cp:revision>81</cp:revision>
  <cp:lastPrinted>2016-03-24T14:18:00Z</cp:lastPrinted>
  <dcterms:created xsi:type="dcterms:W3CDTF">2013-01-21T05:57:00Z</dcterms:created>
  <dcterms:modified xsi:type="dcterms:W3CDTF">2016-06-21T13:59:00Z</dcterms:modified>
</cp:coreProperties>
</file>