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69"/>
      <w:bookmarkEnd w:id="0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Нестеров Сергей 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Анна 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 Игорь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Азис Максим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«Славянка» (участвовал сотрудник Микушева 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Москалюк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«Жешартский ЛПК» (участвовал сотрудник  Ковалев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«Уют» (участвовал сотрудник  Плешев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«Сыктывдинсервис»(сотрудник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Вячеславовна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«Престо» (Ефремов Михаил Вячеславович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«Лайт» (Гуков Констанстин Михайлович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«Стоматология Альфадент» (сотрудник Буторина Марина Сергеевна 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Поташов Павел Валентинович (сотрудник Койдан Юлия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Владиславович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Булышев Андрей 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«Триада» (Тращенков Роман Александрович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 (сотрудник Терентьев Валентин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КФХ  Томилов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Захаров Андрей Леонидович (сотрудник Носова Галина 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Мастер»  (Шевырев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Север»  (Аристов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«Глория-М»)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Белых Алексей Александрович 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Коганова Людмила Борисовна  (ООО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Оклина Оксана Николаевна (ООО 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 (ООО 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«КомилесБизнес» (Игнатов Александр 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«Лесная империя»  (Талхотов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Ларуков 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«Новик»  (участвовал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СПК «Свое родное»  (Кравцов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Земляникина Александра 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«Корткеросский 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Зелимхан Магомедович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Адамов Адам 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Щербаков Руслан Валериевич (ООО 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Бережная 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Валерия Андреевна 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Мелихов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"Корпорация 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Абдухалимова 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Ружакова Любовь Алексеевна (сотрудник ООО 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Зелинский Андрей Федорович (ООО 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Юрий Александрович (ООО «Кадастровый 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(ООО«Кадастровый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Морозова Людмила Петровна (ООО 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«СК «Кронус»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«КЦ»Нимфа»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(участвовал  сотрудник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  (участвовал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«Комиавтоторсевис» (учился 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(учился сотрудник Варварич 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Минин Сергей Васильевич (ООО  «Капитал -недвижимость»)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А-клиник» (участвовал сотрудник Бартоломей  Людмила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Идиатулин  Раиль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ИК Лесокомплекс» (Батыгин Алексей Васильевич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«Северянка» (Горенкова Марина Михайловна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«ИБС» (Синюгин Андрей Павлович 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Лапшин  Константин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«ИБС» (Иванова Елена Сергеевна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Дзябенко Екатерина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«Перестройка» (Бобров Сергей Витальевич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ООО «Эника» (Цыронок Надежда Валентиновна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(сотрудник  Шахов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Шебырев Николай 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(ООО  Нефтегазэнергострой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 Сергей Валентинович (ООО 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  (ООО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"Салон  Диана»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Лютоев Олег Владимирович (сотрудник Буханова Татьяна 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«Тибур» (Тебеньклв Роман Владимирович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«Мишель» (обучался сотрудник 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Гарштя Алексей Федорович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Ткач Дмитрий Николаевич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Липитан Наталья 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Царегородцев Олег 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953D33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953D33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953D33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953D33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Паршукова 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953D33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КФХ Вологжанин Михаил Григорьевич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Вологжанина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953D33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Денисов Сергей 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Дуаль  Наталья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Михайлова Ольга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Вист Илья Оттович  ФП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Филимонов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«Звезда» 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(обучался сотрудник  Белостоцкая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 сотрудник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Ланцов Владислав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Ковшиков Антон 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Синельник 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Софья  Юрьевна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953D33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953D33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953D33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«НефтеГазЭнергоСтрой»  (Донич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Евграфов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«РемМонтажСтрой»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953D33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Власов Вадим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Геннадьевич)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215/18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Иевлев Дмитрий 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 Афиноген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«Мечта»                       ( 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 Ольга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Матвеевич) (обучался сотрудник 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«Промстроймонтаж» (обучался сотрудник Спиридонов Андрей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53D33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53D33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53D33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Ардалинович)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Бояринцева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Галева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Медведева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(обучался 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Панев Андрей Геннадьевич (обучался сотрудник  Черных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Гончарова Светлана Михайловна(обучался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( Ануфриев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Капп 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(обучался сотрудник 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 «ЭВЕРЕСТ»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 Александр 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«Елена»(Скрыгонюк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«Клинико Лабораторный  Центр»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Микрюкова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 «ЭВЕРЕСТ»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«Вега-Сервис»  (обучался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«Выльгортская сапоговаляльная фабрика» (Шкодник Александр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552DE8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DE8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«Силуэт севера» (Симакова Анжелика  Михайловна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8F2194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8F2194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Договор №01/19</w:t>
            </w:r>
          </w:p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от 27.02.2019</w:t>
            </w:r>
          </w:p>
        </w:tc>
        <w:tc>
          <w:tcPr>
            <w:tcW w:w="1984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ООО «ПИКК» (обучался Ионов Игорь Владимирович)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8F219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1101035033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28.02.2019 –</w:t>
            </w:r>
          </w:p>
          <w:p w:rsidR="00A95FF4" w:rsidRPr="008F2194" w:rsidRDefault="00A95FF4" w:rsidP="00A95FF4">
            <w:pPr>
              <w:pStyle w:val="a7"/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Попова Елена Сергеевна  (ООО "МЦ "Время")</w:t>
            </w:r>
          </w:p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FC68D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Матвеев Сергей Викторович  (ООО "Елена")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72B8A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Зыкова Екатерина Леонидовна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«Республиканский центр правовй помощи» (Кутепова Анна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8C7B20" w:rsidRDefault="00A95FF4" w:rsidP="00A95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B102FB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коррекции фигуры» 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«ЭПБ»</w:t>
            </w:r>
          </w:p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(обучался Иржов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1101079560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8F219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Шокало Максим Сергеевич  (ООО "Фуд СМАЙЛ")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 Доронин Кирилл Олегович)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A95FF4" w:rsidRPr="00D85B12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A95FF4" w:rsidRPr="00D85B12" w:rsidRDefault="00A95FF4" w:rsidP="00A95FF4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Симакова Анжелика Михайловна  (ООО "Силует севера", сотрудник)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 (ООО "Лебедь")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Турова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67643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 Роман Александрович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Черкасова Ольга Игоревна  (ООО "Весь мир")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95A1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335E9B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5E9B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Договор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  <w:p w:rsidR="00A95FF4" w:rsidRPr="0035770E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70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Тютюнник Наталья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110100001670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D3C23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95FF4" w:rsidRDefault="00A95FF4" w:rsidP="00A95FF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«АС» (Глызин Вячеслав Григорьевич)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Заболотских Владимир Алексеевич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(обучалась Холина Елена Николаевна)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Договор №08/19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от 18.04.2019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«Мебельмакс» (обучался сотрудник Багин Сергей Петрович)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1101069138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24.04.2019 –</w:t>
            </w:r>
          </w:p>
          <w:p w:rsidR="00A95FF4" w:rsidRPr="006A3BF7" w:rsidRDefault="00A95FF4" w:rsidP="00A95FF4">
            <w:pPr>
              <w:pStyle w:val="a7"/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6A3BF7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сертификата качества)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Юркин Василий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110116746735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Уляшева Ирина Геннадьевна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112101153101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«КимПлюс» (сотрудник Корепин 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 (сотрудник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Гарбар Светлана Григрьевна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1121017023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«ГринТехКоми» (Рубаняк Анатолий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«Строймонтажрегион» (Шарапов Вячеслав Валерьевич)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1121025763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Дьяконова Мария Дмитриевна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110114221860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Сардаева Ольга Ивановна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110313451160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Ивашева Дарья Игоревна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112104909604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Белый Артем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230108929040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«Сыктывдинсервис»(Осташова Татьяна Николаевна)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Морозов Александр Васильевич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111101008247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"Движение" (Габдуллина Альфея Вячеславовна)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Крисанов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110210309355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"БМК Изыскания" (Тюленева Юлия Юрьевна)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1101148277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4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ИП Алдушинв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Ильин Андрей Борисович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112101442865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Князев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1101027530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Яркова Татьяна Евгеньевна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111400913415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"Управляющая компания "Идеал"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Романюк Денис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1102079837</w:t>
            </w:r>
          </w:p>
          <w:p w:rsidR="00A95FF4" w:rsidRPr="006A3BF7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Бескова Галина Ивановна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110100502490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"Инвестиционная компания Алита"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Сельков Анатолий Александрович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110111392507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 (ООО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«Инвестиционная компания Алита» (Сельков Анатолий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«Магнат» (Долгачев Юрий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«Абутомин» (Макин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Херсон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110113732741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Абдуллаев Юсиф Сардар оглы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111702747203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834B4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Верещагин Александр Михайлович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111700220316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Ветошева Ольга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111702211966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Галущак Александр Николаевич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111702844398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Сергеев Василий Геннадьевич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111700051562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Чеснокова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111701023367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ИП Яковлева Татьяна Леовна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1991">
              <w:rPr>
                <w:rFonts w:ascii="Times New Roman" w:hAnsi="Times New Roman" w:cs="Times New Roman"/>
                <w:sz w:val="20"/>
                <w:szCs w:val="20"/>
              </w:rPr>
              <w:t>302300329126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33444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«Дети в спорте» (Бастракова Валентина Георгиевна)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«Лес севера» (сотрудник Палькевич Олег Александрович)</w:t>
            </w:r>
          </w:p>
        </w:tc>
        <w:tc>
          <w:tcPr>
            <w:tcW w:w="1757" w:type="dxa"/>
            <w:shd w:val="clear" w:color="auto" w:fill="FFFFFF"/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Митюнина Ольга Александровна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111001501508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"Сыктывдинсервис"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594178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1109006997</w:t>
            </w:r>
          </w:p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594178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"НордСтрой"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(сотрудник 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Щепоткина Людмила Борисовна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1109015085</w:t>
            </w:r>
          </w:p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Горшков Леонид Владимирович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111300849484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ИП Буйнов Евгений Викторович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110901987134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 Сергей Викторови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4" w:type="dxa"/>
            <w:shd w:val="clear" w:color="auto" w:fill="FFFFFF"/>
          </w:tcPr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ООО «НордСтрой</w:t>
            </w:r>
          </w:p>
          <w:p w:rsidR="00A95FF4" w:rsidRPr="009752A6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(сотрудник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A95FF4" w:rsidRPr="009752A6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1109015085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AA7885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Вотченкова Аннеста Вячеславовна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Хованов Алексей Георгиевич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4" w:type="dxa"/>
            <w:shd w:val="clear" w:color="auto" w:fill="FFFFFF"/>
          </w:tcPr>
          <w:p w:rsidR="00A95FF4" w:rsidRPr="00727329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имущественной поддержки)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2202A2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4A5CF0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«Республиканский центр правовой помощи» (Черноус Олег Васильевич)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4A5CF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«ФиентехПрофит» (Макарский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110113999248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021991" w:rsidRDefault="00A95FF4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A95FF4" w:rsidRPr="00021991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5FF4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95FF4" w:rsidRPr="00231234" w:rsidRDefault="00A95FF4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A95FF4" w:rsidRPr="00334440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A95FF4" w:rsidRPr="00727329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6A3BF7" w:rsidRDefault="00A95FF4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Pr="000B098C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FF4" w:rsidRDefault="00A95FF4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4" w:rsidRDefault="00A95FF4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FF4" w:rsidRPr="00AA7885" w:rsidRDefault="00A95FF4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2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"Кимплюс"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Корепин Иван Валерьевич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761096" w:rsidRPr="00594178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«Арбор» (Пономарев Никита Станиславович)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«Северная лесопромышленная компания (Князев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6109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61096" w:rsidRPr="00231234" w:rsidRDefault="00761096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4" w:type="dxa"/>
            <w:shd w:val="clear" w:color="auto" w:fill="FFFFFF"/>
          </w:tcPr>
          <w:p w:rsidR="00761096" w:rsidRPr="00021991" w:rsidRDefault="00761096" w:rsidP="00A95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Гладкая Татьяна Владимировна</w:t>
            </w:r>
          </w:p>
        </w:tc>
        <w:tc>
          <w:tcPr>
            <w:tcW w:w="1757" w:type="dxa"/>
            <w:shd w:val="clear" w:color="auto" w:fill="FFFFFF"/>
          </w:tcPr>
          <w:p w:rsidR="00761096" w:rsidRPr="00021991" w:rsidRDefault="00761096" w:rsidP="00A9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110900743304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6A3BF7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Pr="002202A2" w:rsidRDefault="00761096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096" w:rsidRDefault="00761096" w:rsidP="00A95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6" w:rsidRDefault="00761096" w:rsidP="00A95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096" w:rsidRPr="00AA7885" w:rsidRDefault="00761096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(оплата страховых взносов)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(сотрудник - 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Виталий Александрович)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1102055191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Шарапова Наталья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ККТ)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Бужак Андрей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112104942802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"Альянс"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(Хуляева Ирина Вячеславовна)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1116008890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(гос.поддержка малого бизнеса)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Гертель Ксения Владимировна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110106482610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Филиппова Диана Васильевна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111900827838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Бовтрюк Артур Александрович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112103139141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Виноградова Анна Павловна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110115192379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"Мебельная фабрика Север"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(Сидоренко Герман Степанович)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1109007542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"Респект-Авто"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(Темникова Ольга Степановна)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1109010827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ИП Гречушников Николай Анатольевич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112101669009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ИП Фарзалиева Чимназ Даянет кызы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112107688167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(вопросы самозанятости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коррекции фигуры"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Громова Ольга Николаевна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111902298770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(самозанятость)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5D6F2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03-20 </w:t>
            </w:r>
          </w:p>
        </w:tc>
        <w:tc>
          <w:tcPr>
            <w:tcW w:w="1984" w:type="dxa"/>
            <w:shd w:val="clear" w:color="auto" w:fill="FFFFFF"/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"Прогресс"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(Высоцкий Игорь Викторович)</w:t>
            </w:r>
          </w:p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  <w:p w:rsidR="00CA240D" w:rsidRPr="000E0139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Алдушина Людмила Вячеславовна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112103647000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C353C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C35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04-20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"Северная лесопромышленная компания"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(Князев Александр Анатольевич)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101163268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"МонтажСпецСтрой"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(сотрудник -Чижов Сергей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1121027827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"Союз Капитал"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(Нисин Александр Александрович)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14.11.2019г.  № 02-19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916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13.12.2019г.  № 05-19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"ПромИнжиниринг"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(Мингалева Любовь Юрьевна)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1121026502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ООО "Фудзи"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(Прокушева Татьяна Борисовна)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1101009227</w:t>
            </w:r>
          </w:p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08.04.2019г.  № 3501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Бородкин Сергей Сергеевич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05-20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ООО "Техноторг"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(Маликова Татьяна Петровна)</w:t>
            </w:r>
          </w:p>
          <w:p w:rsidR="00CA240D" w:rsidRPr="009C353C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sz w:val="20"/>
                <w:szCs w:val="20"/>
              </w:rPr>
              <w:t>7726431306</w:t>
            </w:r>
          </w:p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"Движение"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Альфея Вячеславовна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1101059210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нформационное сопровождение деятельности субъектов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Чиванова Виктория Викторовна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Заболотских Павел Александрович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112103191769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Гуримская Ирина Александровна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110107457871</w:t>
            </w:r>
          </w:p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06-20</w:t>
            </w:r>
          </w:p>
        </w:tc>
        <w:tc>
          <w:tcPr>
            <w:tcW w:w="1984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Камель Даниил Алексеевич</w:t>
            </w:r>
          </w:p>
          <w:p w:rsidR="00CA240D" w:rsidRPr="005C2337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sz w:val="20"/>
                <w:szCs w:val="20"/>
              </w:rPr>
              <w:t>352825036570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07-20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«Системы воздушного снабжения» (Гридчина Галина Борисовна)</w:t>
            </w:r>
          </w:p>
        </w:tc>
        <w:tc>
          <w:tcPr>
            <w:tcW w:w="1757" w:type="dxa"/>
            <w:shd w:val="clear" w:color="auto" w:fill="FFFFFF"/>
          </w:tcPr>
          <w:p w:rsidR="00CA240D" w:rsidRPr="008070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3C">
              <w:rPr>
                <w:rFonts w:ascii="Times New Roman" w:hAnsi="Times New Roman" w:cs="Times New Roman"/>
                <w:sz w:val="20"/>
                <w:szCs w:val="20"/>
              </w:rPr>
              <w:t>1101119484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0E0139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(правовое обеспечение)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4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ИП Гуримская Ирина Александровна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110107457871</w:t>
            </w:r>
          </w:p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  <w:r w:rsidRPr="00CA2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244A21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A21"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4A5CF0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Внукова Оксана Викторовна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(получение имущественной поддержки)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5C2337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Шершнева Ирина Петровна</w:t>
            </w:r>
          </w:p>
        </w:tc>
        <w:tc>
          <w:tcPr>
            <w:tcW w:w="1757" w:type="dxa"/>
            <w:shd w:val="clear" w:color="auto" w:fill="FFFFFF"/>
          </w:tcPr>
          <w:p w:rsidR="00CA240D" w:rsidRPr="009C353C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710402180310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5C2337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4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shd w:val="clear" w:color="auto" w:fill="FFFFFF"/>
          </w:tcPr>
          <w:p w:rsidR="00CA240D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(этапы снятия ограничений по видам деятельности в период коронавируса)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6D2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3490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09.01.201</w:t>
            </w:r>
            <w:r w:rsidRPr="00283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3491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240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CA240D" w:rsidRPr="00231234" w:rsidRDefault="00CA240D" w:rsidP="00CA240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CA240D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20.12.2017г.  № 3444</w:t>
            </w:r>
          </w:p>
        </w:tc>
        <w:tc>
          <w:tcPr>
            <w:tcW w:w="1984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«РоботИКС» 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(Федченко Людмила Николаевна)</w:t>
            </w:r>
          </w:p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CA240D" w:rsidRPr="00916C2F" w:rsidRDefault="00CA240D" w:rsidP="00CA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CA240D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0D" w:rsidRPr="00916C2F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0D" w:rsidRPr="00916C2F" w:rsidRDefault="00CA240D" w:rsidP="00CA240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240D" w:rsidRPr="00AA7885" w:rsidRDefault="00CA240D" w:rsidP="00CA2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01.04.2020г.  № 04 - 20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916C2F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Ефимова Инга Николаевна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Федченко Людмила Николаевна</w:t>
            </w: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92E9E" w:rsidRPr="00916C2F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CA240D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CA240D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6663B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08-20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«Автомойка №1» (Щеглов Максим Петрович)</w:t>
            </w:r>
          </w:p>
        </w:tc>
        <w:tc>
          <w:tcPr>
            <w:tcW w:w="1757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4A5CF0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984" w:type="dxa"/>
            <w:shd w:val="clear" w:color="auto" w:fill="FFFFFF"/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«Сфера» (Никитин Борис Александрович)</w:t>
            </w:r>
          </w:p>
        </w:tc>
        <w:tc>
          <w:tcPr>
            <w:tcW w:w="1757" w:type="dxa"/>
            <w:shd w:val="clear" w:color="auto" w:fill="FFFFFF"/>
          </w:tcPr>
          <w:p w:rsidR="00292E9E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4345477867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2E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92E9E" w:rsidRPr="00231234" w:rsidRDefault="00292E9E" w:rsidP="00292E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92E9E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09-20</w:t>
            </w:r>
          </w:p>
        </w:tc>
        <w:tc>
          <w:tcPr>
            <w:tcW w:w="1984" w:type="dxa"/>
            <w:shd w:val="clear" w:color="auto" w:fill="FFFFFF"/>
          </w:tcPr>
          <w:p w:rsidR="00292E9E" w:rsidRPr="005C2337" w:rsidRDefault="00292E9E" w:rsidP="00292E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Внукова Оксана Викторовна</w:t>
            </w:r>
          </w:p>
          <w:p w:rsidR="00292E9E" w:rsidRPr="005C2337" w:rsidRDefault="00292E9E" w:rsidP="00292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7E61D7" w:rsidRDefault="007E61D7" w:rsidP="007E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112104887380</w:t>
            </w:r>
          </w:p>
          <w:p w:rsidR="00292E9E" w:rsidRPr="005C2337" w:rsidRDefault="00292E9E" w:rsidP="00292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292E9E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2E9E" w:rsidRPr="000E0139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E" w:rsidRPr="00916C2F" w:rsidRDefault="00292E9E" w:rsidP="00292E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9E" w:rsidRPr="00AA7885" w:rsidRDefault="00292E9E" w:rsidP="00292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гос.поддержка 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12.11.2015г.  № 3310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4A5CF0" w:rsidRDefault="00322C9E" w:rsidP="00322C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2C9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22C9E" w:rsidRPr="00231234" w:rsidRDefault="00322C9E" w:rsidP="00322C9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соглашение к Договору аренды от 18.07.2016г.  № 3362</w:t>
            </w:r>
          </w:p>
        </w:tc>
        <w:tc>
          <w:tcPr>
            <w:tcW w:w="1984" w:type="dxa"/>
            <w:shd w:val="clear" w:color="auto" w:fill="FFFFFF"/>
          </w:tcPr>
          <w:p w:rsidR="00322C9E" w:rsidRDefault="00322C9E" w:rsidP="00322C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322C9E" w:rsidRDefault="00322C9E" w:rsidP="0032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322C9E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дополнительного соглашения по отсрочке арендной платы к договору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C9E" w:rsidRPr="00916C2F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9E" w:rsidRPr="00916C2F" w:rsidRDefault="00322C9E" w:rsidP="00322C9E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C9E" w:rsidRPr="00AA7885" w:rsidRDefault="00322C9E" w:rsidP="00322C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03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C030B" w:rsidRPr="00231234" w:rsidRDefault="009C030B" w:rsidP="009C030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 автоматизации производства» (Иванова Зарина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C030B" w:rsidRDefault="009C030B" w:rsidP="009C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1121020927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Pr="00322C9E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30B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0B" w:rsidRDefault="009C030B" w:rsidP="009C030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030B" w:rsidRPr="00AA7885" w:rsidRDefault="009C030B" w:rsidP="009C03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D4E4D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D4E4D" w:rsidRPr="00231234" w:rsidRDefault="00BD4E4D" w:rsidP="00BD4E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4" w:type="dxa"/>
            <w:shd w:val="clear" w:color="auto" w:fill="FFFFFF"/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Лескова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BD4E4D" w:rsidRDefault="00BD4E4D" w:rsidP="00BD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111300776204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Pr="00322C9E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  <w:r w:rsidRPr="00322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E4D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D" w:rsidRDefault="00BD4E4D" w:rsidP="00BD4E4D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4E4D" w:rsidRPr="00AA7885" w:rsidRDefault="00BD4E4D" w:rsidP="00BD4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277F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7F0" w:rsidRPr="00231234" w:rsidRDefault="004277F0" w:rsidP="004277F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4277F0" w:rsidRPr="0010713E" w:rsidRDefault="004277F0" w:rsidP="004277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Сергей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4277F0" w:rsidRPr="001709A4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112102173750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4277F0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0" w:rsidRPr="00AA7885" w:rsidRDefault="004277F0" w:rsidP="004277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 – 26.06.2020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7F0" w:rsidRPr="00AA7885" w:rsidRDefault="004277F0" w:rsidP="0042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10-20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№ 11-20</w:t>
            </w:r>
          </w:p>
        </w:tc>
        <w:tc>
          <w:tcPr>
            <w:tcW w:w="1984" w:type="dxa"/>
            <w:shd w:val="clear" w:color="auto" w:fill="FFFFFF"/>
          </w:tcPr>
          <w:p w:rsidR="002E2A76" w:rsidRPr="005C2337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Чиванова Виктория Викторовна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110405308459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 Федор Владимирович (сотрудник)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0F67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Павлова Валентина Ивановна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4" w:type="dxa"/>
            <w:shd w:val="clear" w:color="auto" w:fill="FFFFFF"/>
          </w:tcPr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коррекции фигуры"</w:t>
            </w:r>
          </w:p>
          <w:p w:rsidR="002E2A76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A76" w:rsidRPr="00473067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473067" w:rsidRDefault="002E2A76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1121027023</w:t>
            </w:r>
          </w:p>
          <w:p w:rsidR="002E2A76" w:rsidRPr="009C353C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B66EF2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73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.08.2020</w:t>
            </w:r>
          </w:p>
          <w:p w:rsidR="002E2A76" w:rsidRPr="001E7875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12-20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Ветошкин Даниил Станиславович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112103735112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916C2F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"Профсвет Коми"</w:t>
            </w:r>
          </w:p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Марина Сергеевна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214F98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(составление бизнес-плана)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214F98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4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E2A76" w:rsidRPr="00214F98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«ЕдаМаркет»</w:t>
            </w:r>
          </w:p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(сотрудник Гридчин Павел Юрьевич)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03/20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Лисунова Евгения Юрьевна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110550134303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06/20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09/20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 – 27.08.2020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Михеев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434549226565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(социальный контракт, обучение)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Галина Анатольевна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111401255374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F83FF1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Степенович)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9752A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752A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Иванова Елена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111302223702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ООО «Примус»</w:t>
            </w:r>
          </w:p>
          <w:p w:rsidR="002E2A76" w:rsidRPr="00F43B4F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3B4F">
              <w:rPr>
                <w:rFonts w:ascii="Times New Roman" w:hAnsi="Times New Roman" w:cs="Times New Roman"/>
                <w:sz w:val="20"/>
                <w:szCs w:val="20"/>
              </w:rPr>
              <w:t>(Москалев Артем Сергеевич)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«Дижеком» (Коваленко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«Атриум»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1101168883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«Движение (сотрудник Габдуллина Альфея Вячеславовна)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Гемадеева Татьяна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4A5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14-20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фсвет Коми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Бобылева Марина Сергеевна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.08.2020</w:t>
            </w:r>
          </w:p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A76" w:rsidRPr="005D6F20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аренды № 15-20 </w:t>
            </w:r>
          </w:p>
        </w:tc>
        <w:tc>
          <w:tcPr>
            <w:tcW w:w="1984" w:type="dxa"/>
            <w:shd w:val="clear" w:color="auto" w:fill="FFFFFF"/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 Маркет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Ольга Игоревна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2E2A76" w:rsidRPr="000E0139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1121028147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CF2373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Копырина Алена Андреевна</w:t>
            </w:r>
          </w:p>
        </w:tc>
        <w:tc>
          <w:tcPr>
            <w:tcW w:w="1757" w:type="dxa"/>
            <w:shd w:val="clear" w:color="auto" w:fill="FFFFFF"/>
          </w:tcPr>
          <w:p w:rsidR="002E2A76" w:rsidRPr="009C353C" w:rsidRDefault="002E2A76" w:rsidP="002E2A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111000987998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Михаил Александрович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110901212063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Финогеев Игорь  Александрович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364200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10713E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2A76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E2A76" w:rsidRPr="00231234" w:rsidRDefault="002E2A76" w:rsidP="002E2A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Default="002E2A76" w:rsidP="002E2A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984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Пушкова Карина Игоревна</w:t>
            </w:r>
          </w:p>
        </w:tc>
        <w:tc>
          <w:tcPr>
            <w:tcW w:w="1757" w:type="dxa"/>
            <w:shd w:val="clear" w:color="auto" w:fill="FFFFFF"/>
          </w:tcPr>
          <w:p w:rsidR="002E2A76" w:rsidRDefault="002E2A76" w:rsidP="002E2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112100496353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42153C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коронавируса – микрозаймы</w:t>
            </w:r>
            <w:r w:rsidRPr="000E01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2A76" w:rsidRDefault="002E2A76" w:rsidP="002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76" w:rsidRPr="000E0139" w:rsidRDefault="002E2A76" w:rsidP="002E2A76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E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2A76" w:rsidRPr="00AA7885" w:rsidRDefault="002E2A76" w:rsidP="002E2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(Киселева Надежда Ивановна)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 в условиях коронавируса – микрозаймы)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17-20 (почасовой)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"Профсвет Коми"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1101163726</w:t>
            </w:r>
          </w:p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Финогеев Игорь Александрович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"Фрактале"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(Арсентьева Ирина Васильевна)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1101080460</w:t>
            </w:r>
          </w:p>
          <w:p w:rsidR="00473067" w:rsidRPr="00473067" w:rsidRDefault="00473067" w:rsidP="004730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1B01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 аренды № 18-20</w:t>
            </w: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Кольт Татьяна Петровна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110107406122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аренды)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ИП Лебедева Елена Николаевна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111301096000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договора подряда)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06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73067" w:rsidRPr="00231234" w:rsidRDefault="00473067" w:rsidP="004730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Договораренды № 19-20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ООО "СФШФ Биарма"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(Холопова Наталья Геннадьевна)</w:t>
            </w:r>
          </w:p>
        </w:tc>
        <w:tc>
          <w:tcPr>
            <w:tcW w:w="1757" w:type="dxa"/>
            <w:shd w:val="clear" w:color="auto" w:fill="FFFFFF"/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1101030109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73067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  <w:p w:rsidR="00473067" w:rsidRPr="00473067" w:rsidRDefault="00473067" w:rsidP="004730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3067" w:rsidRPr="00473067" w:rsidRDefault="00473067" w:rsidP="004730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7AA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B737AA" w:rsidRPr="00231234" w:rsidRDefault="00B737AA" w:rsidP="00B73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 xml:space="preserve">ООО "Проинтех" 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(Осипов Сергей Иванович)</w:t>
            </w:r>
          </w:p>
        </w:tc>
        <w:tc>
          <w:tcPr>
            <w:tcW w:w="1757" w:type="dxa"/>
            <w:shd w:val="clear" w:color="auto" w:fill="FFFFFF"/>
          </w:tcPr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1101071017</w:t>
            </w:r>
          </w:p>
          <w:p w:rsidR="00B737AA" w:rsidRPr="003F15FC" w:rsidRDefault="00B737AA" w:rsidP="00B737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B737AA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3F15FC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(Финансовая поддержка. Микрокредитование)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37AA" w:rsidRDefault="00B737AA" w:rsidP="00B7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A" w:rsidRPr="00430C0B" w:rsidRDefault="00B737AA" w:rsidP="00B737AA">
            <w:pPr>
              <w:pStyle w:val="a7"/>
              <w:rPr>
                <w:rFonts w:ascii="Times New Roman" w:hAnsi="Times New Roman" w:cs="Times New Roman"/>
              </w:rPr>
            </w:pPr>
            <w:r w:rsidRPr="00430C0B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37AA" w:rsidRPr="00473067" w:rsidRDefault="00B737AA" w:rsidP="00B73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Бессонов Сергей Васильевич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110104919278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(порядок заключения соц.контракта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C1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B0C10" w:rsidRPr="00231234" w:rsidRDefault="000B0C10" w:rsidP="000B0C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ООО "Центр жизни"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Киселева Надежда Ивановна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1102069780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0B0C10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 xml:space="preserve"> (продвижение товара на рынке)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131D6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  <w:p w:rsidR="000B0C10" w:rsidRPr="00D131D6" w:rsidRDefault="000B0C10" w:rsidP="000B0C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0C10" w:rsidRPr="00473067" w:rsidRDefault="000B0C10" w:rsidP="000B0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20-20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Мосина Александра Борисовна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112102534614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23-20</w:t>
            </w:r>
          </w:p>
          <w:p w:rsidR="007F05CE" w:rsidRPr="00D131D6" w:rsidRDefault="007F05CE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66C9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Солодовников Артем Александрович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8F2194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110400601005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EA49C0" w:rsidRPr="0083760D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EA49C0" w:rsidRPr="0083760D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(налоговые льготы для ИП)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4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Грядунов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A49C0" w:rsidRPr="00061F95" w:rsidRDefault="00EA49C0" w:rsidP="00EA4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110901301122</w:t>
            </w:r>
          </w:p>
          <w:p w:rsidR="00EA49C0" w:rsidRPr="00061F95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(участие в госзакупках)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9C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A49C0" w:rsidRPr="00231234" w:rsidRDefault="00EA49C0" w:rsidP="00EA49C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24-20</w:t>
            </w:r>
          </w:p>
        </w:tc>
        <w:tc>
          <w:tcPr>
            <w:tcW w:w="1984" w:type="dxa"/>
            <w:shd w:val="clear" w:color="auto" w:fill="FFFFFF"/>
          </w:tcPr>
          <w:p w:rsidR="00EA49C0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«ПрофСвет Коми» </w:t>
            </w:r>
          </w:p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(Бобылева Марина Сергеевна)</w:t>
            </w:r>
          </w:p>
        </w:tc>
        <w:tc>
          <w:tcPr>
            <w:tcW w:w="1757" w:type="dxa"/>
            <w:shd w:val="clear" w:color="auto" w:fill="FFFFFF"/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1101163726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EA49C0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9C0" w:rsidRDefault="00EA49C0" w:rsidP="00EA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C0" w:rsidRPr="00D131D6" w:rsidRDefault="00EA49C0" w:rsidP="00EA49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49C0" w:rsidRPr="00473067" w:rsidRDefault="00EA49C0" w:rsidP="00EA49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</w:p>
        </w:tc>
        <w:tc>
          <w:tcPr>
            <w:tcW w:w="1984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10.11.2020 – 23.11.2020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УЧЕБА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Михайлова  Мирия Михайловна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110115801366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3760D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финансовой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 в Бизнес-инкубаторе самозанятым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3760D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4272EF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(нестационарная торговля)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760D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AA7885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</w:tr>
      <w:tr w:rsidR="006565E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6565EB" w:rsidRPr="00231234" w:rsidRDefault="006565EB" w:rsidP="006565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6E3CAC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6565EB" w:rsidRPr="006E3CAC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6565EB" w:rsidRPr="008F2194" w:rsidRDefault="006565EB" w:rsidP="00656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B" w:rsidRPr="008F2194" w:rsidRDefault="006565EB" w:rsidP="006565EB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5EB" w:rsidRPr="008F2194" w:rsidRDefault="006565EB" w:rsidP="0065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F4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74F48" w:rsidRPr="00231234" w:rsidRDefault="00974F48" w:rsidP="00974F4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6E3CAC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4" w:type="dxa"/>
            <w:shd w:val="clear" w:color="auto" w:fill="FFFFFF"/>
          </w:tcPr>
          <w:p w:rsidR="00974F48" w:rsidRPr="006E3CAC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974F48" w:rsidRPr="008F2194" w:rsidRDefault="00974F48" w:rsidP="00974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(бизнес-планирование)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48" w:rsidRPr="008F2194" w:rsidRDefault="00974F48" w:rsidP="00974F4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F48" w:rsidRPr="008F2194" w:rsidRDefault="00974F48" w:rsidP="00974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E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272EF" w:rsidRPr="00231234" w:rsidRDefault="004272EF" w:rsidP="004272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6E3CAC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4272EF" w:rsidRPr="0032645F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EF" w:rsidRPr="008F2194" w:rsidRDefault="004272EF" w:rsidP="004272E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72EF" w:rsidRPr="008F2194" w:rsidRDefault="004272EF" w:rsidP="00427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8F2194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2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8F2194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AE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5E3AEC" w:rsidRPr="00231234" w:rsidRDefault="005E3AEC" w:rsidP="005E3AE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5E3AEC" w:rsidRPr="0032645F" w:rsidRDefault="005E3AEC" w:rsidP="005E3A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61973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AEC" w:rsidRDefault="005E3AEC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C" w:rsidRPr="006E3CAC" w:rsidRDefault="005E3AEC" w:rsidP="005E3AE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3AEC" w:rsidRPr="00AA7885" w:rsidRDefault="005E3AEC" w:rsidP="005E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Бакулина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110901615129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Бискуп Сергей Владимирович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112103671620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Васкецова Вероника Олеговна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110901426548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Воробьев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110902398572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Змушко Дмитрий Николаевич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110107688011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«Теплоэнергетика и коммунальные услуги» (Каширина Мария Анатольевна)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Кучаева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110902916496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Лапшина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110111162380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Массаев Евгений Сергеевич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110901319592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0145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0145C" w:rsidRPr="00231234" w:rsidRDefault="00A0145C" w:rsidP="00A0145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Елена Павловна</w:t>
            </w:r>
          </w:p>
        </w:tc>
        <w:tc>
          <w:tcPr>
            <w:tcW w:w="1757" w:type="dxa"/>
            <w:shd w:val="clear" w:color="auto" w:fill="FFFFFF"/>
          </w:tcPr>
          <w:p w:rsidR="00A0145C" w:rsidRPr="0032645F" w:rsidRDefault="00A0145C" w:rsidP="00A0145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110901002771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0145C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45C" w:rsidRDefault="00A0145C" w:rsidP="00A0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5C" w:rsidRPr="006E3CAC" w:rsidRDefault="00A0145C" w:rsidP="00A0145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145C" w:rsidRPr="00AA7885" w:rsidRDefault="00A0145C" w:rsidP="00A01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05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Маркова Виктория Петровна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112104079223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0A79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00A79" w:rsidRPr="00231234" w:rsidRDefault="00300A79" w:rsidP="00300A7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Маслов Иван Михайлович</w:t>
            </w:r>
          </w:p>
        </w:tc>
        <w:tc>
          <w:tcPr>
            <w:tcW w:w="1757" w:type="dxa"/>
            <w:shd w:val="clear" w:color="auto" w:fill="FFFFFF"/>
          </w:tcPr>
          <w:p w:rsidR="00300A79" w:rsidRDefault="00300A79" w:rsidP="00300A7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110111143821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300A79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A79" w:rsidRDefault="00300A79" w:rsidP="0030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10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6E3CAC" w:rsidRDefault="00300A79" w:rsidP="00300A7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A79" w:rsidRPr="00AA7885" w:rsidRDefault="00300A79" w:rsidP="00300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Вещагтга Любовь Григорьевна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110800104262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Овечкин Виталий Юрьевич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110402413536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Русский Егор Анатольевич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110205449389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Таканова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110208759300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Трофимова Ирина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110200534400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Уляшова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111501150625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DE5A2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6E3CAC" w:rsidRDefault="00DE5A2C" w:rsidP="00DE5A2C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5A2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DE5A2C" w:rsidRPr="00231234" w:rsidRDefault="00DE5A2C" w:rsidP="00DE5A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4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shd w:val="clear" w:color="auto" w:fill="FFFFFF"/>
          </w:tcPr>
          <w:p w:rsidR="00DE5A2C" w:rsidRPr="0032645F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645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9C353C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FF3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Pr="00EA49C0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A2C" w:rsidRDefault="00DE5A2C" w:rsidP="00DE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C" w:rsidRDefault="00DE5A2C" w:rsidP="00DE5A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E3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5A2C" w:rsidRPr="00AA7885" w:rsidRDefault="00DE5A2C" w:rsidP="00DE5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25-20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EA49C0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4" w:type="dxa"/>
            <w:shd w:val="clear" w:color="auto" w:fill="FFFFFF"/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064108" w:rsidRPr="0083760D" w:rsidRDefault="00064108" w:rsidP="0006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064108" w:rsidRPr="0083760D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83760D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для ИП</w:t>
            </w: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Pr="00D131D6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ИП Юсифова Татьяна Нурдайбаевна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C">
              <w:rPr>
                <w:rFonts w:ascii="Times New Roman" w:hAnsi="Times New Roman" w:cs="Times New Roman"/>
                <w:sz w:val="20"/>
                <w:szCs w:val="20"/>
              </w:rPr>
              <w:t>112101015253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C6639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(Налоги. Переход с ЕНВД на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108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064108" w:rsidRPr="00231234" w:rsidRDefault="00064108" w:rsidP="000641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4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064108" w:rsidRPr="003F15FC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064108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Pr="003F15FC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(Налоги.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 и УСН)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4108" w:rsidRDefault="00064108" w:rsidP="000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8" w:rsidRDefault="00064108" w:rsidP="0006410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108" w:rsidRPr="00473067" w:rsidRDefault="00064108" w:rsidP="00064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E20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497E20" w:rsidRPr="00231234" w:rsidRDefault="00497E20" w:rsidP="00497E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4" w:type="dxa"/>
            <w:shd w:val="clear" w:color="auto" w:fill="FFFFFF"/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Шарапова Наталья Васильевна</w:t>
            </w:r>
          </w:p>
        </w:tc>
        <w:tc>
          <w:tcPr>
            <w:tcW w:w="1757" w:type="dxa"/>
            <w:shd w:val="clear" w:color="auto" w:fill="FFFFFF"/>
          </w:tcPr>
          <w:p w:rsidR="00497E20" w:rsidRPr="0083760D" w:rsidRDefault="00497E20" w:rsidP="00497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111100746844</w:t>
            </w:r>
          </w:p>
          <w:p w:rsidR="00497E20" w:rsidRPr="0083760D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9C353C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Yellow"/>
                <w:lang w:eastAsia="ru-RU"/>
              </w:rPr>
            </w:pPr>
            <w:r w:rsidRPr="0049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Pr="0083760D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предпринимательской деятельности)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E20" w:rsidRPr="00D131D6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0" w:rsidRDefault="00497E20" w:rsidP="00497E2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7E20" w:rsidRPr="00473067" w:rsidRDefault="00497E20" w:rsidP="00497E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1101076030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Бородкин Сергей Сергеевич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112105788222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Павлова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112100162600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(правовое обеспечение)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имущественной поддержки)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 № 26-20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ООО «Слободская бумага-1» (Кан Эдуард Михайлович)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1121018798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27-20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Финогеев Игорь Александрович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110201328538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0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A15603" w:rsidRPr="00231234" w:rsidRDefault="00A15603" w:rsidP="00A156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№ 28-20</w:t>
            </w:r>
          </w:p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(почасовой)</w:t>
            </w:r>
          </w:p>
        </w:tc>
        <w:tc>
          <w:tcPr>
            <w:tcW w:w="1984" w:type="dxa"/>
            <w:shd w:val="clear" w:color="auto" w:fill="FFFFFF"/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A15603" w:rsidRPr="00A15603" w:rsidRDefault="00A15603" w:rsidP="00A156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A15603" w:rsidRDefault="00A15603" w:rsidP="00A156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5603" w:rsidRPr="00A15603" w:rsidRDefault="00A15603" w:rsidP="00A1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53D33" w:rsidRPr="00231234" w:rsidRDefault="00953D33" w:rsidP="00953D3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29-20</w:t>
            </w:r>
          </w:p>
        </w:tc>
        <w:tc>
          <w:tcPr>
            <w:tcW w:w="1984" w:type="dxa"/>
            <w:shd w:val="clear" w:color="auto" w:fill="FFFFFF"/>
          </w:tcPr>
          <w:p w:rsidR="00953D33" w:rsidRPr="00A15603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sz w:val="20"/>
                <w:szCs w:val="20"/>
              </w:rPr>
              <w:t>ИП Федченко Людмила Николаевна</w:t>
            </w:r>
          </w:p>
        </w:tc>
        <w:tc>
          <w:tcPr>
            <w:tcW w:w="1757" w:type="dxa"/>
            <w:shd w:val="clear" w:color="auto" w:fill="FFFFFF"/>
          </w:tcPr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112102639286</w:t>
            </w:r>
          </w:p>
          <w:p w:rsidR="00953D33" w:rsidRPr="00A15603" w:rsidRDefault="00953D33" w:rsidP="00953D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6241B6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EA49C0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аренды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33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D131D6" w:rsidRDefault="00953D33" w:rsidP="00953D3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3D33" w:rsidRPr="00A1560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953D3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D3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D33" w:rsidRDefault="00953D33" w:rsidP="0095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Субъекты малого предпринимательства (за исключением микропредприятий)</w:t>
            </w:r>
          </w:p>
        </w:tc>
      </w:tr>
      <w:tr w:rsidR="00953D33" w:rsidRPr="00231234" w:rsidTr="00645596">
        <w:trPr>
          <w:trHeight w:val="1380"/>
        </w:trPr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953D33" w:rsidRPr="00231234" w:rsidTr="00645596"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953D33" w:rsidRPr="00231234" w:rsidRDefault="00953D33" w:rsidP="0095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953D33" w:rsidRPr="00231234" w:rsidRDefault="00953D33" w:rsidP="0095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953D33" w:rsidRPr="00231234" w:rsidRDefault="00953D33" w:rsidP="0095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53D33" w:rsidRPr="00231234" w:rsidRDefault="00953D33" w:rsidP="00953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D33" w:rsidRPr="00231234" w:rsidTr="00645596">
        <w:tc>
          <w:tcPr>
            <w:tcW w:w="13954" w:type="dxa"/>
            <w:gridSpan w:val="9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953D33" w:rsidRPr="00AA7885" w:rsidTr="00645596">
        <w:tc>
          <w:tcPr>
            <w:tcW w:w="1247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231234" w:rsidRDefault="00953D33" w:rsidP="00953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231234" w:rsidRDefault="00953D33" w:rsidP="00953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231234" w:rsidRDefault="00953D33" w:rsidP="00953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3D33" w:rsidRPr="00231234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3" w:rsidRPr="00AA7885" w:rsidRDefault="00953D33" w:rsidP="0095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3D33" w:rsidRPr="00AA7885" w:rsidRDefault="00953D33" w:rsidP="0095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4108"/>
    <w:rsid w:val="000654FB"/>
    <w:rsid w:val="0006663B"/>
    <w:rsid w:val="00067142"/>
    <w:rsid w:val="000966C0"/>
    <w:rsid w:val="000A2228"/>
    <w:rsid w:val="000B0C10"/>
    <w:rsid w:val="000B6D6A"/>
    <w:rsid w:val="000C6639"/>
    <w:rsid w:val="000F3398"/>
    <w:rsid w:val="000F5C35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B01DD"/>
    <w:rsid w:val="001C0EEF"/>
    <w:rsid w:val="001C16BB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92E9E"/>
    <w:rsid w:val="002A5A8E"/>
    <w:rsid w:val="002A726C"/>
    <w:rsid w:val="002B0ED0"/>
    <w:rsid w:val="002B4A4D"/>
    <w:rsid w:val="002B7A6C"/>
    <w:rsid w:val="002C1146"/>
    <w:rsid w:val="002D00FC"/>
    <w:rsid w:val="002E0F67"/>
    <w:rsid w:val="002E1E86"/>
    <w:rsid w:val="002E2A76"/>
    <w:rsid w:val="002E3AB5"/>
    <w:rsid w:val="002E70F0"/>
    <w:rsid w:val="002F014C"/>
    <w:rsid w:val="002F570C"/>
    <w:rsid w:val="002F76B0"/>
    <w:rsid w:val="00300A79"/>
    <w:rsid w:val="00301CC6"/>
    <w:rsid w:val="00302D85"/>
    <w:rsid w:val="00302E89"/>
    <w:rsid w:val="003042CB"/>
    <w:rsid w:val="003139EA"/>
    <w:rsid w:val="00315393"/>
    <w:rsid w:val="003212E4"/>
    <w:rsid w:val="00322C9E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4200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53C"/>
    <w:rsid w:val="00421BC4"/>
    <w:rsid w:val="004238ED"/>
    <w:rsid w:val="00423D45"/>
    <w:rsid w:val="004272EF"/>
    <w:rsid w:val="004277F0"/>
    <w:rsid w:val="00431316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73067"/>
    <w:rsid w:val="00482B88"/>
    <w:rsid w:val="00484175"/>
    <w:rsid w:val="0048698A"/>
    <w:rsid w:val="00490D34"/>
    <w:rsid w:val="004917B5"/>
    <w:rsid w:val="00492109"/>
    <w:rsid w:val="00492422"/>
    <w:rsid w:val="0049356D"/>
    <w:rsid w:val="00497E20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2DE8"/>
    <w:rsid w:val="00554CDB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E3AEC"/>
    <w:rsid w:val="005F05AB"/>
    <w:rsid w:val="005F5265"/>
    <w:rsid w:val="00601A36"/>
    <w:rsid w:val="00603B93"/>
    <w:rsid w:val="00604739"/>
    <w:rsid w:val="0060754D"/>
    <w:rsid w:val="00610CC3"/>
    <w:rsid w:val="0062184A"/>
    <w:rsid w:val="006241B6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65EB"/>
    <w:rsid w:val="00657AE2"/>
    <w:rsid w:val="00661973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3BF7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096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E61D7"/>
    <w:rsid w:val="007F05CE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2194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3D33"/>
    <w:rsid w:val="00954230"/>
    <w:rsid w:val="00956013"/>
    <w:rsid w:val="00961754"/>
    <w:rsid w:val="00962213"/>
    <w:rsid w:val="009729AC"/>
    <w:rsid w:val="00974DF9"/>
    <w:rsid w:val="00974F48"/>
    <w:rsid w:val="009758FE"/>
    <w:rsid w:val="00975A05"/>
    <w:rsid w:val="00976DE4"/>
    <w:rsid w:val="009817CC"/>
    <w:rsid w:val="00985652"/>
    <w:rsid w:val="00991829"/>
    <w:rsid w:val="00995472"/>
    <w:rsid w:val="009A03F5"/>
    <w:rsid w:val="009A09AD"/>
    <w:rsid w:val="009A26C6"/>
    <w:rsid w:val="009A3013"/>
    <w:rsid w:val="009A5A85"/>
    <w:rsid w:val="009C030B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0145C"/>
    <w:rsid w:val="00A156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95FF4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6EF2"/>
    <w:rsid w:val="00B678AD"/>
    <w:rsid w:val="00B67EF8"/>
    <w:rsid w:val="00B7107B"/>
    <w:rsid w:val="00B737AA"/>
    <w:rsid w:val="00B74253"/>
    <w:rsid w:val="00B758D7"/>
    <w:rsid w:val="00B75BC1"/>
    <w:rsid w:val="00B768C9"/>
    <w:rsid w:val="00B77AAF"/>
    <w:rsid w:val="00B85CC3"/>
    <w:rsid w:val="00BA00F4"/>
    <w:rsid w:val="00BB5F13"/>
    <w:rsid w:val="00BC174F"/>
    <w:rsid w:val="00BC315E"/>
    <w:rsid w:val="00BC41D8"/>
    <w:rsid w:val="00BC4872"/>
    <w:rsid w:val="00BD15B8"/>
    <w:rsid w:val="00BD4E4D"/>
    <w:rsid w:val="00BD4F9B"/>
    <w:rsid w:val="00BD5E01"/>
    <w:rsid w:val="00BD756C"/>
    <w:rsid w:val="00BE2A2A"/>
    <w:rsid w:val="00BE2BE3"/>
    <w:rsid w:val="00BE7317"/>
    <w:rsid w:val="00BF1EB5"/>
    <w:rsid w:val="00BF53D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961E1"/>
    <w:rsid w:val="00C96AE5"/>
    <w:rsid w:val="00CA240D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CF2373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1872"/>
    <w:rsid w:val="00DC6510"/>
    <w:rsid w:val="00DD2588"/>
    <w:rsid w:val="00DD506C"/>
    <w:rsid w:val="00DE059F"/>
    <w:rsid w:val="00DE27D1"/>
    <w:rsid w:val="00DE5A2C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49C0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6BAA"/>
    <w:rsid w:val="00F06E05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3FF1"/>
    <w:rsid w:val="00F8570A"/>
    <w:rsid w:val="00F90DDE"/>
    <w:rsid w:val="00F91861"/>
    <w:rsid w:val="00FA126D"/>
    <w:rsid w:val="00FD3913"/>
    <w:rsid w:val="00FD5EDE"/>
    <w:rsid w:val="00FD7278"/>
    <w:rsid w:val="00FE58E2"/>
    <w:rsid w:val="00FF366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A99-522C-4A97-A6B9-105401C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Relationship Id="rId8" Type="http://schemas.openxmlformats.org/officeDocument/2006/relationships/hyperlink" Target="https://zachestnyibiznes.ru/fl/11140152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7C06-9713-4077-A6D8-727E4A8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738</Pages>
  <Words>104693</Words>
  <Characters>596755</Characters>
  <Application>Microsoft Office Word</Application>
  <DocSecurity>0</DocSecurity>
  <Lines>4972</Lines>
  <Paragraphs>1400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Пользователь</cp:lastModifiedBy>
  <cp:revision>86</cp:revision>
  <cp:lastPrinted>2018-06-04T09:41:00Z</cp:lastPrinted>
  <dcterms:created xsi:type="dcterms:W3CDTF">2018-02-15T07:46:00Z</dcterms:created>
  <dcterms:modified xsi:type="dcterms:W3CDTF">2021-01-26T07:47:00Z</dcterms:modified>
</cp:coreProperties>
</file>