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«Жешартский ЛПК» (участвовал сотрудник  Ковалев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«Уют» (участвовал сотрудник  Плешев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«Полистройинвест» (Петрушина Нелли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«Престо» (Ефремов Михаил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Вячеславович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«Аарон» (Рочев Владимир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Анатольевич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(Соколова Ксения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«Лайт» (Гуков Констанстин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Михайлович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«Автоконтроль» (Лебедев Дмитрий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Владиславович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Булышев Андрей 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«Триада» (Тращенков Роман 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Александрович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КФХ  Томилов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Мастер»  (Шевырев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Север»  (Аристов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«Глория-М»)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Коганова Людмила Борисовна  (ООО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«Лесная империя»  (Талхотов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Ларуков 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«Новик»  (участвовал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СПК «Свое родное»  (Кравцов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Адамов Адам 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Ружакова Любовь Алексеевна (сотрудник ООО 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«СК «Кронус»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КЦ»Нимфа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(участвовал  сотрудник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  (участвовал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(учился сотрудник Варварич 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А-клиник» (участвовал сотрудник Бартоломей  Людмила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Идиатулин  Раиль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ИК Лесокомплекс» (Батыгин Алексей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Васильевич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«Северянка» (Горенкова Марина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Михайловна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(Синюгин Андрей 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Павлович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Лапшин  Константин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«ИБС» (Иванова Елена 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Сергеевна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«Перестройка» (Бобров Сергей 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Витальевич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ООО «Эника» (Цыронок Надежда 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Валентиновна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(сотрудник  Шахов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Шебырев Николай 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</w:t>
            </w: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  (ООО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"Салон  Диана»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Лютоев Олег Владимирович (сотрудник Буханова Татьяна 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«Тибур» (Тебеньклв Роман 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Владимирович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Липитан Наталья 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4277F0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4277F0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4277F0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4277F0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Паршукова 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4277F0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4277F0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Дуаль  Наталья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Вист Илья Оттович  ФП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«Звезда» 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(обучался сотрудник  Белостоцкая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 сотрудник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Синельник 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Софья  Юрьевна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4277F0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4277F0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4277F0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«НефтеГазЭнергоСтрой»  (Донич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4277F0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Геннадьевич)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215/18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Иевлев Дмитрий 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Мечта»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 Ольга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4277F0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4277F0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4277F0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Ардалинович)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Бояринцева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Галева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Медведева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Панев Андрей Геннадьевич (обучался сотрудник  Черных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Гончарова Светлана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>( Ануфриев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 «ЭВЕРЕСТ»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 Александр 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Елена»(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«Клинико Лабораторный  Центр»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Микрюкова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 «ЭВЕРЕСТ»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«Вега-Сервис»  (обучался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431316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13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«Силуэт севера» (Симакова Анжелика  Михайловна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т 27.02.2019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9242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24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Попова Елена Сергеевна  (ООО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Матвеев Сергей Викторович  (ООО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коррекции фигуры» 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9242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49242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Шокало Максим Сергеевич  (ООО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(участвовал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сотрудник  Доронин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Симакова Анжелика Михайловна  (ООО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 (ООО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Черкасова Ольга Игоревна  (ООО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(сотрудник Корепин 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Сыктывдинсервис»(</w:t>
            </w:r>
            <w:proofErr w:type="gramEnd"/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9F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</w:t>
            </w:r>
            <w:proofErr w:type="gramStart"/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1" w:name="_GoBack"/>
            <w:bookmarkEnd w:id="1"/>
          </w:p>
        </w:tc>
      </w:tr>
      <w:tr w:rsidR="004277F0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4277F0" w:rsidRPr="00231234" w:rsidTr="00645596">
        <w:trPr>
          <w:trHeight w:val="1380"/>
        </w:trPr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F0" w:rsidRPr="00231234" w:rsidTr="00645596"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F0" w:rsidRPr="00231234" w:rsidTr="00645596"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F0" w:rsidRPr="00231234" w:rsidTr="00645596"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4277F0" w:rsidRPr="00231234" w:rsidRDefault="004277F0" w:rsidP="0042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4277F0" w:rsidRPr="00231234" w:rsidRDefault="004277F0" w:rsidP="0042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F0" w:rsidRPr="00231234" w:rsidTr="00645596"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4277F0" w:rsidRPr="00231234" w:rsidRDefault="004277F0" w:rsidP="0042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277F0" w:rsidRPr="00231234" w:rsidRDefault="004277F0" w:rsidP="00427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F0" w:rsidRPr="00231234" w:rsidTr="00645596">
        <w:tc>
          <w:tcPr>
            <w:tcW w:w="13954" w:type="dxa"/>
            <w:gridSpan w:val="9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4277F0" w:rsidRPr="00AA7885" w:rsidTr="00645596">
        <w:tc>
          <w:tcPr>
            <w:tcW w:w="1247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231234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23123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23123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77F0" w:rsidRPr="00231234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54FB"/>
    <w:rsid w:val="0006663B"/>
    <w:rsid w:val="00067142"/>
    <w:rsid w:val="000966C0"/>
    <w:rsid w:val="000A2228"/>
    <w:rsid w:val="000B6D6A"/>
    <w:rsid w:val="000F3398"/>
    <w:rsid w:val="000F5C35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C0EEF"/>
    <w:rsid w:val="001C16BB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1E86"/>
    <w:rsid w:val="002E3AB5"/>
    <w:rsid w:val="002E70F0"/>
    <w:rsid w:val="002F014C"/>
    <w:rsid w:val="002F570C"/>
    <w:rsid w:val="002F76B0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BC4"/>
    <w:rsid w:val="004238ED"/>
    <w:rsid w:val="00423D45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82B88"/>
    <w:rsid w:val="00484175"/>
    <w:rsid w:val="0048698A"/>
    <w:rsid w:val="00490D34"/>
    <w:rsid w:val="004917B5"/>
    <w:rsid w:val="00492109"/>
    <w:rsid w:val="00492422"/>
    <w:rsid w:val="0049356D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4CDB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F05AB"/>
    <w:rsid w:val="005F5265"/>
    <w:rsid w:val="00601A36"/>
    <w:rsid w:val="00603B93"/>
    <w:rsid w:val="00604739"/>
    <w:rsid w:val="0060754D"/>
    <w:rsid w:val="00610CC3"/>
    <w:rsid w:val="0062184A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7AE2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4230"/>
    <w:rsid w:val="00956013"/>
    <w:rsid w:val="00961754"/>
    <w:rsid w:val="00962213"/>
    <w:rsid w:val="009729AC"/>
    <w:rsid w:val="00974DF9"/>
    <w:rsid w:val="009758FE"/>
    <w:rsid w:val="00975A05"/>
    <w:rsid w:val="009817CC"/>
    <w:rsid w:val="00985652"/>
    <w:rsid w:val="00991829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78AD"/>
    <w:rsid w:val="00B67EF8"/>
    <w:rsid w:val="00B7107B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7317"/>
    <w:rsid w:val="00BF1EB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6510"/>
    <w:rsid w:val="00DD2588"/>
    <w:rsid w:val="00DD506C"/>
    <w:rsid w:val="00DE059F"/>
    <w:rsid w:val="00DE27D1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570A"/>
    <w:rsid w:val="00F90DDE"/>
    <w:rsid w:val="00F91861"/>
    <w:rsid w:val="00FA126D"/>
    <w:rsid w:val="00FD3913"/>
    <w:rsid w:val="00FD5EDE"/>
    <w:rsid w:val="00FD7278"/>
    <w:rsid w:val="00FE58E2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Relationship Id="rId8" Type="http://schemas.openxmlformats.org/officeDocument/2006/relationships/hyperlink" Target="https://zachestnyibiznes.ru/fl/11140152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6B80-3A35-4F33-B6BA-D5D621EE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709</Pages>
  <Words>101042</Words>
  <Characters>575944</Characters>
  <Application>Microsoft Office Word</Application>
  <DocSecurity>0</DocSecurity>
  <Lines>4799</Lines>
  <Paragraphs>1351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Пользователь</cp:lastModifiedBy>
  <cp:revision>51</cp:revision>
  <cp:lastPrinted>2018-06-04T09:41:00Z</cp:lastPrinted>
  <dcterms:created xsi:type="dcterms:W3CDTF">2018-02-15T07:46:00Z</dcterms:created>
  <dcterms:modified xsi:type="dcterms:W3CDTF">2020-07-10T07:23:00Z</dcterms:modified>
</cp:coreProperties>
</file>