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01" w:rsidRPr="00283BF4" w:rsidRDefault="008E066A" w:rsidP="00E0673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3BF4">
        <w:rPr>
          <w:rFonts w:ascii="Times New Roman" w:hAnsi="Times New Roman" w:cs="Times New Roman"/>
          <w:b/>
          <w:sz w:val="28"/>
          <w:szCs w:val="28"/>
        </w:rPr>
        <w:t xml:space="preserve">Список профессий/специальностей </w:t>
      </w:r>
      <w:r w:rsidR="00283BF4">
        <w:rPr>
          <w:rFonts w:ascii="Times New Roman" w:hAnsi="Times New Roman" w:cs="Times New Roman"/>
          <w:b/>
          <w:sz w:val="28"/>
          <w:szCs w:val="28"/>
        </w:rPr>
        <w:t>для получения профессионального обучения по направлению службы занятости населения</w:t>
      </w: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992"/>
        <w:gridCol w:w="8364"/>
      </w:tblGrid>
      <w:tr w:rsidR="00A760C4" w:rsidTr="00283BF4">
        <w:tc>
          <w:tcPr>
            <w:tcW w:w="992" w:type="dxa"/>
          </w:tcPr>
          <w:p w:rsidR="00A760C4" w:rsidRPr="00A760C4" w:rsidRDefault="00A760C4" w:rsidP="00A760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760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760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A760C4" w:rsidRPr="00A760C4" w:rsidRDefault="00A760C4" w:rsidP="00A760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C4">
              <w:rPr>
                <w:rFonts w:ascii="Times New Roman" w:hAnsi="Times New Roman" w:cs="Times New Roman"/>
                <w:sz w:val="28"/>
                <w:szCs w:val="28"/>
              </w:rPr>
              <w:t>Профессия/специальность</w:t>
            </w:r>
          </w:p>
        </w:tc>
      </w:tr>
      <w:tr w:rsidR="00A760C4" w:rsidTr="00283BF4">
        <w:tc>
          <w:tcPr>
            <w:tcW w:w="992" w:type="dxa"/>
          </w:tcPr>
          <w:p w:rsidR="00A760C4" w:rsidRDefault="00A760C4" w:rsidP="00A760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A760C4" w:rsidRDefault="00283BF4" w:rsidP="00283B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</w:tr>
      <w:tr w:rsidR="00A760C4" w:rsidTr="00283BF4">
        <w:tc>
          <w:tcPr>
            <w:tcW w:w="992" w:type="dxa"/>
          </w:tcPr>
          <w:p w:rsidR="00A760C4" w:rsidRDefault="00A760C4" w:rsidP="00A760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A760C4" w:rsidRDefault="00A760C4" w:rsidP="00A760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  <w:r w:rsidR="00283BF4">
              <w:rPr>
                <w:rFonts w:ascii="Times New Roman" w:hAnsi="Times New Roman" w:cs="Times New Roman"/>
                <w:sz w:val="28"/>
                <w:szCs w:val="28"/>
              </w:rPr>
              <w:t>, управление персоналом</w:t>
            </w:r>
          </w:p>
        </w:tc>
      </w:tr>
      <w:tr w:rsidR="00A760C4" w:rsidTr="00283BF4">
        <w:tc>
          <w:tcPr>
            <w:tcW w:w="992" w:type="dxa"/>
          </w:tcPr>
          <w:p w:rsidR="00A760C4" w:rsidRDefault="00A760C4" w:rsidP="00A760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A760C4" w:rsidRDefault="00A760C4" w:rsidP="00A760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A760C4" w:rsidTr="00283BF4">
        <w:tc>
          <w:tcPr>
            <w:tcW w:w="992" w:type="dxa"/>
          </w:tcPr>
          <w:p w:rsidR="00A760C4" w:rsidRDefault="00A760C4" w:rsidP="00A760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A760C4" w:rsidRDefault="00A760C4" w:rsidP="00A760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уходу за больными</w:t>
            </w:r>
            <w:r w:rsidR="00283BF4">
              <w:rPr>
                <w:rFonts w:ascii="Times New Roman" w:hAnsi="Times New Roman" w:cs="Times New Roman"/>
                <w:sz w:val="28"/>
                <w:szCs w:val="28"/>
              </w:rPr>
              <w:t>, санитарка</w:t>
            </w:r>
          </w:p>
        </w:tc>
      </w:tr>
      <w:tr w:rsidR="00A760C4" w:rsidTr="00283BF4">
        <w:tc>
          <w:tcPr>
            <w:tcW w:w="992" w:type="dxa"/>
          </w:tcPr>
          <w:p w:rsidR="00A760C4" w:rsidRDefault="00A760C4" w:rsidP="00A760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A760C4" w:rsidRDefault="00283BF4" w:rsidP="00A760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</w:t>
            </w:r>
          </w:p>
        </w:tc>
      </w:tr>
      <w:tr w:rsidR="00A760C4" w:rsidTr="00283BF4">
        <w:tc>
          <w:tcPr>
            <w:tcW w:w="992" w:type="dxa"/>
          </w:tcPr>
          <w:p w:rsidR="00A760C4" w:rsidRDefault="00A760C4" w:rsidP="00A76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A760C4" w:rsidRDefault="00E06737" w:rsidP="00E0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737">
              <w:rPr>
                <w:rFonts w:ascii="Times New Roman" w:hAnsi="Times New Roman" w:cs="Times New Roman"/>
                <w:sz w:val="28"/>
                <w:szCs w:val="28"/>
              </w:rPr>
              <w:t>Педагог-психолог, психолог</w:t>
            </w:r>
          </w:p>
        </w:tc>
      </w:tr>
      <w:tr w:rsidR="00A760C4" w:rsidTr="00283BF4">
        <w:tc>
          <w:tcPr>
            <w:tcW w:w="992" w:type="dxa"/>
          </w:tcPr>
          <w:p w:rsidR="00A760C4" w:rsidRDefault="00A760C4" w:rsidP="00A760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A760C4" w:rsidRDefault="00283BF4" w:rsidP="00A760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предприятия</w:t>
            </w:r>
          </w:p>
        </w:tc>
      </w:tr>
      <w:tr w:rsidR="00A760C4" w:rsidTr="00283BF4">
        <w:tc>
          <w:tcPr>
            <w:tcW w:w="992" w:type="dxa"/>
          </w:tcPr>
          <w:p w:rsidR="00A760C4" w:rsidRDefault="00A760C4" w:rsidP="00A760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:rsidR="00A760C4" w:rsidRDefault="00A760C4" w:rsidP="00A760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Визажист</w:t>
            </w:r>
          </w:p>
        </w:tc>
      </w:tr>
      <w:tr w:rsidR="00A760C4" w:rsidTr="00283BF4">
        <w:tc>
          <w:tcPr>
            <w:tcW w:w="992" w:type="dxa"/>
          </w:tcPr>
          <w:p w:rsidR="00A760C4" w:rsidRDefault="00A760C4" w:rsidP="00A760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:rsidR="00A760C4" w:rsidRDefault="00283BF4" w:rsidP="00A760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Маникюрша, педикюрша </w:t>
            </w:r>
          </w:p>
        </w:tc>
      </w:tr>
      <w:tr w:rsidR="00A760C4" w:rsidTr="00283BF4">
        <w:tc>
          <w:tcPr>
            <w:tcW w:w="992" w:type="dxa"/>
          </w:tcPr>
          <w:p w:rsidR="00A760C4" w:rsidRDefault="00A760C4" w:rsidP="00A760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4" w:type="dxa"/>
          </w:tcPr>
          <w:p w:rsidR="00A760C4" w:rsidRDefault="00A760C4" w:rsidP="00A760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Портной</w:t>
            </w:r>
            <w:r w:rsidR="00283BF4">
              <w:rPr>
                <w:rFonts w:ascii="Times New Roman" w:hAnsi="Times New Roman" w:cs="Times New Roman"/>
                <w:sz w:val="28"/>
                <w:szCs w:val="28"/>
              </w:rPr>
              <w:t>, швея, закройщик</w:t>
            </w:r>
          </w:p>
        </w:tc>
      </w:tr>
      <w:tr w:rsidR="00A760C4" w:rsidTr="00283BF4">
        <w:tc>
          <w:tcPr>
            <w:tcW w:w="992" w:type="dxa"/>
          </w:tcPr>
          <w:p w:rsidR="00A760C4" w:rsidRDefault="00A760C4" w:rsidP="00A760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4" w:type="dxa"/>
          </w:tcPr>
          <w:p w:rsidR="00A760C4" w:rsidRDefault="00283BF4" w:rsidP="00A760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Землеустройство</w:t>
            </w:r>
          </w:p>
        </w:tc>
      </w:tr>
      <w:tr w:rsidR="00A760C4" w:rsidTr="00283BF4">
        <w:tc>
          <w:tcPr>
            <w:tcW w:w="992" w:type="dxa"/>
          </w:tcPr>
          <w:p w:rsidR="00A760C4" w:rsidRDefault="00A760C4" w:rsidP="00C42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4" w:type="dxa"/>
          </w:tcPr>
          <w:p w:rsidR="00A760C4" w:rsidRDefault="00A760C4" w:rsidP="00A7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Флорист</w:t>
            </w:r>
          </w:p>
        </w:tc>
      </w:tr>
      <w:tr w:rsidR="00E06737" w:rsidTr="00283BF4">
        <w:tc>
          <w:tcPr>
            <w:tcW w:w="992" w:type="dxa"/>
          </w:tcPr>
          <w:p w:rsidR="00E06737" w:rsidRDefault="00E06737" w:rsidP="00C42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4" w:type="dxa"/>
          </w:tcPr>
          <w:p w:rsidR="00E06737" w:rsidRDefault="00E06737" w:rsidP="00C42F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пекарь, кондитер</w:t>
            </w:r>
          </w:p>
        </w:tc>
      </w:tr>
      <w:tr w:rsidR="00E06737" w:rsidTr="00283BF4">
        <w:tc>
          <w:tcPr>
            <w:tcW w:w="992" w:type="dxa"/>
          </w:tcPr>
          <w:p w:rsidR="00E06737" w:rsidRDefault="00E06737" w:rsidP="00C42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4" w:type="dxa"/>
          </w:tcPr>
          <w:p w:rsidR="00E06737" w:rsidRDefault="00E06737" w:rsidP="00E06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 бухгалтерия, предприятия, управление торговлей, склад</w:t>
            </w:r>
          </w:p>
        </w:tc>
      </w:tr>
      <w:tr w:rsidR="00E06737" w:rsidTr="00283BF4">
        <w:tc>
          <w:tcPr>
            <w:tcW w:w="992" w:type="dxa"/>
          </w:tcPr>
          <w:p w:rsidR="00E06737" w:rsidRDefault="00E06737" w:rsidP="00C42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4" w:type="dxa"/>
          </w:tcPr>
          <w:p w:rsidR="00E06737" w:rsidRDefault="00E06737" w:rsidP="00E06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 заработная плата, кадры</w:t>
            </w:r>
          </w:p>
        </w:tc>
      </w:tr>
      <w:tr w:rsidR="00E06737" w:rsidTr="00283BF4">
        <w:tc>
          <w:tcPr>
            <w:tcW w:w="992" w:type="dxa"/>
          </w:tcPr>
          <w:p w:rsidR="00E06737" w:rsidRDefault="00E06737" w:rsidP="00C42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4" w:type="dxa"/>
          </w:tcPr>
          <w:p w:rsidR="00E06737" w:rsidRDefault="00E06737" w:rsidP="00C42F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регистратор, медицинский статистик</w:t>
            </w:r>
          </w:p>
        </w:tc>
      </w:tr>
      <w:tr w:rsidR="00E06737" w:rsidTr="00283BF4">
        <w:tc>
          <w:tcPr>
            <w:tcW w:w="992" w:type="dxa"/>
          </w:tcPr>
          <w:p w:rsidR="00E06737" w:rsidRDefault="00E06737" w:rsidP="00C42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4" w:type="dxa"/>
          </w:tcPr>
          <w:p w:rsidR="00E06737" w:rsidRPr="008E066A" w:rsidRDefault="00E06737" w:rsidP="00E067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ЭВМ,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-дизайн</w:t>
            </w:r>
          </w:p>
        </w:tc>
      </w:tr>
      <w:tr w:rsidR="00E06737" w:rsidTr="00283BF4">
        <w:tc>
          <w:tcPr>
            <w:tcW w:w="992" w:type="dxa"/>
          </w:tcPr>
          <w:p w:rsidR="00E06737" w:rsidRDefault="00E06737" w:rsidP="00C42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4" w:type="dxa"/>
          </w:tcPr>
          <w:p w:rsidR="00E06737" w:rsidRPr="008E066A" w:rsidRDefault="00E06737" w:rsidP="00C42F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Администрирование компьютерных сетей, программист</w:t>
            </w:r>
          </w:p>
        </w:tc>
      </w:tr>
      <w:tr w:rsidR="00E06737" w:rsidTr="00283BF4">
        <w:tc>
          <w:tcPr>
            <w:tcW w:w="992" w:type="dxa"/>
          </w:tcPr>
          <w:p w:rsidR="00E06737" w:rsidRDefault="00E06737" w:rsidP="00C42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4" w:type="dxa"/>
          </w:tcPr>
          <w:p w:rsidR="00E06737" w:rsidRDefault="00E06737" w:rsidP="00C42F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пекарь, кондитер</w:t>
            </w:r>
          </w:p>
        </w:tc>
      </w:tr>
      <w:tr w:rsidR="00A760C4" w:rsidTr="00283BF4">
        <w:tc>
          <w:tcPr>
            <w:tcW w:w="992" w:type="dxa"/>
          </w:tcPr>
          <w:p w:rsidR="00A760C4" w:rsidRDefault="00A760C4" w:rsidP="00C42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4" w:type="dxa"/>
          </w:tcPr>
          <w:p w:rsidR="00A760C4" w:rsidRDefault="00A760C4" w:rsidP="00A760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 кат. В, С, Д, Е</w:t>
            </w:r>
            <w:r w:rsidR="00E06737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A760C4" w:rsidTr="00283BF4">
        <w:tc>
          <w:tcPr>
            <w:tcW w:w="992" w:type="dxa"/>
          </w:tcPr>
          <w:p w:rsidR="00A760C4" w:rsidRDefault="00A760C4" w:rsidP="00C42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4" w:type="dxa"/>
          </w:tcPr>
          <w:p w:rsidR="00A760C4" w:rsidRDefault="00A760C4" w:rsidP="00A760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 кат. Д, С</w:t>
            </w:r>
            <w:r w:rsidR="00E06737">
              <w:rPr>
                <w:rFonts w:ascii="Times New Roman" w:hAnsi="Times New Roman" w:cs="Times New Roman"/>
                <w:sz w:val="28"/>
                <w:szCs w:val="28"/>
              </w:rPr>
              <w:t>, Е</w:t>
            </w:r>
          </w:p>
        </w:tc>
      </w:tr>
      <w:tr w:rsidR="00A760C4" w:rsidTr="00283BF4">
        <w:tc>
          <w:tcPr>
            <w:tcW w:w="992" w:type="dxa"/>
          </w:tcPr>
          <w:p w:rsidR="00A760C4" w:rsidRDefault="00A760C4" w:rsidP="00C42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64" w:type="dxa"/>
          </w:tcPr>
          <w:p w:rsidR="00A760C4" w:rsidRDefault="00A760C4" w:rsidP="00A760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погрузчика</w:t>
            </w:r>
          </w:p>
        </w:tc>
      </w:tr>
      <w:tr w:rsidR="00A760C4" w:rsidTr="00283BF4">
        <w:tc>
          <w:tcPr>
            <w:tcW w:w="992" w:type="dxa"/>
          </w:tcPr>
          <w:p w:rsidR="00A760C4" w:rsidRDefault="00A760C4" w:rsidP="00C42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4" w:type="dxa"/>
          </w:tcPr>
          <w:p w:rsidR="00A760C4" w:rsidRDefault="00A760C4" w:rsidP="00A760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Крановщик</w:t>
            </w:r>
            <w:r w:rsidR="00E06737">
              <w:rPr>
                <w:rFonts w:ascii="Times New Roman" w:hAnsi="Times New Roman" w:cs="Times New Roman"/>
                <w:sz w:val="28"/>
                <w:szCs w:val="28"/>
              </w:rPr>
              <w:t>, машинист крана автомобильного</w:t>
            </w:r>
          </w:p>
        </w:tc>
      </w:tr>
      <w:tr w:rsidR="00E06737" w:rsidTr="00283BF4">
        <w:tc>
          <w:tcPr>
            <w:tcW w:w="992" w:type="dxa"/>
          </w:tcPr>
          <w:p w:rsidR="00E06737" w:rsidRDefault="00E06737" w:rsidP="00A760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64" w:type="dxa"/>
          </w:tcPr>
          <w:p w:rsidR="00E06737" w:rsidRDefault="00E06737" w:rsidP="00C42F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бульдозера, машинист экскаватора</w:t>
            </w:r>
          </w:p>
        </w:tc>
      </w:tr>
      <w:tr w:rsidR="00E06737" w:rsidTr="00283BF4">
        <w:tc>
          <w:tcPr>
            <w:tcW w:w="992" w:type="dxa"/>
          </w:tcPr>
          <w:p w:rsidR="00E06737" w:rsidRDefault="00E06737" w:rsidP="00A760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4" w:type="dxa"/>
          </w:tcPr>
          <w:p w:rsidR="00E06737" w:rsidRDefault="00E06737" w:rsidP="00C42F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Машинист трелевочной машины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Форвардер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Харвестер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»))</w:t>
            </w:r>
            <w:proofErr w:type="gramEnd"/>
          </w:p>
        </w:tc>
      </w:tr>
      <w:tr w:rsidR="00E06737" w:rsidTr="00283BF4">
        <w:tc>
          <w:tcPr>
            <w:tcW w:w="992" w:type="dxa"/>
          </w:tcPr>
          <w:p w:rsidR="00E06737" w:rsidRDefault="00E06737" w:rsidP="00A760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64" w:type="dxa"/>
          </w:tcPr>
          <w:p w:rsidR="00E06737" w:rsidRDefault="00E06737" w:rsidP="00C42F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</w:tr>
      <w:tr w:rsidR="00E06737" w:rsidTr="00283BF4">
        <w:tc>
          <w:tcPr>
            <w:tcW w:w="992" w:type="dxa"/>
          </w:tcPr>
          <w:p w:rsidR="00E06737" w:rsidRDefault="00E06737" w:rsidP="00A760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64" w:type="dxa"/>
          </w:tcPr>
          <w:p w:rsidR="00E06737" w:rsidRDefault="00E06737" w:rsidP="00C42F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НАКС)</w:t>
            </w:r>
          </w:p>
        </w:tc>
      </w:tr>
      <w:tr w:rsidR="00E06737" w:rsidTr="00283BF4">
        <w:tc>
          <w:tcPr>
            <w:tcW w:w="992" w:type="dxa"/>
          </w:tcPr>
          <w:p w:rsidR="00E06737" w:rsidRDefault="00E06737" w:rsidP="00A760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4" w:type="dxa"/>
          </w:tcPr>
          <w:p w:rsidR="00E06737" w:rsidRDefault="00E06737" w:rsidP="00C42F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Электромонтер </w:t>
            </w:r>
          </w:p>
        </w:tc>
      </w:tr>
      <w:tr w:rsidR="00E06737" w:rsidTr="00283BF4">
        <w:tc>
          <w:tcPr>
            <w:tcW w:w="992" w:type="dxa"/>
          </w:tcPr>
          <w:p w:rsidR="00E06737" w:rsidRDefault="00E06737" w:rsidP="00A760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4" w:type="dxa"/>
          </w:tcPr>
          <w:p w:rsidR="00E06737" w:rsidRDefault="00E06737" w:rsidP="00C42F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Слесарь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КИПиА</w:t>
            </w:r>
            <w:proofErr w:type="spellEnd"/>
          </w:p>
        </w:tc>
      </w:tr>
      <w:tr w:rsidR="00E06737" w:rsidTr="00283BF4">
        <w:tc>
          <w:tcPr>
            <w:tcW w:w="992" w:type="dxa"/>
          </w:tcPr>
          <w:p w:rsidR="00E06737" w:rsidRDefault="00E06737" w:rsidP="00A760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4" w:type="dxa"/>
          </w:tcPr>
          <w:p w:rsidR="00E06737" w:rsidRDefault="00E06737" w:rsidP="00C42F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котельной, слесарь котельного оборудования</w:t>
            </w:r>
          </w:p>
        </w:tc>
      </w:tr>
      <w:tr w:rsidR="00E06737" w:rsidTr="00283BF4">
        <w:tc>
          <w:tcPr>
            <w:tcW w:w="992" w:type="dxa"/>
          </w:tcPr>
          <w:p w:rsidR="00E06737" w:rsidRDefault="00E06737" w:rsidP="00A760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64" w:type="dxa"/>
          </w:tcPr>
          <w:p w:rsidR="00E06737" w:rsidRDefault="00E06737" w:rsidP="00C42F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Охранник 4 и 6 разряда</w:t>
            </w:r>
          </w:p>
        </w:tc>
      </w:tr>
      <w:tr w:rsidR="00E06737" w:rsidTr="00283BF4">
        <w:tc>
          <w:tcPr>
            <w:tcW w:w="992" w:type="dxa"/>
          </w:tcPr>
          <w:p w:rsidR="00E06737" w:rsidRDefault="00E06737" w:rsidP="00A76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64" w:type="dxa"/>
          </w:tcPr>
          <w:p w:rsidR="00E06737" w:rsidRDefault="00E06737" w:rsidP="00C42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профессии по заявкам граждан… </w:t>
            </w:r>
          </w:p>
        </w:tc>
      </w:tr>
    </w:tbl>
    <w:p w:rsidR="008E066A" w:rsidRDefault="008E066A" w:rsidP="00A76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C4" w:rsidRPr="00E06737" w:rsidRDefault="00A760C4" w:rsidP="00E06737">
      <w:pPr>
        <w:spacing w:after="0"/>
        <w:ind w:left="142"/>
        <w:rPr>
          <w:rFonts w:ascii="Times New Roman" w:hAnsi="Times New Roman" w:cs="Times New Roman"/>
          <w:sz w:val="24"/>
          <w:szCs w:val="28"/>
        </w:rPr>
      </w:pPr>
      <w:r w:rsidRPr="00E06737">
        <w:rPr>
          <w:rFonts w:ascii="Times New Roman" w:hAnsi="Times New Roman" w:cs="Times New Roman"/>
          <w:sz w:val="24"/>
          <w:szCs w:val="28"/>
        </w:rPr>
        <w:t>В том числе осуществляется дистанционное обучение по пожеланиям гражданина.</w:t>
      </w:r>
    </w:p>
    <w:p w:rsidR="00A760C4" w:rsidRPr="008E066A" w:rsidRDefault="00A760C4" w:rsidP="00A760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760C4" w:rsidRPr="008E066A" w:rsidSect="00283BF4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9C"/>
    <w:rsid w:val="00283BF4"/>
    <w:rsid w:val="0080179C"/>
    <w:rsid w:val="008E066A"/>
    <w:rsid w:val="00952869"/>
    <w:rsid w:val="00A760C4"/>
    <w:rsid w:val="00E06737"/>
    <w:rsid w:val="00F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Н Филиппова</dc:creator>
  <cp:lastModifiedBy>С.А. Канева</cp:lastModifiedBy>
  <cp:revision>2</cp:revision>
  <cp:lastPrinted>2019-04-17T10:56:00Z</cp:lastPrinted>
  <dcterms:created xsi:type="dcterms:W3CDTF">2019-04-22T05:32:00Z</dcterms:created>
  <dcterms:modified xsi:type="dcterms:W3CDTF">2019-04-22T05:32:00Z</dcterms:modified>
</cp:coreProperties>
</file>