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673" w:rsidRPr="001573A9" w:rsidRDefault="005F5CDF" w:rsidP="00B36673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41910</wp:posOffset>
                </wp:positionV>
                <wp:extent cx="773430" cy="1186815"/>
                <wp:effectExtent l="0" t="0" r="2730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73" w:rsidRDefault="00B36673" w:rsidP="00B36673">
                            <w:r w:rsidRPr="00F7121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object w:dxaOrig="855" w:dyaOrig="1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5.75pt;height:73.5pt" o:ole="">
                                  <v:imagedata r:id="rId6" o:title=""/>
                                </v:shape>
                                <o:OLEObject Type="Embed" ProgID="CorelDRAW.Graphic.13" ShapeID="_x0000_i1025" DrawAspect="Content" ObjectID="_1580281411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9pt;margin-top:3.3pt;width:60.9pt;height:9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CTRAIAAIoEAAAOAAAAZHJzL2Uyb0RvYy54bWysVFtv2yAUfp+0/4B4Xxzn0qRWnKpKl2lS&#10;11Xr9gMwxjEacBCQ2Nmv3wGnabK9TfMD4lz4znduXt31WpGDcF6CKWk+GlMiDIdaml1Jf3zfflhS&#10;4gMzNVNgREmPwtO79ft3q84WYgItqFo4giDGF50taRuCLbLM81Zo5kdghUFjA06zgKLbZbVjHaJr&#10;lU3G45usA1dbB1x4j9qHwUjXCb9pBA9fm8aLQFRJkVtIp0tnFc9svWLFzjHbSn6iwf6BhWbSYNAz&#10;1AMLjOyd/AtKS+7AQxNGHHQGTSO5SDlgNvn4j2xeWmZFygWL4+25TP7/wfKnw7Mjsi7phBLDNLbo&#10;GxaNmZ0SZBrL01lfoNeLfXYxQW8fgf/0xMCmRS9x7xx0rWA1ksqjf3b1IAoen5Kq+wI1orN9gFSp&#10;vnE6AmINSJ8acjw3RPSBcFQuFtPZFNvG0ZTny5tlPk8hWPH62jofPgnQJF5K6pB7QmeHRx8iG1a8&#10;uiT2oGS9lUolwe2qjXLkwHA4tuk7oftLN2VIV9Lb+WSekK9s/ujPCDiVNXSUKOYDKs+QMZTaa0x/&#10;iJSP4xcjJT3O56BPKuQ7YCbqV7G0DLgqSuqSLi8gYu0/mjrBBSbVcEccZU7NiPUf+hj6qkfH2JQK&#10;6iO2xcGwErjCeGnB/aKkw3UoqcF9xWQ+G2zsbT6bxe1Jwmy+mKDgLi3VpYUZjkAlDZQM100YNm5v&#10;ndy1GCcfKmnvcRi2MvXpjdOJNQ58qsFpOeNGXcrJ6+0Xsv4NAAD//wMAUEsDBBQABgAIAAAAIQCb&#10;14y/3AAAAAgBAAAPAAAAZHJzL2Rvd25yZXYueG1sTI/NTsMwEITvSLyDtUjcWgdKrRLiVPyo3Dg0&#10;FM5uvI0j4nVku214e5YTHEczmvmmWk9+ECeMqQ+k4WZegEBqg+2p07B738xWIFI2ZM0QCDV8Y4J1&#10;fXlRmdKGM23x1OROcAml0mhwOY+llKl16E2ahxGJvUOI3mSWsZM2mjOX+0HeFoWS3vTEC86M+Oyw&#10;/WqOXsOHe5HFW7jbPDUHt6PXT5ei2mp9fTU9PoDIOOW/MPziMzrUzLQPR7JJDBpmasHoWYNSINhf&#10;rvjannP3iyXIupL/D9Q/AAAA//8DAFBLAQItABQABgAIAAAAIQC2gziS/gAAAOEBAAATAAAAAAAA&#10;AAAAAAAAAAAAAABbQ29udGVudF9UeXBlc10ueG1sUEsBAi0AFAAGAAgAAAAhADj9If/WAAAAlAEA&#10;AAsAAAAAAAAAAAAAAAAALwEAAF9yZWxzLy5yZWxzUEsBAi0AFAAGAAgAAAAhAHtBEJNEAgAAigQA&#10;AA4AAAAAAAAAAAAAAAAALgIAAGRycy9lMm9Eb2MueG1sUEsBAi0AFAAGAAgAAAAhAJvXjL/cAAAA&#10;CAEAAA8AAAAAAAAAAAAAAAAAngQAAGRycy9kb3ducmV2LnhtbFBLBQYAAAAABAAEAPMAAACnBQAA&#10;AAA=&#10;" strokecolor="white">
                <v:textbox style="mso-fit-shape-to-text:t">
                  <w:txbxContent>
                    <w:p w:rsidR="00B36673" w:rsidRDefault="00B36673" w:rsidP="00B36673">
                      <w:r w:rsidRPr="00F7121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object w:dxaOrig="855" w:dyaOrig="1380">
                          <v:shape id="_x0000_i1026" type="#_x0000_t75" style="width:45.75pt;height:73.5pt" o:ole="">
                            <v:imagedata r:id="rId8" o:title=""/>
                          </v:shape>
                          <o:OLEObject Type="Embed" ProgID="CorelDRAW.Graphic.13" ShapeID="_x0000_i1026" DrawAspect="Content" ObjectID="_1580026319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36673" w:rsidRPr="001573A9">
        <w:rPr>
          <w:rFonts w:ascii="Times New Roman" w:eastAsia="Calibri" w:hAnsi="Times New Roman" w:cs="Times New Roman"/>
          <w:b/>
          <w:sz w:val="24"/>
          <w:szCs w:val="24"/>
        </w:rPr>
        <w:t>Союз по содействию социально-экономическому развитию регионов</w:t>
      </w:r>
    </w:p>
    <w:p w:rsidR="00B36673" w:rsidRPr="001573A9" w:rsidRDefault="00B36673" w:rsidP="00B3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3A9">
        <w:rPr>
          <w:rFonts w:ascii="Times New Roman" w:eastAsia="Calibri" w:hAnsi="Times New Roman" w:cs="Times New Roman"/>
          <w:b/>
          <w:sz w:val="24"/>
          <w:szCs w:val="24"/>
        </w:rPr>
        <w:t xml:space="preserve">«Евразийский Инвестиционный Союз» </w:t>
      </w:r>
    </w:p>
    <w:p w:rsidR="00B36673" w:rsidRPr="001573A9" w:rsidRDefault="00B36673" w:rsidP="00B366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3A9">
        <w:rPr>
          <w:rFonts w:ascii="Times New Roman" w:eastAsia="Calibri" w:hAnsi="Times New Roman" w:cs="Times New Roman"/>
          <w:sz w:val="20"/>
          <w:szCs w:val="20"/>
        </w:rPr>
        <w:t>(«ЕИС»)</w:t>
      </w:r>
    </w:p>
    <w:p w:rsidR="00B36673" w:rsidRPr="001573A9" w:rsidRDefault="00B36673" w:rsidP="00B36673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3A9">
        <w:rPr>
          <w:rFonts w:ascii="Times New Roman" w:eastAsia="Calibri" w:hAnsi="Times New Roman" w:cs="Times New Roman"/>
          <w:sz w:val="20"/>
          <w:szCs w:val="20"/>
        </w:rPr>
        <w:t>ул.  Большая Якиманка, д.1, Москва, Российская Федерация, 119180</w:t>
      </w:r>
    </w:p>
    <w:p w:rsidR="00B36673" w:rsidRPr="00B36673" w:rsidRDefault="00B36673" w:rsidP="00B36673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573A9">
        <w:rPr>
          <w:rFonts w:ascii="Times New Roman" w:eastAsia="Calibri" w:hAnsi="Times New Roman" w:cs="Times New Roman"/>
          <w:sz w:val="20"/>
          <w:szCs w:val="20"/>
          <w:lang w:val="en-US"/>
        </w:rPr>
        <w:t>E-</w:t>
      </w:r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mail: </w:t>
      </w:r>
      <w:hyperlink r:id="rId10" w:history="1">
        <w:r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info@euinvestunion.com</w:t>
        </w:r>
      </w:hyperlink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, </w:t>
      </w:r>
      <w:proofErr w:type="gramStart"/>
      <w:r w:rsidRPr="00B36673">
        <w:rPr>
          <w:rFonts w:ascii="Times New Roman" w:eastAsia="Calibri" w:hAnsi="Times New Roman" w:cs="Times New Roman"/>
          <w:sz w:val="20"/>
          <w:szCs w:val="20"/>
        </w:rPr>
        <w:t>тел</w:t>
      </w:r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>.:</w:t>
      </w:r>
      <w:proofErr w:type="gramEnd"/>
      <w:r w:rsidRPr="00B3667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36673">
        <w:rPr>
          <w:rFonts w:ascii="Times New Roman" w:eastAsia="Times New Roman" w:hAnsi="Times New Roman" w:cs="Times New Roman"/>
          <w:sz w:val="20"/>
          <w:szCs w:val="20"/>
          <w:lang w:val="en-US"/>
        </w:rPr>
        <w:t>+7(495)745-54-74 </w:t>
      </w:r>
    </w:p>
    <w:p w:rsidR="00B36673" w:rsidRPr="00B36673" w:rsidRDefault="00FC673D" w:rsidP="00B36673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11" w:history="1"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euinvestunion</w:t>
        </w:r>
        <w:proofErr w:type="spellEnd"/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.</w:t>
        </w:r>
        <w:r w:rsidR="00B36673" w:rsidRPr="00B36673">
          <w:rPr>
            <w:rStyle w:val="a4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B36673" w:rsidRDefault="00B36673" w:rsidP="00B36673">
      <w:pPr>
        <w:jc w:val="center"/>
        <w:rPr>
          <w:b/>
          <w:sz w:val="40"/>
          <w:szCs w:val="40"/>
        </w:rPr>
      </w:pPr>
    </w:p>
    <w:p w:rsidR="00B36673" w:rsidRDefault="00E41201" w:rsidP="00B3667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Перечень</w:t>
      </w:r>
      <w:r w:rsidR="00BB15A1" w:rsidRPr="00BB15A1">
        <w:rPr>
          <w:b/>
          <w:sz w:val="40"/>
          <w:szCs w:val="40"/>
        </w:rPr>
        <w:t xml:space="preserve"> документов </w:t>
      </w:r>
      <w:r>
        <w:rPr>
          <w:b/>
          <w:sz w:val="40"/>
          <w:szCs w:val="40"/>
        </w:rPr>
        <w:t xml:space="preserve">для </w:t>
      </w:r>
      <w:r w:rsidR="00B36673">
        <w:rPr>
          <w:b/>
          <w:sz w:val="40"/>
          <w:szCs w:val="40"/>
        </w:rPr>
        <w:t xml:space="preserve">соискателей инвестиций </w:t>
      </w:r>
    </w:p>
    <w:p w:rsidR="00BB15A1" w:rsidRPr="00B36673" w:rsidRDefault="00BB15A1" w:rsidP="00B366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6673">
        <w:rPr>
          <w:rFonts w:ascii="Times New Roman" w:hAnsi="Times New Roman" w:cs="Times New Roman"/>
          <w:sz w:val="28"/>
          <w:szCs w:val="28"/>
        </w:rPr>
        <w:t>Заявление о вступлении в члены ЕИС (форма);</w:t>
      </w:r>
    </w:p>
    <w:p w:rsidR="004D4C17" w:rsidRPr="00F153C2" w:rsidRDefault="004D4C17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Анкета юридического лица /индивидуального предпринимателя (форма);</w:t>
      </w:r>
    </w:p>
    <w:p w:rsidR="004D4C17" w:rsidRPr="00F153C2" w:rsidRDefault="004D4C17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Копия всех страниц паспорта</w:t>
      </w:r>
      <w:r w:rsidR="00E41201" w:rsidRPr="00F153C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F153C2">
        <w:rPr>
          <w:rFonts w:ascii="Times New Roman" w:hAnsi="Times New Roman" w:cs="Times New Roman"/>
          <w:sz w:val="28"/>
          <w:szCs w:val="28"/>
        </w:rPr>
        <w:t>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(форма);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Свидетельство о регистрации и присвоении юр.</w:t>
      </w:r>
      <w:r w:rsidR="007828DE" w:rsidRPr="00F153C2">
        <w:rPr>
          <w:rFonts w:ascii="Times New Roman" w:hAnsi="Times New Roman" w:cs="Times New Roman"/>
          <w:sz w:val="28"/>
          <w:szCs w:val="28"/>
        </w:rPr>
        <w:t xml:space="preserve"> </w:t>
      </w:r>
      <w:r w:rsidRPr="00F153C2">
        <w:rPr>
          <w:rFonts w:ascii="Times New Roman" w:hAnsi="Times New Roman" w:cs="Times New Roman"/>
          <w:sz w:val="28"/>
          <w:szCs w:val="28"/>
        </w:rPr>
        <w:t>лицу ОГРН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BB15A1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Копия устава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662F2E" w:rsidRDefault="004D4C17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B15A1" w:rsidRPr="00F153C2">
        <w:rPr>
          <w:rFonts w:ascii="Times New Roman" w:hAnsi="Times New Roman" w:cs="Times New Roman"/>
          <w:sz w:val="28"/>
          <w:szCs w:val="28"/>
        </w:rPr>
        <w:t>о назначении ген.</w:t>
      </w:r>
      <w:r w:rsidR="007828DE" w:rsidRPr="00F153C2">
        <w:rPr>
          <w:rFonts w:ascii="Times New Roman" w:hAnsi="Times New Roman" w:cs="Times New Roman"/>
          <w:sz w:val="28"/>
          <w:szCs w:val="28"/>
        </w:rPr>
        <w:t xml:space="preserve"> </w:t>
      </w:r>
      <w:r w:rsidR="00BB15A1" w:rsidRPr="00F153C2">
        <w:rPr>
          <w:rFonts w:ascii="Times New Roman" w:hAnsi="Times New Roman" w:cs="Times New Roman"/>
          <w:sz w:val="28"/>
          <w:szCs w:val="28"/>
        </w:rPr>
        <w:t>директора/ Приказ</w:t>
      </w:r>
      <w:r w:rsidR="007828DE" w:rsidRPr="00F153C2">
        <w:rPr>
          <w:rFonts w:ascii="Times New Roman" w:hAnsi="Times New Roman" w:cs="Times New Roman"/>
          <w:sz w:val="28"/>
          <w:szCs w:val="28"/>
        </w:rPr>
        <w:t xml:space="preserve"> </w:t>
      </w:r>
      <w:r w:rsidR="00E41201" w:rsidRPr="00F153C2">
        <w:rPr>
          <w:rFonts w:ascii="Times New Roman" w:hAnsi="Times New Roman" w:cs="Times New Roman"/>
          <w:sz w:val="28"/>
          <w:szCs w:val="28"/>
        </w:rPr>
        <w:t>(д</w:t>
      </w:r>
      <w:r w:rsidRPr="00F153C2">
        <w:rPr>
          <w:rFonts w:ascii="Times New Roman" w:hAnsi="Times New Roman" w:cs="Times New Roman"/>
          <w:sz w:val="28"/>
          <w:szCs w:val="28"/>
        </w:rPr>
        <w:t>окумент, подтверждающий полномочия руководителя</w:t>
      </w:r>
      <w:r w:rsidR="00E41201" w:rsidRPr="00F153C2">
        <w:rPr>
          <w:rFonts w:ascii="Times New Roman" w:hAnsi="Times New Roman" w:cs="Times New Roman"/>
          <w:sz w:val="28"/>
          <w:szCs w:val="28"/>
        </w:rPr>
        <w:t>)</w:t>
      </w:r>
    </w:p>
    <w:p w:rsidR="004D4C17" w:rsidRPr="00F153C2" w:rsidRDefault="00873B24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 xml:space="preserve"> Приказ на главного бухгалтера;</w:t>
      </w:r>
    </w:p>
    <w:p w:rsidR="00BB15A1" w:rsidRPr="00F153C2" w:rsidRDefault="00662F2E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D4C17" w:rsidRPr="00F153C2">
        <w:rPr>
          <w:rFonts w:ascii="Times New Roman" w:hAnsi="Times New Roman" w:cs="Times New Roman"/>
          <w:sz w:val="28"/>
          <w:szCs w:val="28"/>
        </w:rPr>
        <w:t>Доверенность на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и копия всех страниц паспорта представителя</w:t>
      </w:r>
      <w:r w:rsidR="004D4C17" w:rsidRPr="00F153C2">
        <w:rPr>
          <w:rFonts w:ascii="Times New Roman" w:hAnsi="Times New Roman" w:cs="Times New Roman"/>
          <w:sz w:val="28"/>
          <w:szCs w:val="28"/>
        </w:rPr>
        <w:t xml:space="preserve"> (</w:t>
      </w:r>
      <w:r w:rsidR="007029E7">
        <w:rPr>
          <w:rFonts w:ascii="Times New Roman" w:hAnsi="Times New Roman" w:cs="Times New Roman"/>
          <w:sz w:val="28"/>
          <w:szCs w:val="28"/>
        </w:rPr>
        <w:t>в случае предоставления документов уполномоченным представителем</w:t>
      </w:r>
      <w:r w:rsidR="004D4C17" w:rsidRPr="00F153C2">
        <w:rPr>
          <w:rFonts w:ascii="Times New Roman" w:hAnsi="Times New Roman" w:cs="Times New Roman"/>
          <w:sz w:val="28"/>
          <w:szCs w:val="28"/>
        </w:rPr>
        <w:t>)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F153C2" w:rsidRP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53C2">
        <w:rPr>
          <w:rFonts w:ascii="Times New Roman" w:hAnsi="Times New Roman" w:cs="Times New Roman"/>
          <w:sz w:val="28"/>
          <w:szCs w:val="28"/>
        </w:rPr>
        <w:t>Выписка ЕГРЮЛ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F153C2" w:rsidRDefault="00BB15A1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hAnsi="Times New Roman" w:cs="Times New Roman"/>
          <w:sz w:val="28"/>
          <w:szCs w:val="28"/>
        </w:rPr>
        <w:t>Письмо о присвоении статисти</w:t>
      </w:r>
      <w:r w:rsidR="00E41201" w:rsidRPr="00F153C2">
        <w:rPr>
          <w:rFonts w:ascii="Times New Roman" w:hAnsi="Times New Roman" w:cs="Times New Roman"/>
          <w:sz w:val="28"/>
          <w:szCs w:val="28"/>
        </w:rPr>
        <w:t>ческих кодов (ОКПО, ОКТМО</w:t>
      </w:r>
      <w:r w:rsidRPr="00F153C2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828DE" w:rsidRPr="00F153C2">
        <w:rPr>
          <w:rFonts w:ascii="Times New Roman" w:hAnsi="Times New Roman" w:cs="Times New Roman"/>
          <w:sz w:val="28"/>
          <w:szCs w:val="28"/>
        </w:rPr>
        <w:t>;</w:t>
      </w:r>
    </w:p>
    <w:p w:rsidR="00F153C2" w:rsidRPr="00F153C2" w:rsidRDefault="00F153C2" w:rsidP="00662F2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53C2">
        <w:rPr>
          <w:rFonts w:ascii="Times New Roman" w:eastAsia="Times New Roman" w:hAnsi="Times New Roman" w:cs="Times New Roman"/>
          <w:sz w:val="28"/>
          <w:szCs w:val="28"/>
        </w:rPr>
        <w:t>Инвестиционный проект</w:t>
      </w:r>
      <w:r w:rsidR="00B36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3C2" w:rsidRPr="00F153C2" w:rsidRDefault="00F153C2" w:rsidP="00662F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3C2" w:rsidRDefault="00F153C2" w:rsidP="00F153C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3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Все предоставляемые документы должны быть прошиты и заверены печатью о</w:t>
      </w:r>
      <w:r w:rsidRPr="00F153C2">
        <w:rPr>
          <w:rFonts w:ascii="Times New Roman" w:hAnsi="Times New Roman" w:cs="Times New Roman"/>
          <w:b/>
          <w:color w:val="FF0000"/>
          <w:sz w:val="28"/>
          <w:szCs w:val="28"/>
        </w:rPr>
        <w:t>рганизации и подписью директора.</w:t>
      </w:r>
    </w:p>
    <w:p w:rsidR="00F153C2" w:rsidRDefault="00F153C2" w:rsidP="004D4C17">
      <w:pPr>
        <w:rPr>
          <w:rFonts w:ascii="Times New Roman" w:hAnsi="Times New Roman" w:cs="Times New Roman"/>
          <w:sz w:val="28"/>
          <w:szCs w:val="28"/>
        </w:rPr>
      </w:pPr>
    </w:p>
    <w:p w:rsidR="00664DAE" w:rsidRPr="00BB15A1" w:rsidRDefault="00664DAE" w:rsidP="004D4C17">
      <w:pPr>
        <w:rPr>
          <w:rFonts w:ascii="Times New Roman" w:hAnsi="Times New Roman" w:cs="Times New Roman"/>
          <w:sz w:val="28"/>
          <w:szCs w:val="28"/>
        </w:rPr>
      </w:pPr>
    </w:p>
    <w:sectPr w:rsidR="00664DAE" w:rsidRPr="00BB15A1" w:rsidSect="00B36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42"/>
    <w:multiLevelType w:val="hybridMultilevel"/>
    <w:tmpl w:val="47E8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A24"/>
    <w:multiLevelType w:val="singleLevel"/>
    <w:tmpl w:val="1A86FA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2">
    <w:nsid w:val="2F1B6058"/>
    <w:multiLevelType w:val="hybridMultilevel"/>
    <w:tmpl w:val="5194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1066"/>
    <w:multiLevelType w:val="hybridMultilevel"/>
    <w:tmpl w:val="80FCB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37C4B"/>
    <w:multiLevelType w:val="hybridMultilevel"/>
    <w:tmpl w:val="C4A476FE"/>
    <w:lvl w:ilvl="0" w:tplc="A52C0CA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A1"/>
    <w:rsid w:val="000016BB"/>
    <w:rsid w:val="00006E3C"/>
    <w:rsid w:val="000C499D"/>
    <w:rsid w:val="00145A9A"/>
    <w:rsid w:val="00145F43"/>
    <w:rsid w:val="001A2BA3"/>
    <w:rsid w:val="00243824"/>
    <w:rsid w:val="004825BE"/>
    <w:rsid w:val="004D4C17"/>
    <w:rsid w:val="005210A8"/>
    <w:rsid w:val="005F5CDF"/>
    <w:rsid w:val="006611C4"/>
    <w:rsid w:val="00662F2E"/>
    <w:rsid w:val="00664DAE"/>
    <w:rsid w:val="006B0AD6"/>
    <w:rsid w:val="007029E7"/>
    <w:rsid w:val="007828DE"/>
    <w:rsid w:val="00873B24"/>
    <w:rsid w:val="00931B25"/>
    <w:rsid w:val="009516CC"/>
    <w:rsid w:val="00AE4139"/>
    <w:rsid w:val="00B36673"/>
    <w:rsid w:val="00B7739C"/>
    <w:rsid w:val="00BB15A1"/>
    <w:rsid w:val="00C324F8"/>
    <w:rsid w:val="00C41743"/>
    <w:rsid w:val="00CA5E2D"/>
    <w:rsid w:val="00E3419A"/>
    <w:rsid w:val="00E41201"/>
    <w:rsid w:val="00F07E6E"/>
    <w:rsid w:val="00F153C2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euinvestunio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uinvestunion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Методист2</cp:lastModifiedBy>
  <cp:revision>2</cp:revision>
  <cp:lastPrinted>2018-02-13T05:53:00Z</cp:lastPrinted>
  <dcterms:created xsi:type="dcterms:W3CDTF">2018-02-16T07:17:00Z</dcterms:created>
  <dcterms:modified xsi:type="dcterms:W3CDTF">2018-02-16T07:17:00Z</dcterms:modified>
</cp:coreProperties>
</file>