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06" w:rsidRPr="00FE65AE" w:rsidRDefault="00A63106" w:rsidP="00A631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E65AE">
        <w:rPr>
          <w:rFonts w:ascii="Times New Roman" w:hAnsi="Times New Roman" w:cs="Times New Roman"/>
          <w:b/>
          <w:sz w:val="28"/>
          <w:szCs w:val="24"/>
        </w:rPr>
        <w:t>Заявка на участие в тренинге «</w:t>
      </w:r>
      <w:r w:rsidR="006F1E3D">
        <w:rPr>
          <w:rFonts w:ascii="Times New Roman" w:hAnsi="Times New Roman" w:cs="Times New Roman"/>
          <w:b/>
          <w:sz w:val="28"/>
          <w:szCs w:val="24"/>
        </w:rPr>
        <w:t>Школа предпринимательства</w:t>
      </w:r>
      <w:r w:rsidRPr="00FE65AE">
        <w:rPr>
          <w:rFonts w:ascii="Times New Roman" w:hAnsi="Times New Roman" w:cs="Times New Roman"/>
          <w:b/>
          <w:sz w:val="28"/>
          <w:szCs w:val="24"/>
        </w:rPr>
        <w:t>»</w:t>
      </w:r>
    </w:p>
    <w:p w:rsidR="00A63106" w:rsidRDefault="00A63106" w:rsidP="00A63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06" w:rsidRDefault="00A63106" w:rsidP="00A631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Ind w:w="-284" w:type="dxa"/>
        <w:tblLook w:val="04A0" w:firstRow="1" w:lastRow="0" w:firstColumn="1" w:lastColumn="0" w:noHBand="0" w:noVBand="1"/>
      </w:tblPr>
      <w:tblGrid>
        <w:gridCol w:w="4537"/>
        <w:gridCol w:w="4955"/>
      </w:tblGrid>
      <w:tr w:rsidR="000D717E" w:rsidTr="000D7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2"/>
          </w:tcPr>
          <w:p w:rsidR="000D717E" w:rsidRDefault="000D717E" w:rsidP="00A6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310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</w:tr>
      <w:tr w:rsidR="00A63106" w:rsidTr="000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A63106" w:rsidRDefault="00A63106" w:rsidP="00A6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310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955" w:type="dxa"/>
          </w:tcPr>
          <w:tbl>
            <w:tblPr>
              <w:tblStyle w:val="a3"/>
              <w:tblpPr w:leftFromText="180" w:rightFromText="180" w:vertAnchor="text" w:horzAnchor="margin" w:tblpY="-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</w:tblGrid>
            <w:tr w:rsidR="00A63106" w:rsidTr="00A63106">
              <w:trPr>
                <w:trHeight w:val="331"/>
              </w:trPr>
              <w:tc>
                <w:tcPr>
                  <w:tcW w:w="376" w:type="dxa"/>
                </w:tcPr>
                <w:p w:rsidR="00A63106" w:rsidRDefault="00A63106" w:rsidP="00A63106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3106" w:rsidTr="00A63106">
              <w:trPr>
                <w:trHeight w:val="331"/>
              </w:trPr>
              <w:tc>
                <w:tcPr>
                  <w:tcW w:w="376" w:type="dxa"/>
                </w:tcPr>
                <w:p w:rsidR="00A63106" w:rsidRDefault="00A63106" w:rsidP="00A63106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="-284" w:tblpY="-1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</w:tblGrid>
            <w:tr w:rsidR="00A63106" w:rsidTr="00A63106">
              <w:trPr>
                <w:trHeight w:val="333"/>
              </w:trPr>
              <w:tc>
                <w:tcPr>
                  <w:tcW w:w="1229" w:type="dxa"/>
                  <w:vAlign w:val="center"/>
                </w:tcPr>
                <w:p w:rsidR="00A63106" w:rsidRDefault="00A63106" w:rsidP="00A63106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женский</w:t>
                  </w:r>
                </w:p>
              </w:tc>
            </w:tr>
            <w:tr w:rsidR="00A63106" w:rsidTr="00A63106">
              <w:trPr>
                <w:trHeight w:val="333"/>
              </w:trPr>
              <w:tc>
                <w:tcPr>
                  <w:tcW w:w="1229" w:type="dxa"/>
                  <w:vAlign w:val="center"/>
                </w:tcPr>
                <w:p w:rsidR="00A63106" w:rsidRDefault="00A63106" w:rsidP="00A63106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мужской</w:t>
                  </w:r>
                </w:p>
              </w:tc>
            </w:tr>
          </w:tbl>
          <w:p w:rsidR="00A63106" w:rsidRDefault="00A63106" w:rsidP="00A63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AE" w:rsidTr="000D717E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FE65AE" w:rsidRDefault="00FE65AE" w:rsidP="00A6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Возраст</w:t>
            </w:r>
          </w:p>
        </w:tc>
        <w:tc>
          <w:tcPr>
            <w:tcW w:w="4955" w:type="dxa"/>
          </w:tcPr>
          <w:tbl>
            <w:tblPr>
              <w:tblStyle w:val="a3"/>
              <w:tblpPr w:leftFromText="180" w:rightFromText="180" w:vertAnchor="text" w:horzAnchor="margin" w:tblpY="-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</w:tblGrid>
            <w:tr w:rsidR="00FE65AE" w:rsidTr="00FC6848">
              <w:trPr>
                <w:trHeight w:val="331"/>
              </w:trPr>
              <w:tc>
                <w:tcPr>
                  <w:tcW w:w="376" w:type="dxa"/>
                </w:tcPr>
                <w:p w:rsidR="00FE65AE" w:rsidRDefault="00FE65AE" w:rsidP="00FE65A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5AE" w:rsidTr="00FC6848">
              <w:trPr>
                <w:trHeight w:val="331"/>
              </w:trPr>
              <w:tc>
                <w:tcPr>
                  <w:tcW w:w="376" w:type="dxa"/>
                </w:tcPr>
                <w:p w:rsidR="00FE65AE" w:rsidRDefault="00FE65AE" w:rsidP="00FE65A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5AE" w:rsidTr="00FC6848">
              <w:trPr>
                <w:trHeight w:val="331"/>
              </w:trPr>
              <w:tc>
                <w:tcPr>
                  <w:tcW w:w="376" w:type="dxa"/>
                </w:tcPr>
                <w:p w:rsidR="00FE65AE" w:rsidRDefault="00FE65AE" w:rsidP="00FE65A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5AE" w:rsidTr="00FC6848">
              <w:trPr>
                <w:trHeight w:val="331"/>
              </w:trPr>
              <w:tc>
                <w:tcPr>
                  <w:tcW w:w="376" w:type="dxa"/>
                </w:tcPr>
                <w:p w:rsidR="00FE65AE" w:rsidRDefault="00FE65AE" w:rsidP="00FE65A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="-284" w:tblpY="-1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9"/>
            </w:tblGrid>
            <w:tr w:rsidR="00FE65AE" w:rsidTr="00FE65AE">
              <w:trPr>
                <w:trHeight w:val="361"/>
              </w:trPr>
              <w:tc>
                <w:tcPr>
                  <w:tcW w:w="2259" w:type="dxa"/>
                  <w:vAlign w:val="center"/>
                </w:tcPr>
                <w:p w:rsidR="00FE65AE" w:rsidRDefault="00455121" w:rsidP="0045512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18-25</w:t>
                  </w:r>
                  <w:r w:rsidR="00FE6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FE65AE" w:rsidTr="00FE65AE">
              <w:trPr>
                <w:trHeight w:val="361"/>
              </w:trPr>
              <w:tc>
                <w:tcPr>
                  <w:tcW w:w="2259" w:type="dxa"/>
                  <w:vAlign w:val="center"/>
                </w:tcPr>
                <w:p w:rsidR="00FE65AE" w:rsidRDefault="00455121" w:rsidP="0045512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FE6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FE6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FE65AE" w:rsidTr="00FE65AE">
              <w:trPr>
                <w:trHeight w:val="361"/>
              </w:trPr>
              <w:tc>
                <w:tcPr>
                  <w:tcW w:w="2259" w:type="dxa"/>
                  <w:vAlign w:val="center"/>
                </w:tcPr>
                <w:p w:rsidR="00FE65AE" w:rsidRDefault="00455121" w:rsidP="0045512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45 лет</w:t>
                  </w:r>
                  <w:r w:rsidR="00FE6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выше</w:t>
                  </w:r>
                </w:p>
              </w:tc>
            </w:tr>
            <w:tr w:rsidR="00FE65AE" w:rsidTr="00FE65AE">
              <w:trPr>
                <w:trHeight w:val="361"/>
              </w:trPr>
              <w:tc>
                <w:tcPr>
                  <w:tcW w:w="2259" w:type="dxa"/>
                  <w:vAlign w:val="center"/>
                </w:tcPr>
                <w:p w:rsidR="00FE65AE" w:rsidRDefault="00FE65AE" w:rsidP="00FE65A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другое:</w:t>
                  </w:r>
                </w:p>
              </w:tc>
            </w:tr>
          </w:tbl>
          <w:p w:rsidR="00FE65AE" w:rsidRDefault="00FE65AE" w:rsidP="00A63106">
            <w:pPr>
              <w:ind w:left="-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06" w:rsidTr="000D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DD3645" w:rsidRPr="00A63106" w:rsidRDefault="00455121" w:rsidP="00D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1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3645" w:rsidRPr="00A63106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предприятия/ИП</w:t>
            </w:r>
          </w:p>
          <w:p w:rsidR="00A63106" w:rsidRDefault="00A63106" w:rsidP="00A6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63106" w:rsidRDefault="00A63106" w:rsidP="00A6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06" w:rsidTr="000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0D717E" w:rsidRPr="00A63106" w:rsidRDefault="00455121" w:rsidP="000D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71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717E" w:rsidRPr="00A63106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A63106" w:rsidRDefault="00A63106" w:rsidP="00A6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63106" w:rsidRDefault="00A63106" w:rsidP="00A6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06" w:rsidTr="00FE6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A63106" w:rsidRDefault="00455121" w:rsidP="00A6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71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717E" w:rsidRPr="00A63106">
              <w:rPr>
                <w:rFonts w:ascii="Times New Roman" w:hAnsi="Times New Roman" w:cs="Times New Roman"/>
                <w:sz w:val="24"/>
                <w:szCs w:val="24"/>
              </w:rPr>
              <w:t>Как Вы узнали о программах обучения?</w:t>
            </w:r>
          </w:p>
        </w:tc>
        <w:tc>
          <w:tcPr>
            <w:tcW w:w="4955" w:type="dxa"/>
          </w:tcPr>
          <w:tbl>
            <w:tblPr>
              <w:tblStyle w:val="a3"/>
              <w:tblpPr w:leftFromText="180" w:rightFromText="180" w:vertAnchor="text" w:horzAnchor="margin" w:tblpY="-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</w:tblGrid>
            <w:tr w:rsidR="000D717E" w:rsidTr="00FC6848">
              <w:trPr>
                <w:trHeight w:val="331"/>
              </w:trPr>
              <w:tc>
                <w:tcPr>
                  <w:tcW w:w="376" w:type="dxa"/>
                </w:tcPr>
                <w:p w:rsidR="000D717E" w:rsidRDefault="000D717E" w:rsidP="000D717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17E" w:rsidTr="00FC6848">
              <w:trPr>
                <w:trHeight w:val="331"/>
              </w:trPr>
              <w:tc>
                <w:tcPr>
                  <w:tcW w:w="376" w:type="dxa"/>
                </w:tcPr>
                <w:p w:rsidR="000D717E" w:rsidRDefault="000D717E" w:rsidP="000D717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17E" w:rsidTr="00FC6848">
              <w:trPr>
                <w:trHeight w:val="331"/>
              </w:trPr>
              <w:tc>
                <w:tcPr>
                  <w:tcW w:w="376" w:type="dxa"/>
                </w:tcPr>
                <w:p w:rsidR="000D717E" w:rsidRDefault="000D717E" w:rsidP="000D717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5AE" w:rsidTr="00FC6848">
              <w:trPr>
                <w:trHeight w:val="331"/>
              </w:trPr>
              <w:tc>
                <w:tcPr>
                  <w:tcW w:w="376" w:type="dxa"/>
                </w:tcPr>
                <w:p w:rsidR="00FE65AE" w:rsidRDefault="00FE65AE" w:rsidP="000D717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="-284" w:tblpY="-1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3"/>
            </w:tblGrid>
            <w:tr w:rsidR="000D717E" w:rsidTr="00FE65AE">
              <w:trPr>
                <w:trHeight w:val="348"/>
              </w:trPr>
              <w:tc>
                <w:tcPr>
                  <w:tcW w:w="3713" w:type="dxa"/>
                  <w:vAlign w:val="center"/>
                </w:tcPr>
                <w:p w:rsidR="000D717E" w:rsidRDefault="000D717E" w:rsidP="000D717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</w:t>
                  </w:r>
                </w:p>
              </w:tc>
            </w:tr>
            <w:tr w:rsidR="000D717E" w:rsidTr="00FE65AE">
              <w:trPr>
                <w:trHeight w:val="348"/>
              </w:trPr>
              <w:tc>
                <w:tcPr>
                  <w:tcW w:w="3713" w:type="dxa"/>
                  <w:vAlign w:val="center"/>
                </w:tcPr>
                <w:p w:rsidR="000D717E" w:rsidRDefault="000D717E" w:rsidP="000D717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объявление</w:t>
                  </w:r>
                </w:p>
              </w:tc>
            </w:tr>
            <w:tr w:rsidR="000D717E" w:rsidTr="00FE65AE">
              <w:trPr>
                <w:trHeight w:val="348"/>
              </w:trPr>
              <w:tc>
                <w:tcPr>
                  <w:tcW w:w="3713" w:type="dxa"/>
                  <w:vAlign w:val="center"/>
                </w:tcPr>
                <w:p w:rsidR="000D717E" w:rsidRDefault="000D717E" w:rsidP="00FE65A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коллеги</w:t>
                  </w:r>
                </w:p>
              </w:tc>
            </w:tr>
            <w:tr w:rsidR="00FE65AE" w:rsidTr="00FE65AE">
              <w:trPr>
                <w:trHeight w:val="348"/>
              </w:trPr>
              <w:tc>
                <w:tcPr>
                  <w:tcW w:w="3713" w:type="dxa"/>
                  <w:vAlign w:val="center"/>
                </w:tcPr>
                <w:p w:rsidR="00FE65AE" w:rsidRDefault="00FE65AE" w:rsidP="00FE65A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другое:</w:t>
                  </w:r>
                </w:p>
              </w:tc>
            </w:tr>
          </w:tbl>
          <w:p w:rsidR="00A63106" w:rsidRDefault="00A63106" w:rsidP="00A6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21" w:rsidTr="00FE65AE">
        <w:trPr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455121" w:rsidRDefault="00455121" w:rsidP="00A6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Какие разделы программы Вы хотели бы изучить?</w:t>
            </w:r>
          </w:p>
        </w:tc>
        <w:tc>
          <w:tcPr>
            <w:tcW w:w="4955" w:type="dxa"/>
          </w:tcPr>
          <w:tbl>
            <w:tblPr>
              <w:tblStyle w:val="a3"/>
              <w:tblpPr w:leftFromText="180" w:rightFromText="180" w:vertAnchor="text" w:horzAnchor="margin" w:tblpY="-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</w:tblGrid>
            <w:tr w:rsidR="00455121" w:rsidTr="00224711">
              <w:trPr>
                <w:trHeight w:val="331"/>
              </w:trPr>
              <w:tc>
                <w:tcPr>
                  <w:tcW w:w="376" w:type="dxa"/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121" w:rsidTr="00224711">
              <w:trPr>
                <w:trHeight w:val="331"/>
              </w:trPr>
              <w:tc>
                <w:tcPr>
                  <w:tcW w:w="376" w:type="dxa"/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121" w:rsidTr="00224711">
              <w:trPr>
                <w:trHeight w:val="331"/>
              </w:trPr>
              <w:tc>
                <w:tcPr>
                  <w:tcW w:w="376" w:type="dxa"/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121" w:rsidTr="00224711">
              <w:trPr>
                <w:trHeight w:val="331"/>
              </w:trPr>
              <w:tc>
                <w:tcPr>
                  <w:tcW w:w="376" w:type="dxa"/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бизнеса</w:t>
            </w:r>
          </w:p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предприятием</w:t>
            </w:r>
          </w:p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tbl>
            <w:tblPr>
              <w:tblStyle w:val="a3"/>
              <w:tblpPr w:leftFromText="180" w:rightFromText="180" w:vertAnchor="text" w:horzAnchor="margin" w:tblpY="-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</w:tblGrid>
            <w:tr w:rsidR="00455121" w:rsidTr="00455121">
              <w:trPr>
                <w:trHeight w:val="331"/>
              </w:trPr>
              <w:tc>
                <w:tcPr>
                  <w:tcW w:w="376" w:type="dxa"/>
                  <w:tcBorders>
                    <w:bottom w:val="single" w:sz="4" w:space="0" w:color="auto"/>
                  </w:tcBorders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121" w:rsidTr="00455121">
              <w:trPr>
                <w:trHeight w:val="331"/>
              </w:trPr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121" w:rsidTr="00455121">
              <w:trPr>
                <w:trHeight w:val="331"/>
              </w:trPr>
              <w:tc>
                <w:tcPr>
                  <w:tcW w:w="376" w:type="dxa"/>
                  <w:tcBorders>
                    <w:top w:val="single" w:sz="4" w:space="0" w:color="auto"/>
                  </w:tcBorders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121" w:rsidTr="00224711">
              <w:trPr>
                <w:trHeight w:val="331"/>
              </w:trPr>
              <w:tc>
                <w:tcPr>
                  <w:tcW w:w="376" w:type="dxa"/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товарно-материальными запасами</w:t>
            </w:r>
          </w:p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себестоимости</w:t>
            </w:r>
          </w:p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</w:t>
            </w:r>
          </w:p>
          <w:tbl>
            <w:tblPr>
              <w:tblStyle w:val="a3"/>
              <w:tblpPr w:leftFromText="180" w:rightFromText="180" w:vertAnchor="text" w:horzAnchor="margin" w:tblpY="-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</w:tblGrid>
            <w:tr w:rsidR="00455121" w:rsidTr="00224711">
              <w:trPr>
                <w:trHeight w:val="331"/>
              </w:trPr>
              <w:tc>
                <w:tcPr>
                  <w:tcW w:w="376" w:type="dxa"/>
                  <w:tcBorders>
                    <w:bottom w:val="single" w:sz="4" w:space="0" w:color="auto"/>
                  </w:tcBorders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121" w:rsidTr="00224711">
              <w:trPr>
                <w:trHeight w:val="331"/>
              </w:trPr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121" w:rsidTr="00224711">
              <w:trPr>
                <w:trHeight w:val="331"/>
              </w:trPr>
              <w:tc>
                <w:tcPr>
                  <w:tcW w:w="376" w:type="dxa"/>
                  <w:tcBorders>
                    <w:top w:val="single" w:sz="4" w:space="0" w:color="auto"/>
                  </w:tcBorders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(для не финансистов)</w:t>
            </w:r>
          </w:p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A63106" w:rsidTr="004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FE65AE" w:rsidRPr="00A63106" w:rsidRDefault="00455121" w:rsidP="00FE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65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5AE" w:rsidRPr="00A63106">
              <w:rPr>
                <w:rFonts w:ascii="Times New Roman" w:hAnsi="Times New Roman" w:cs="Times New Roman"/>
                <w:sz w:val="24"/>
                <w:szCs w:val="24"/>
              </w:rPr>
              <w:t>Какое время предпочтительней для участия в тренинге?</w:t>
            </w:r>
          </w:p>
          <w:p w:rsidR="00A63106" w:rsidRDefault="00A63106" w:rsidP="00A6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tbl>
            <w:tblPr>
              <w:tblStyle w:val="a3"/>
              <w:tblpPr w:leftFromText="180" w:rightFromText="180" w:vertAnchor="text" w:horzAnchor="margin" w:tblpY="-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</w:tblGrid>
            <w:tr w:rsidR="00FE65AE" w:rsidTr="00FC6848">
              <w:trPr>
                <w:trHeight w:val="331"/>
              </w:trPr>
              <w:tc>
                <w:tcPr>
                  <w:tcW w:w="376" w:type="dxa"/>
                </w:tcPr>
                <w:p w:rsidR="00FE65AE" w:rsidRDefault="00FE65AE" w:rsidP="00FE65A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5AE" w:rsidTr="00FC6848">
              <w:trPr>
                <w:trHeight w:val="331"/>
              </w:trPr>
              <w:tc>
                <w:tcPr>
                  <w:tcW w:w="376" w:type="dxa"/>
                </w:tcPr>
                <w:p w:rsidR="00FE65AE" w:rsidRDefault="00FE65AE" w:rsidP="00FE65A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5AE" w:rsidTr="00FC6848">
              <w:trPr>
                <w:trHeight w:val="331"/>
              </w:trPr>
              <w:tc>
                <w:tcPr>
                  <w:tcW w:w="376" w:type="dxa"/>
                </w:tcPr>
                <w:p w:rsidR="00FE65AE" w:rsidRDefault="00FE65AE" w:rsidP="00FE65A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5AE" w:rsidTr="00FC6848">
              <w:trPr>
                <w:trHeight w:val="331"/>
              </w:trPr>
              <w:tc>
                <w:tcPr>
                  <w:tcW w:w="376" w:type="dxa"/>
                </w:tcPr>
                <w:p w:rsidR="00FE65AE" w:rsidRDefault="00FE65AE" w:rsidP="00FE65AE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="-284" w:tblpY="-1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3"/>
            </w:tblGrid>
            <w:tr w:rsidR="00FE65AE" w:rsidTr="00FC6848">
              <w:trPr>
                <w:trHeight w:val="348"/>
              </w:trPr>
              <w:tc>
                <w:tcPr>
                  <w:tcW w:w="3713" w:type="dxa"/>
                  <w:vAlign w:val="center"/>
                </w:tcPr>
                <w:p w:rsidR="00FE65AE" w:rsidRDefault="00FE65AE" w:rsidP="00FE65A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3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09.00 – 12.00</w:t>
                  </w:r>
                </w:p>
              </w:tc>
            </w:tr>
            <w:tr w:rsidR="00FE65AE" w:rsidTr="00FC6848">
              <w:trPr>
                <w:trHeight w:val="348"/>
              </w:trPr>
              <w:tc>
                <w:tcPr>
                  <w:tcW w:w="3713" w:type="dxa"/>
                  <w:vAlign w:val="center"/>
                </w:tcPr>
                <w:p w:rsidR="00FE65AE" w:rsidRDefault="00FE65AE" w:rsidP="00FE65A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3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 – 16.00</w:t>
                  </w:r>
                </w:p>
              </w:tc>
            </w:tr>
            <w:tr w:rsidR="00FE65AE" w:rsidTr="00FC6848">
              <w:trPr>
                <w:trHeight w:val="348"/>
              </w:trPr>
              <w:tc>
                <w:tcPr>
                  <w:tcW w:w="3713" w:type="dxa"/>
                  <w:vAlign w:val="center"/>
                </w:tcPr>
                <w:p w:rsidR="00FE65AE" w:rsidRDefault="00FE65AE" w:rsidP="00FE65A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3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 – 18.00</w:t>
                  </w:r>
                </w:p>
              </w:tc>
            </w:tr>
            <w:tr w:rsidR="00FE65AE" w:rsidTr="00FC6848">
              <w:trPr>
                <w:trHeight w:val="348"/>
              </w:trPr>
              <w:tc>
                <w:tcPr>
                  <w:tcW w:w="3713" w:type="dxa"/>
                  <w:vAlign w:val="center"/>
                </w:tcPr>
                <w:p w:rsidR="00FE65AE" w:rsidRDefault="00FE65AE" w:rsidP="00FE65A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другое:</w:t>
                  </w:r>
                </w:p>
              </w:tc>
            </w:tr>
          </w:tbl>
          <w:p w:rsidR="00A63106" w:rsidRDefault="00A63106" w:rsidP="00A6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21" w:rsidTr="000D7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455121" w:rsidRDefault="00455121" w:rsidP="00FE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Какой график прохождения обучения Вам удобен?</w:t>
            </w:r>
          </w:p>
        </w:tc>
        <w:tc>
          <w:tcPr>
            <w:tcW w:w="4955" w:type="dxa"/>
          </w:tcPr>
          <w:tbl>
            <w:tblPr>
              <w:tblStyle w:val="a3"/>
              <w:tblpPr w:leftFromText="180" w:rightFromText="180" w:vertAnchor="text" w:horzAnchor="margin" w:tblpY="-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</w:tblGrid>
            <w:tr w:rsidR="00455121" w:rsidTr="00224711">
              <w:trPr>
                <w:trHeight w:val="331"/>
              </w:trPr>
              <w:tc>
                <w:tcPr>
                  <w:tcW w:w="376" w:type="dxa"/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121" w:rsidTr="00224711">
              <w:trPr>
                <w:trHeight w:val="331"/>
              </w:trPr>
              <w:tc>
                <w:tcPr>
                  <w:tcW w:w="376" w:type="dxa"/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121" w:rsidTr="00224711">
              <w:trPr>
                <w:trHeight w:val="331"/>
              </w:trPr>
              <w:tc>
                <w:tcPr>
                  <w:tcW w:w="376" w:type="dxa"/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121" w:rsidTr="00224711">
              <w:trPr>
                <w:trHeight w:val="331"/>
              </w:trPr>
              <w:tc>
                <w:tcPr>
                  <w:tcW w:w="376" w:type="dxa"/>
                </w:tcPr>
                <w:p w:rsidR="00455121" w:rsidRDefault="00455121" w:rsidP="00455121">
                  <w:pPr>
                    <w:ind w:left="-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 в неделю</w:t>
            </w:r>
          </w:p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  <w:p w:rsidR="00455121" w:rsidRDefault="00455121" w:rsidP="00455121">
            <w:pPr>
              <w:spacing w:line="312" w:lineRule="auto"/>
              <w:ind w:lef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0D717E" w:rsidTr="00FE6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0D717E" w:rsidRDefault="00FE65AE" w:rsidP="0045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106">
              <w:rPr>
                <w:rFonts w:ascii="Times New Roman" w:hAnsi="Times New Roman" w:cs="Times New Roman"/>
                <w:sz w:val="24"/>
                <w:szCs w:val="24"/>
              </w:rPr>
              <w:t>Предоставьте пожалуйста контактные данные для связи (телефон и электронный адрес)</w:t>
            </w:r>
          </w:p>
        </w:tc>
        <w:tc>
          <w:tcPr>
            <w:tcW w:w="4955" w:type="dxa"/>
          </w:tcPr>
          <w:p w:rsidR="000D717E" w:rsidRDefault="000D717E" w:rsidP="00A6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121" w:rsidRDefault="00455121" w:rsidP="0045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06" w:rsidRDefault="00455121" w:rsidP="0045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    Дата:</w:t>
      </w:r>
    </w:p>
    <w:sectPr w:rsidR="00A63106" w:rsidSect="00455121">
      <w:pgSz w:w="11906" w:h="16838"/>
      <w:pgMar w:top="709" w:right="850" w:bottom="426" w:left="1701" w:header="708" w:footer="708" w:gutter="0"/>
      <w:pgBorders w:offsetFrom="page">
        <w:top w:val="double" w:sz="6" w:space="24" w:color="833C0B" w:themeColor="accent2" w:themeShade="80"/>
        <w:left w:val="double" w:sz="6" w:space="24" w:color="833C0B" w:themeColor="accent2" w:themeShade="80"/>
        <w:bottom w:val="double" w:sz="6" w:space="24" w:color="833C0B" w:themeColor="accent2" w:themeShade="80"/>
        <w:right w:val="double" w:sz="6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E0" w:rsidRDefault="00E847E0" w:rsidP="00FE65AE">
      <w:pPr>
        <w:spacing w:after="0" w:line="240" w:lineRule="auto"/>
      </w:pPr>
      <w:r>
        <w:separator/>
      </w:r>
    </w:p>
  </w:endnote>
  <w:endnote w:type="continuationSeparator" w:id="0">
    <w:p w:rsidR="00E847E0" w:rsidRDefault="00E847E0" w:rsidP="00FE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E0" w:rsidRDefault="00E847E0" w:rsidP="00FE65AE">
      <w:pPr>
        <w:spacing w:after="0" w:line="240" w:lineRule="auto"/>
      </w:pPr>
      <w:r>
        <w:separator/>
      </w:r>
    </w:p>
  </w:footnote>
  <w:footnote w:type="continuationSeparator" w:id="0">
    <w:p w:rsidR="00E847E0" w:rsidRDefault="00E847E0" w:rsidP="00FE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06"/>
    <w:rsid w:val="000D717E"/>
    <w:rsid w:val="00115CD3"/>
    <w:rsid w:val="00275D6D"/>
    <w:rsid w:val="002F371F"/>
    <w:rsid w:val="00455121"/>
    <w:rsid w:val="004C7B1F"/>
    <w:rsid w:val="006E35E6"/>
    <w:rsid w:val="006F1E3D"/>
    <w:rsid w:val="00A63106"/>
    <w:rsid w:val="00B72901"/>
    <w:rsid w:val="00C715EE"/>
    <w:rsid w:val="00DD3645"/>
    <w:rsid w:val="00E847E0"/>
    <w:rsid w:val="00F411D7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00EB20-874D-42B3-A125-D8B9500D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uiPriority w:val="42"/>
    <w:rsid w:val="000D7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E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5AE"/>
  </w:style>
  <w:style w:type="paragraph" w:styleId="a6">
    <w:name w:val="footer"/>
    <w:basedOn w:val="a"/>
    <w:link w:val="a7"/>
    <w:uiPriority w:val="99"/>
    <w:unhideWhenUsed/>
    <w:rsid w:val="00FE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Юрьева</dc:creator>
  <cp:lastModifiedBy>Менеджер</cp:lastModifiedBy>
  <cp:revision>2</cp:revision>
  <dcterms:created xsi:type="dcterms:W3CDTF">2017-11-01T08:35:00Z</dcterms:created>
  <dcterms:modified xsi:type="dcterms:W3CDTF">2017-11-01T08:35:00Z</dcterms:modified>
</cp:coreProperties>
</file>