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39" w:rsidRDefault="00B57AE2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Образец заполнения</w:t>
      </w:r>
    </w:p>
    <w:p w:rsidR="00B57AE2" w:rsidRDefault="00B57AE2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C95597" w:rsidRPr="00B57AE2" w:rsidRDefault="008A2D0D" w:rsidP="00187E7F">
      <w:pPr>
        <w:pStyle w:val="a5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187E7F">
        <w:rPr>
          <w:rFonts w:ascii="Times New Roman" w:hAnsi="Times New Roman" w:cs="Times New Roman"/>
          <w:b/>
          <w:lang w:eastAsia="ru-RU"/>
        </w:rPr>
        <w:t>ДОГОВОР</w:t>
      </w:r>
      <w:r w:rsidR="00F867D6">
        <w:rPr>
          <w:rFonts w:ascii="Times New Roman" w:hAnsi="Times New Roman" w:cs="Times New Roman"/>
          <w:b/>
          <w:lang w:eastAsia="ru-RU"/>
        </w:rPr>
        <w:t xml:space="preserve"> № </w:t>
      </w:r>
      <w:r w:rsidR="00B57AE2" w:rsidRPr="00B57AE2">
        <w:rPr>
          <w:rFonts w:ascii="Times New Roman" w:hAnsi="Times New Roman" w:cs="Times New Roman"/>
          <w:b/>
          <w:color w:val="FF0000"/>
          <w:lang w:eastAsia="ru-RU"/>
        </w:rPr>
        <w:t>16</w:t>
      </w:r>
      <w:r w:rsidR="006C09CC">
        <w:rPr>
          <w:rFonts w:ascii="Times New Roman" w:hAnsi="Times New Roman" w:cs="Times New Roman"/>
          <w:b/>
          <w:color w:val="FF0000"/>
          <w:lang w:eastAsia="ru-RU"/>
        </w:rPr>
        <w:t>/16</w:t>
      </w:r>
    </w:p>
    <w:p w:rsidR="00F867D6" w:rsidRDefault="005B2CFF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187E7F" w:rsidRPr="00187E7F">
        <w:rPr>
          <w:rFonts w:ascii="Times New Roman" w:hAnsi="Times New Roman" w:cs="Times New Roman"/>
          <w:b/>
          <w:lang w:eastAsia="ru-RU"/>
        </w:rPr>
        <w:t>об об</w:t>
      </w:r>
      <w:r w:rsidR="00C95597">
        <w:rPr>
          <w:rFonts w:ascii="Times New Roman" w:hAnsi="Times New Roman" w:cs="Times New Roman"/>
          <w:b/>
          <w:lang w:eastAsia="ru-RU"/>
        </w:rPr>
        <w:t>разовании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F867D6">
        <w:rPr>
          <w:rFonts w:ascii="Times New Roman" w:hAnsi="Times New Roman" w:cs="Times New Roman"/>
          <w:b/>
          <w:lang w:eastAsia="ru-RU"/>
        </w:rPr>
        <w:t xml:space="preserve"> на обучение </w:t>
      </w:r>
    </w:p>
    <w:p w:rsidR="00187E7F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 дополнительной образовательной программе</w:t>
      </w:r>
    </w:p>
    <w:p w:rsidR="00F867D6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8A2D0D" w:rsidRPr="00B57AE2" w:rsidRDefault="00441A0F" w:rsidP="00187E7F">
      <w:pPr>
        <w:pStyle w:val="a5"/>
        <w:jc w:val="center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4"/>
          <w:lang w:eastAsia="ru-RU"/>
        </w:rPr>
        <w:t xml:space="preserve">          </w:t>
      </w:r>
      <w:r w:rsidR="00814770">
        <w:rPr>
          <w:rFonts w:ascii="Times New Roman" w:hAnsi="Times New Roman" w:cs="Times New Roman"/>
          <w:spacing w:val="-4"/>
          <w:lang w:eastAsia="ru-RU"/>
        </w:rPr>
        <w:t xml:space="preserve">  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>г. Сыктывкар</w:t>
      </w:r>
      <w:r w:rsidR="008A2D0D" w:rsidRPr="006975AC">
        <w:rPr>
          <w:lang w:eastAsia="ru-RU"/>
        </w:rPr>
        <w:tab/>
      </w:r>
      <w:r w:rsidR="00352E9C" w:rsidRPr="00B57AE2">
        <w:rPr>
          <w:color w:val="FF0000"/>
          <w:lang w:eastAsia="ru-RU"/>
        </w:rPr>
        <w:t xml:space="preserve">  </w:t>
      </w:r>
      <w:r w:rsidR="00BB5C46" w:rsidRPr="00B57AE2">
        <w:rPr>
          <w:color w:val="FF0000"/>
          <w:lang w:eastAsia="ru-RU"/>
        </w:rPr>
        <w:t xml:space="preserve">       </w:t>
      </w:r>
      <w:r w:rsidR="000C1F6F" w:rsidRPr="00B57AE2">
        <w:rPr>
          <w:color w:val="FF0000"/>
          <w:lang w:eastAsia="ru-RU"/>
        </w:rPr>
        <w:t xml:space="preserve"> </w:t>
      </w:r>
      <w:r w:rsidRPr="00B57AE2">
        <w:rPr>
          <w:color w:val="FF0000"/>
          <w:lang w:eastAsia="ru-RU"/>
        </w:rPr>
        <w:t xml:space="preserve">          </w:t>
      </w:r>
      <w:r w:rsidR="00187E7F" w:rsidRPr="00B57AE2">
        <w:rPr>
          <w:color w:val="FF0000"/>
          <w:lang w:eastAsia="ru-RU"/>
        </w:rPr>
        <w:t xml:space="preserve">                                                           </w:t>
      </w:r>
      <w:r w:rsidR="000C1F6F" w:rsidRPr="00B57AE2">
        <w:rPr>
          <w:color w:val="FF0000"/>
          <w:lang w:eastAsia="ru-RU"/>
        </w:rPr>
        <w:t xml:space="preserve"> </w:t>
      </w:r>
      <w:r w:rsidR="00814770" w:rsidRPr="00B57AE2">
        <w:rPr>
          <w:color w:val="FF0000"/>
          <w:lang w:eastAsia="ru-RU"/>
        </w:rPr>
        <w:t xml:space="preserve"> </w:t>
      </w:r>
      <w:r w:rsidRPr="00B57AE2">
        <w:rPr>
          <w:color w:val="FF0000"/>
          <w:lang w:eastAsia="ru-RU"/>
        </w:rPr>
        <w:t xml:space="preserve">                             </w:t>
      </w:r>
      <w:r w:rsidR="00814770" w:rsidRPr="00B57AE2">
        <w:rPr>
          <w:color w:val="FF0000"/>
          <w:lang w:eastAsia="ru-RU"/>
        </w:rPr>
        <w:t xml:space="preserve">    </w:t>
      </w:r>
      <w:r w:rsidR="000C1F6F" w:rsidRPr="00B57AE2">
        <w:rPr>
          <w:color w:val="FF0000"/>
          <w:lang w:eastAsia="ru-RU"/>
        </w:rPr>
        <w:t xml:space="preserve"> </w:t>
      </w:r>
      <w:r w:rsidR="00EB7A02" w:rsidRPr="00B57AE2">
        <w:rPr>
          <w:rFonts w:ascii="Times New Roman" w:hAnsi="Times New Roman" w:cs="Times New Roman"/>
          <w:color w:val="FF0000"/>
          <w:lang w:eastAsia="ru-RU"/>
        </w:rPr>
        <w:t>«</w:t>
      </w:r>
      <w:r w:rsidR="00B57AE2" w:rsidRPr="00B57AE2">
        <w:rPr>
          <w:rFonts w:ascii="Times New Roman" w:hAnsi="Times New Roman" w:cs="Times New Roman"/>
          <w:color w:val="FF0000"/>
          <w:lang w:eastAsia="ru-RU"/>
        </w:rPr>
        <w:t>12</w:t>
      </w:r>
      <w:r w:rsidR="008A2D0D" w:rsidRPr="00B57AE2">
        <w:rPr>
          <w:rFonts w:ascii="Times New Roman" w:hAnsi="Times New Roman" w:cs="Times New Roman"/>
          <w:color w:val="FF0000"/>
          <w:lang w:eastAsia="ru-RU"/>
        </w:rPr>
        <w:t xml:space="preserve">» </w:t>
      </w:r>
      <w:r w:rsidR="00B57AE2" w:rsidRPr="00B57AE2">
        <w:rPr>
          <w:rFonts w:ascii="Times New Roman" w:hAnsi="Times New Roman" w:cs="Times New Roman"/>
          <w:color w:val="FF0000"/>
          <w:lang w:eastAsia="ru-RU"/>
        </w:rPr>
        <w:t>мая</w:t>
      </w:r>
      <w:r w:rsidR="009778BA" w:rsidRPr="00B57AE2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AA1470" w:rsidRPr="00B57AE2">
        <w:rPr>
          <w:rFonts w:ascii="Times New Roman" w:hAnsi="Times New Roman" w:cs="Times New Roman"/>
          <w:color w:val="FF0000"/>
          <w:spacing w:val="-4"/>
          <w:lang w:eastAsia="ru-RU"/>
        </w:rPr>
        <w:t>20</w:t>
      </w:r>
      <w:r w:rsidR="00B57AE2" w:rsidRPr="00B57AE2">
        <w:rPr>
          <w:rFonts w:ascii="Times New Roman" w:hAnsi="Times New Roman" w:cs="Times New Roman"/>
          <w:color w:val="FF0000"/>
          <w:spacing w:val="-4"/>
          <w:lang w:eastAsia="ru-RU"/>
        </w:rPr>
        <w:t>16</w:t>
      </w:r>
      <w:r w:rsidR="008A2D0D" w:rsidRPr="00B57AE2">
        <w:rPr>
          <w:rFonts w:ascii="Times New Roman" w:hAnsi="Times New Roman" w:cs="Times New Roman"/>
          <w:color w:val="FF0000"/>
          <w:spacing w:val="-4"/>
          <w:lang w:eastAsia="ru-RU"/>
        </w:rPr>
        <w:t xml:space="preserve"> г.</w:t>
      </w:r>
    </w:p>
    <w:p w:rsidR="008A2D0D" w:rsidRPr="00FD4D8A" w:rsidRDefault="008A2D0D" w:rsidP="00FD4D8A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 w:rsidR="00F867D6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="00F867D6"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14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»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июня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16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г.  №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1283-П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выданной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Министерством образования и молодежной политики Республики Коми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96A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Исполнитель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proofErr w:type="spellStart"/>
      <w:r w:rsidR="00B57AE2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Палькевич</w:t>
      </w:r>
      <w:proofErr w:type="spellEnd"/>
      <w:r w:rsidR="00B57AE2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Инны Геннадьевны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 w:rsidR="009E61F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 w:rsidR="00FD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B57AE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B57AE2" w:rsidRPr="00B57AE2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Иванов Иван Иванович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="00C7324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="00C73243"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 w:rsidR="0060388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дальнейшем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Обучающийся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заключили настоящий Договор о нижеследующем:</w:t>
      </w:r>
    </w:p>
    <w:p w:rsidR="008A2D0D" w:rsidRPr="006975AC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50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1. Предмет договора</w:t>
      </w:r>
    </w:p>
    <w:p w:rsidR="00E86699" w:rsidRPr="00B57AE2" w:rsidRDefault="00CD2C17" w:rsidP="00CD2C17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Исполнитель обязуется предоставить </w:t>
      </w:r>
      <w:proofErr w:type="gramStart"/>
      <w:r w:rsidR="008A2D0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Обучающе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муся</w:t>
      </w:r>
      <w:proofErr w:type="gramEnd"/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(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предпринимател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граждан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елающи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организовать свое дело)</w:t>
      </w:r>
      <w:r w:rsidR="00BB5C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образовательную услугу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</w:t>
      </w:r>
      <w:r w:rsidR="00B57AE2" w:rsidRP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>8</w:t>
      </w:r>
      <w:r w:rsid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>0</w:t>
      </w:r>
      <w:r w:rsidR="00C95597" w:rsidRP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 xml:space="preserve">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– часовой </w:t>
      </w:r>
      <w:r w:rsidR="00A13A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дополнительной профессиональной программе повышения квалификации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«</w:t>
      </w:r>
      <w:r w:rsidR="00B57AE2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Основы предпринимательской деятельности</w:t>
      </w:r>
      <w:r w:rsidR="000C4F9A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».</w:t>
      </w:r>
      <w:r w:rsidR="00E86699" w:rsidRPr="00B57AE2">
        <w:rPr>
          <w:rFonts w:ascii="Times New Roman" w:hAnsi="Times New Roman" w:cs="Times New Roman"/>
          <w:b/>
          <w:color w:val="FF0000"/>
        </w:rPr>
        <w:t xml:space="preserve"> </w:t>
      </w:r>
    </w:p>
    <w:p w:rsidR="00C95597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1.2. 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Срок освоения образовательной программы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 момент подписания Договора составляет </w:t>
      </w:r>
      <w:r w:rsidR="00B57AE2" w:rsidRPr="00B57AE2">
        <w:rPr>
          <w:rFonts w:ascii="Times New Roman" w:eastAsia="Times New Roman" w:hAnsi="Times New Roman" w:cs="Times New Roman"/>
          <w:color w:val="FF0000"/>
          <w:spacing w:val="-3"/>
          <w:lang w:eastAsia="ru-RU"/>
        </w:rPr>
        <w:t>10</w:t>
      </w:r>
      <w:r w:rsidR="00966803" w:rsidRPr="00B57AE2">
        <w:rPr>
          <w:rFonts w:ascii="Times New Roman" w:eastAsia="Times New Roman" w:hAnsi="Times New Roman" w:cs="Times New Roman"/>
          <w:color w:val="FF0000"/>
          <w:spacing w:val="-3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дн</w:t>
      </w:r>
      <w:r w:rsidR="00C86CD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</w:p>
    <w:p w:rsidR="008A2D0D" w:rsidRPr="00B57AE2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FF0000"/>
          <w:spacing w:val="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AA1470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>с «</w:t>
      </w:r>
      <w:r w:rsidR="00B57AE2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>16</w:t>
      </w:r>
      <w:r w:rsidR="0022291F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 xml:space="preserve"> </w:t>
      </w:r>
      <w:r w:rsidR="00AA147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» </w:t>
      </w:r>
      <w:r w:rsidR="00B57AE2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мая</w:t>
      </w:r>
      <w:r w:rsidR="000C4F9A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</w:t>
      </w:r>
      <w:r w:rsidR="00AA147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20</w:t>
      </w:r>
      <w:r w:rsidR="00B57AE2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16</w:t>
      </w:r>
      <w:r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года </w:t>
      </w:r>
      <w:r w:rsidR="00BB5C46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>по</w:t>
      </w:r>
      <w:r w:rsidR="00AA1470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 xml:space="preserve"> «</w:t>
      </w:r>
      <w:r w:rsidR="00B57AE2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>27</w:t>
      </w:r>
      <w:r w:rsidR="00562526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»</w:t>
      </w:r>
      <w:r w:rsidR="001712E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="00B57AE2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мая</w:t>
      </w:r>
      <w:r w:rsidR="000C4F9A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</w:t>
      </w:r>
      <w:r w:rsidR="00AA1470" w:rsidRPr="00B57AE2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>20</w:t>
      </w:r>
      <w:r w:rsidR="00B57AE2" w:rsidRPr="00B57AE2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>16</w:t>
      </w:r>
      <w:r w:rsidRPr="00B57AE2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 xml:space="preserve"> года</w:t>
      </w:r>
      <w:r w:rsidRPr="00B57AE2">
        <w:rPr>
          <w:rFonts w:ascii="Times New Roman" w:eastAsia="Times New Roman" w:hAnsi="Times New Roman" w:cs="Times New Roman"/>
          <w:color w:val="FF0000"/>
          <w:spacing w:val="-2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  <w:r w:rsidRPr="00461F2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1.3. Место проведения обучения: </w:t>
      </w:r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ГУП РК «РП «Бизнес-инкубатор», </w:t>
      </w:r>
      <w:proofErr w:type="gramStart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г</w:t>
      </w:r>
      <w:proofErr w:type="gramEnd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. Сыктывкар, </w:t>
      </w:r>
      <w:proofErr w:type="spellStart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Ухтинское</w:t>
      </w:r>
      <w:proofErr w:type="spellEnd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 шоссе, 2.</w:t>
      </w:r>
    </w:p>
    <w:p w:rsidR="008A2D0D" w:rsidRPr="00B57AE2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FF0000"/>
          <w:spacing w:val="-11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1.4.  Форма обучения – </w:t>
      </w:r>
      <w:r w:rsidRPr="00B57AE2">
        <w:rPr>
          <w:rFonts w:ascii="Times New Roman" w:eastAsia="Times New Roman" w:hAnsi="Times New Roman" w:cs="Times New Roman"/>
          <w:color w:val="FF0000"/>
          <w:spacing w:val="-11"/>
          <w:u w:val="single"/>
          <w:lang w:eastAsia="ru-RU"/>
        </w:rPr>
        <w:t>очная.</w:t>
      </w:r>
    </w:p>
    <w:p w:rsidR="008A2D0D" w:rsidRPr="00814770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77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1.5. </w:t>
      </w:r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После освоения </w:t>
      </w:r>
      <w:proofErr w:type="gramStart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Обучающимся</w:t>
      </w:r>
      <w:proofErr w:type="gramEnd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образовательной программы и успешного прохождения итоговой аттестации ему выдается  </w:t>
      </w: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удостоверение </w:t>
      </w:r>
      <w:r w:rsidRPr="006975AC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 о п</w:t>
      </w:r>
      <w:r w:rsid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овышении </w:t>
      </w:r>
      <w:r w:rsidR="00814770"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квалификации</w:t>
      </w:r>
      <w:r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.</w:t>
      </w:r>
    </w:p>
    <w:p w:rsidR="008A2D0D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9" w:after="0" w:line="250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2. </w:t>
      </w:r>
      <w:r w:rsidR="00E86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Стоимость услуг, сроки и порядок оплаты</w:t>
      </w:r>
    </w:p>
    <w:p w:rsidR="00E86699" w:rsidRDefault="00E86699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E86699" w:rsidRPr="00B57AE2" w:rsidRDefault="00BB5C46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2.1. Стоимость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 за весь период обучения Обучающегося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по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дополнительной профессиональной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программе</w:t>
      </w:r>
      <w:r w:rsidR="008A2D0D"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повышения квалификации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E86699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«</w:t>
      </w:r>
      <w:r w:rsidR="00B57AE2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Основы предпринимательской деятельности</w:t>
      </w:r>
      <w:r w:rsidR="000C4F9A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 xml:space="preserve">» </w:t>
      </w:r>
    </w:p>
    <w:p w:rsidR="004F2D7C" w:rsidRPr="00E86699" w:rsidRDefault="008A2D0D" w:rsidP="00E86699">
      <w:pPr>
        <w:pStyle w:val="a5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составляет </w:t>
      </w:r>
      <w:r w:rsidR="00B57AE2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8500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 xml:space="preserve"> (</w:t>
      </w:r>
      <w:r w:rsidR="00B57AE2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восемь тысяч пятьсот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 xml:space="preserve"> р</w:t>
      </w:r>
      <w:r w:rsidR="004F2D7C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ублей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)</w:t>
      </w:r>
      <w:r w:rsidR="00E86699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lang w:eastAsia="ru-RU"/>
        </w:rPr>
        <w:t>,</w:t>
      </w:r>
      <w:r w:rsidR="00E8669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без НДС (исполнитель работает по упрощенной системе налогообложения, без НДС).</w:t>
      </w:r>
    </w:p>
    <w:p w:rsidR="00966803" w:rsidRDefault="00C95597" w:rsidP="008A2D0D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559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Увеличение стоимости образовательной услуги после заключения Договора не допускается.</w:t>
      </w:r>
    </w:p>
    <w:p w:rsidR="00E86699" w:rsidRDefault="00966803" w:rsidP="001566CE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2.3. О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плата производится единовременно в безналичном порядке на счет Исполнителя, указанный в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разделе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IX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настоящего Договора </w:t>
      </w:r>
      <w:r w:rsidR="00441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или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 наличный расчет через кассу бухгалтерии Исполнителя в течение 5 (пяти) рабочих дней на основании счета и Акта приема-передачи услуг.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96680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 Права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3.1. </w:t>
      </w:r>
      <w:r w:rsidR="00A42782"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Исполнитель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3.1.2.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3.2. Обучающийся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3.2.2. Обращаться к Исполнителю по вопросам, касающимся образовательного процесса.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3.2.4. Получать полную и достоверную информацию об оценке своих знаний, умений и  навыков, а также о критериях этой оценки.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1566CE" w:rsidRDefault="001566CE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A42782" w:rsidRPr="00A42782" w:rsidRDefault="00A42782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4. Обязанности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A2D0D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.1.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: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4.1.1. Зачислить Обучающегося на обучение.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4.1.2. Довести до Обучающегося  информацию, содержащую сведения о стоимости образовательной услуги и порядке оплаты.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4.1.3. Организовать и обеспечить надлежащее предоставление 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 Образовательная услуга оказывается в соответствии с учебным планом и расписанием занятий.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4.1.4. Обеспечить Обучающемуся условия освоения образовательной программы.</w:t>
      </w:r>
    </w:p>
    <w:p w:rsidR="00BE2037" w:rsidRPr="006975AC" w:rsidRDefault="00BE2037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4.1.5.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ть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необходимыми учебно-методическими разда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точными материалами</w:t>
      </w:r>
      <w:r w:rsidR="00802CE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Сохранить место за Обучающимся в связи с пропуском занятий по уважительной причине.</w:t>
      </w:r>
    </w:p>
    <w:p w:rsidR="00BE2037" w:rsidRP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</w:t>
      </w:r>
    </w:p>
    <w:p w:rsidR="008A2D0D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.2.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Обучающийся</w:t>
      </w:r>
      <w:r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обязан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:</w:t>
      </w:r>
    </w:p>
    <w:p w:rsidR="001566CE" w:rsidRPr="001566CE" w:rsidRDefault="001566CE" w:rsidP="001566C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Выполнять задания для подготовки к занятиям.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Извещать Исполнителя о причинах отсутствия на занятиях.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Обучаться по образовательной программе с соблюдением учебного плана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Защитить бизнес-план проекта предпринимательской деятельности.</w:t>
      </w:r>
    </w:p>
    <w:p w:rsidR="00C84C8B" w:rsidRDefault="00C84C8B" w:rsidP="00802CE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</w:t>
      </w:r>
      <w:r w:rsidRPr="00C84C8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. Основания изменения и расторжения договора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5.2. Настоящий Договор может быть расторгнут по соглашению Сторон.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566CE" w:rsidRDefault="001566CE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просрочки оплаты стоимости платных образовательных услуг;</w:t>
      </w:r>
    </w:p>
    <w:p w:rsidR="00996EF4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 </w:t>
      </w:r>
      <w:r w:rsidR="00996E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установления нарушения порядка приема на обучение, повлекшего по вине Обучающегося его незаконное зачисление на обучение;</w:t>
      </w:r>
    </w:p>
    <w:p w:rsidR="00996EF4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(бездействий</w:t>
      </w:r>
      <w:r w:rsidR="00D755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Обучающегося;</w:t>
      </w:r>
    </w:p>
    <w:p w:rsidR="00C84C8B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в иных случаях, предусмотренных законодательством Российской Федерации.</w:t>
      </w:r>
      <w:r w:rsid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5.4. 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астоящий Договор расторгается досрочно: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Обучающегося, в случае его перевода в другую в другую организацию;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Исполнителя в случае применения к Обучающемуся меры дисциплинарного взыскания;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обстоятельствам, не зависящим от воли Обучающегося и Исполнителя, в том числе ликвидации Исполнителя.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D75503" w:rsidRPr="00D75503" w:rsidRDefault="00D75503" w:rsidP="00D7550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D75503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6. Ответственность Исполнителя и Обучающегося</w:t>
      </w:r>
    </w:p>
    <w:p w:rsidR="00A63FB5" w:rsidRDefault="00802CE2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8A2D0D" w:rsidRPr="00A63FB5" w:rsidRDefault="00A63FB5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>6.1. Ответственность  Исполнителя:</w:t>
      </w:r>
      <w:r w:rsidR="00802CE2"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75503" w:rsidRDefault="00D75503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1. За неисполнение или ненадлежащее исполнение своих обязательств по настоящему Договору;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6.1.2. За нарушение сроков  оказания образовательной услуги;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6.1.3. За нео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беспечение Обучающемуся услови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освоения образовательной программы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</w:t>
      </w:r>
    </w:p>
    <w:p w:rsidR="004517B0" w:rsidRDefault="004517B0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6.1.4. 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предоставлени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 Договора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в том числе оказания ее не в полном объеме, предусмотренном образовательной программой Обучающийся вправе по своему выбору потребовать: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безвозмездного оказания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соразмерного уменьшения стоимости оказанной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- возмещение понесенных им расходов по устранению недостатков оказанной образовательной услуги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своими силами или третьими лицами.</w:t>
      </w:r>
    </w:p>
    <w:p w:rsidR="00023DB9" w:rsidRDefault="00023DB9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517B0" w:rsidRPr="004517B0" w:rsidRDefault="004517B0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4517B0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     6.2. Ответственность Обучающегося: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6.2.1. За нев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ыполнение задания для подготовки к занятиям;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6.2.2. За непосещение учебных занятий по неуважительным причинам;</w:t>
      </w:r>
    </w:p>
    <w:p w:rsidR="004517B0" w:rsidRDefault="004517B0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6.2.3.  За  несоблюдение  требований учредительных документов, правил внутреннего распорядка и иных локальных нормативных актов Исполнителя</w:t>
      </w:r>
      <w:r w:rsidR="00A4052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;</w:t>
      </w:r>
    </w:p>
    <w:p w:rsidR="00A40525" w:rsidRPr="00A40525" w:rsidRDefault="00A40525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6.2.4. За нарушение сроков и порядка оплаты  образовательной услуги,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настоящего Договора.</w:t>
      </w:r>
    </w:p>
    <w:p w:rsidR="008A2D0D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Срок действия Договора</w:t>
      </w:r>
    </w:p>
    <w:p w:rsidR="00AF3A04" w:rsidRDefault="00AF3A04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A2D0D" w:rsidRPr="006975AC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Настоящий 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Договор вступает в силу с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 дня его заключения Сторонами и действует до полного исполнения сторонами обязательств.</w:t>
      </w:r>
    </w:p>
    <w:p w:rsidR="008A2D0D" w:rsidRDefault="004517B0" w:rsidP="00826CB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8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Заключительные положения</w:t>
      </w:r>
    </w:p>
    <w:p w:rsid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8.1.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Договора.</w:t>
      </w: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8.2.</w:t>
      </w:r>
      <w:r w:rsidR="00AF3A04" w:rsidRPr="00AF3A04">
        <w:rPr>
          <w:rFonts w:ascii="Times New Roman" w:hAnsi="Times New Roman" w:cs="Times New Roman"/>
          <w:lang w:eastAsia="ru-RU"/>
        </w:rPr>
        <w:t xml:space="preserve">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8.4. Изменения в Договор оформляются дополнительными соглашениями к Договору.</w:t>
      </w:r>
    </w:p>
    <w:p w:rsidR="008A2D0D" w:rsidRPr="006975AC" w:rsidRDefault="008A2D0D" w:rsidP="008A2D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D0D" w:rsidRDefault="00AF3A04" w:rsidP="00AF3A0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67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9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Адреса и 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реквизиты сторон</w:t>
      </w: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4819"/>
      </w:tblGrid>
      <w:tr w:rsidR="008A2D0D" w:rsidRPr="00AF3A04" w:rsidTr="00AA6C80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AF3A04" w:rsidP="00AF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Исполнитель</w:t>
            </w:r>
            <w:r w:rsidR="008A2D0D"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Обучающийся</w:t>
            </w:r>
            <w:r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:</w:t>
            </w:r>
          </w:p>
        </w:tc>
      </w:tr>
      <w:tr w:rsidR="008A2D0D" w:rsidRPr="00AF3A04" w:rsidTr="00AA6C80">
        <w:trPr>
          <w:trHeight w:hRule="exact" w:val="6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10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ГУП РК «РП «Бизнес-инкубатор»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AF3A04" w:rsidRDefault="00AF3A04" w:rsidP="00B5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A0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  <w:r w:rsidR="00B57A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Иванов Иван Иванович</w:t>
            </w:r>
          </w:p>
        </w:tc>
      </w:tr>
      <w:tr w:rsidR="008A2D0D" w:rsidRPr="00AF3A04" w:rsidTr="00AA6C80">
        <w:trPr>
          <w:trHeight w:val="7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167026, г.Сыктывкар,</w:t>
            </w: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Ухтинское шоссе, д. 2</w:t>
            </w:r>
            <w:r w:rsidR="00C95597">
              <w:rPr>
                <w:rFonts w:ascii="Times New Roman" w:eastAsia="Times New Roman" w:hAnsi="Times New Roman" w:cs="Times New Roman"/>
                <w:lang w:eastAsia="ru-RU"/>
              </w:rPr>
              <w:t>, оф.505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Паспорт: </w:t>
            </w:r>
            <w:r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>серия</w:t>
            </w:r>
            <w:r w:rsidR="0022291F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 xml:space="preserve"> 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>87 10</w:t>
            </w:r>
            <w:r w:rsidR="0022291F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 xml:space="preserve">  </w:t>
            </w:r>
            <w:r w:rsidR="007D0118" w:rsidRPr="00B57AE2">
              <w:rPr>
                <w:rFonts w:ascii="Times New Roman" w:eastAsia="Times New Roman" w:hAnsi="Times New Roman"/>
                <w:color w:val="FF0000"/>
                <w:spacing w:val="-2"/>
              </w:rPr>
              <w:t xml:space="preserve"> № </w:t>
            </w:r>
            <w:r w:rsidR="00B57AE2" w:rsidRPr="00B57AE2">
              <w:rPr>
                <w:rFonts w:ascii="Times New Roman" w:eastAsia="Times New Roman" w:hAnsi="Times New Roman"/>
                <w:color w:val="FF0000"/>
                <w:spacing w:val="-2"/>
              </w:rPr>
              <w:t>333888</w:t>
            </w:r>
            <w:r w:rsidR="0022291F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Тел.63-14-36, факс 63-14-36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86F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</w:pPr>
            <w:proofErr w:type="gramStart"/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Выдан</w:t>
            </w:r>
            <w:proofErr w:type="gramEnd"/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(кем и когда)</w:t>
            </w:r>
            <w:r w:rsidR="00AA6C80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</w:t>
            </w:r>
            <w:r w:rsidR="00352E9C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 xml:space="preserve">УВД </w:t>
            </w:r>
            <w:proofErr w:type="gramStart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>г</w:t>
            </w:r>
            <w:proofErr w:type="gramEnd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>. Сыктывкара РК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" w:right="106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30101810800000000729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562526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</w:t>
            </w:r>
            <w:r w:rsidR="00D91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22419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00.00.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 г.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Расчётный счёт </w:t>
            </w: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40602810300700000003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Дата рождения: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.0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. 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0000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 г.</w:t>
            </w:r>
          </w:p>
        </w:tc>
      </w:tr>
      <w:tr w:rsidR="008A2D0D" w:rsidRPr="00AF3A04" w:rsidTr="00AA6C80">
        <w:trPr>
          <w:trHeight w:hRule="exact" w:val="27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Адрес проживания: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г</w:t>
            </w:r>
            <w:proofErr w:type="gramEnd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. Сыктывкар, ул. Свободы, д.00, кв. 00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956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«ТрансКапиталБанк» (ЗАО)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г.Сыктывкар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БИК 048702729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770" w:rsidRPr="006C09CC" w:rsidRDefault="00814770" w:rsidP="0081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spacing w:val="-4"/>
                <w:lang w:eastAsia="ru-RU"/>
              </w:rPr>
              <w:t xml:space="preserve">000 000 000 </w:t>
            </w:r>
            <w:proofErr w:type="spellStart"/>
            <w:r w:rsidR="006C09CC" w:rsidRPr="006C09CC">
              <w:rPr>
                <w:rFonts w:ascii="Times New Roman" w:eastAsia="Times New Roman" w:hAnsi="Times New Roman" w:cs="Times New Roman"/>
                <w:color w:val="FF0000"/>
                <w:spacing w:val="-4"/>
                <w:lang w:eastAsia="ru-RU"/>
              </w:rPr>
              <w:t>000</w:t>
            </w:r>
            <w:proofErr w:type="spellEnd"/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C09CC" w:rsidRDefault="00814770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000-000-000-00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ИНН 1121011344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814770" w:rsidRDefault="00814770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7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0D" w:rsidRPr="00AF3A04" w:rsidTr="00441A0F">
        <w:trPr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41A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6C09CC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6C09CC">
              <w:rPr>
                <w:rFonts w:ascii="Times New Roman" w:eastAsia="Times New Roman" w:hAnsi="Times New Roman" w:cs="Times New Roman"/>
                <w:lang w:eastAsia="ru-RU"/>
              </w:rPr>
              <w:t>Палькевич</w:t>
            </w:r>
            <w:proofErr w:type="spellEnd"/>
            <w:r w:rsidR="006C09CC">
              <w:rPr>
                <w:rFonts w:ascii="Times New Roman" w:eastAsia="Times New Roman" w:hAnsi="Times New Roman" w:cs="Times New Roman"/>
                <w:lang w:eastAsia="ru-RU"/>
              </w:rPr>
              <w:t xml:space="preserve"> И.Г.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C09CC" w:rsidRDefault="00C0156B" w:rsidP="006C0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09CC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A637A9" w:rsidRPr="006C09CC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627041" w:rsidRPr="006C09C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 w:rsidRPr="006C09C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C09CC" w:rsidRPr="006C09C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(И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ванов И.И.</w:t>
            </w:r>
            <w:r w:rsidR="0022291F" w:rsidRP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8A2D0D" w:rsidRPr="00AF3A04" w:rsidTr="00AA6C80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525" w:rsidRPr="006C09CC" w:rsidRDefault="00A40525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color w:val="FF0000"/>
          <w:spacing w:val="-4"/>
        </w:rPr>
      </w:pPr>
      <w:r w:rsidRPr="00A40525">
        <w:rPr>
          <w:rFonts w:ascii="Times New Roman" w:hAnsi="Times New Roman" w:cs="Times New Roman"/>
          <w:b/>
          <w:bCs/>
        </w:rPr>
        <w:lastRenderedPageBreak/>
        <w:t xml:space="preserve">АКТ </w:t>
      </w:r>
      <w:r w:rsidRPr="00A40525">
        <w:rPr>
          <w:rFonts w:ascii="Times New Roman" w:hAnsi="Times New Roman" w:cs="Times New Roman"/>
        </w:rPr>
        <w:br/>
      </w:r>
      <w:proofErr w:type="gramStart"/>
      <w:r w:rsidRPr="00A40525">
        <w:rPr>
          <w:rFonts w:ascii="Times New Roman" w:hAnsi="Times New Roman" w:cs="Times New Roman"/>
          <w:spacing w:val="-4"/>
        </w:rPr>
        <w:t>г</w:t>
      </w:r>
      <w:proofErr w:type="gramEnd"/>
      <w:r w:rsidRPr="00A40525">
        <w:rPr>
          <w:rFonts w:ascii="Times New Roman" w:hAnsi="Times New Roman" w:cs="Times New Roman"/>
          <w:spacing w:val="-4"/>
        </w:rPr>
        <w:t>. Сыктывкар</w:t>
      </w:r>
      <w:r w:rsidRPr="00A4052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40525">
        <w:rPr>
          <w:rFonts w:ascii="Times New Roman" w:hAnsi="Times New Roman" w:cs="Times New Roman"/>
        </w:rPr>
        <w:t xml:space="preserve">  </w:t>
      </w:r>
      <w:r w:rsidRPr="006C09CC">
        <w:rPr>
          <w:rFonts w:ascii="Times New Roman" w:hAnsi="Times New Roman" w:cs="Times New Roman"/>
          <w:color w:val="FF0000"/>
        </w:rPr>
        <w:t>«</w:t>
      </w:r>
      <w:r w:rsidR="006C09CC" w:rsidRPr="006C09CC">
        <w:rPr>
          <w:rFonts w:ascii="Times New Roman" w:hAnsi="Times New Roman" w:cs="Times New Roman"/>
          <w:color w:val="FF0000"/>
        </w:rPr>
        <w:t>27</w:t>
      </w:r>
      <w:r w:rsidRPr="006C09CC">
        <w:rPr>
          <w:rFonts w:ascii="Times New Roman" w:hAnsi="Times New Roman" w:cs="Times New Roman"/>
          <w:color w:val="FF0000"/>
        </w:rPr>
        <w:t xml:space="preserve">» </w:t>
      </w:r>
      <w:r w:rsidR="006C09CC" w:rsidRPr="006C09CC">
        <w:rPr>
          <w:rFonts w:ascii="Times New Roman" w:hAnsi="Times New Roman" w:cs="Times New Roman"/>
          <w:color w:val="FF0000"/>
        </w:rPr>
        <w:t>мая</w:t>
      </w:r>
      <w:r w:rsidRPr="006C09CC">
        <w:rPr>
          <w:rFonts w:ascii="Times New Roman" w:hAnsi="Times New Roman" w:cs="Times New Roman"/>
          <w:color w:val="FF0000"/>
        </w:rPr>
        <w:t xml:space="preserve">   </w:t>
      </w:r>
      <w:r w:rsidRPr="006C09CC">
        <w:rPr>
          <w:rFonts w:ascii="Times New Roman" w:hAnsi="Times New Roman" w:cs="Times New Roman"/>
          <w:color w:val="FF0000"/>
          <w:spacing w:val="-4"/>
        </w:rPr>
        <w:t>20</w:t>
      </w:r>
      <w:r w:rsidR="006C09CC" w:rsidRPr="006C09CC">
        <w:rPr>
          <w:rFonts w:ascii="Times New Roman" w:hAnsi="Times New Roman" w:cs="Times New Roman"/>
          <w:color w:val="FF0000"/>
          <w:spacing w:val="-4"/>
        </w:rPr>
        <w:t>16</w:t>
      </w:r>
      <w:r w:rsidRPr="006C09CC">
        <w:rPr>
          <w:rFonts w:ascii="Times New Roman" w:hAnsi="Times New Roman" w:cs="Times New Roman"/>
          <w:color w:val="FF0000"/>
          <w:spacing w:val="-4"/>
        </w:rPr>
        <w:t xml:space="preserve"> г.</w:t>
      </w:r>
    </w:p>
    <w:p w:rsidR="00D925F2" w:rsidRDefault="00A40525" w:rsidP="00A40525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A40525">
        <w:rPr>
          <w:rFonts w:ascii="Times New Roman" w:hAnsi="Times New Roman" w:cs="Times New Roman"/>
          <w:b/>
          <w:color w:val="000000"/>
          <w:spacing w:val="1"/>
        </w:rPr>
        <w:t xml:space="preserve">   </w:t>
      </w:r>
    </w:p>
    <w:p w:rsidR="00A40525" w:rsidRPr="00FD4D8A" w:rsidRDefault="00A40525" w:rsidP="00D925F2">
      <w:pPr>
        <w:widowControl w:val="0"/>
        <w:shd w:val="clear" w:color="auto" w:fill="FFFFFF"/>
        <w:autoSpaceDE w:val="0"/>
        <w:autoSpaceDN w:val="0"/>
        <w:adjustRightInd w:val="0"/>
        <w:spacing w:before="192" w:after="0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6C09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«14» июня 2016 г.  № 1283-П, выданной Министерством образования и молодежной политики Республики Коми,</w:t>
      </w:r>
      <w:r w:rsidR="006C09CC"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6C09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«Исполнитель»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proofErr w:type="spellStart"/>
      <w:r w:rsidR="006C09C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Палькевич</w:t>
      </w:r>
      <w:proofErr w:type="spellEnd"/>
      <w:r w:rsidR="006C09C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Инны Геннадьевны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6C09CC" w:rsidRPr="006C09CC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Иванов Иван Иванович</w:t>
      </w:r>
      <w:r w:rsidRPr="006C09CC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в дальнейшем «Обучающийся»,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Акт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:rsidR="00A40525" w:rsidRPr="00A40525" w:rsidRDefault="00A40525" w:rsidP="00D925F2">
      <w:pPr>
        <w:shd w:val="clear" w:color="auto" w:fill="FFFFFF"/>
        <w:ind w:left="709" w:right="2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0525">
        <w:rPr>
          <w:rFonts w:ascii="Times New Roman" w:hAnsi="Times New Roman" w:cs="Times New Roman"/>
          <w:sz w:val="24"/>
          <w:szCs w:val="24"/>
        </w:rPr>
        <w:t xml:space="preserve">Исполнитель выполнил, а Заказчик принял услуги по организации обучения, предусмотренных договором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6C09CC" w:rsidRPr="006C09CC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6C09CC" w:rsidRPr="006C09CC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от «</w:t>
      </w:r>
      <w:r w:rsidR="006C09CC" w:rsidRPr="006C09CC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6C09CC"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мая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 20</w:t>
      </w:r>
      <w:r w:rsidR="006C09CC" w:rsidRPr="006C09CC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A40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25" w:rsidRDefault="00A40525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525">
        <w:rPr>
          <w:rFonts w:ascii="Times New Roman" w:hAnsi="Times New Roman" w:cs="Times New Roman"/>
          <w:sz w:val="24"/>
          <w:szCs w:val="24"/>
        </w:rPr>
        <w:t>Заказчик к исполнителю претензий не имеет.</w:t>
      </w:r>
    </w:p>
    <w:p w:rsidR="00B857FB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61"/>
      </w:tblGrid>
      <w:tr w:rsidR="00B857FB" w:rsidTr="00B857FB">
        <w:tc>
          <w:tcPr>
            <w:tcW w:w="4819" w:type="dxa"/>
          </w:tcPr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ГУП РК «РП «Бизнес-инкубатор»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г. Сыктывкар, </w:t>
            </w:r>
            <w:proofErr w:type="spellStart"/>
            <w:r w:rsidRPr="00B857FB">
              <w:rPr>
                <w:rFonts w:ascii="Times New Roman" w:hAnsi="Times New Roman" w:cs="Times New Roman"/>
              </w:rPr>
              <w:t>Ухтинское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 шоссе, 2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ИНН: 1121011344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proofErr w:type="gramStart"/>
            <w:r w:rsidRPr="00B857FB">
              <w:rPr>
                <w:rFonts w:ascii="Times New Roman" w:hAnsi="Times New Roman" w:cs="Times New Roman"/>
              </w:rPr>
              <w:t>р</w:t>
            </w:r>
            <w:proofErr w:type="gramEnd"/>
            <w:r w:rsidRPr="00B857FB">
              <w:rPr>
                <w:rFonts w:ascii="Times New Roman" w:hAnsi="Times New Roman" w:cs="Times New Roman"/>
              </w:rPr>
              <w:t>/с 40602810300700000003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в СФ «</w:t>
            </w:r>
            <w:proofErr w:type="spellStart"/>
            <w:r w:rsidRPr="00B857FB">
              <w:rPr>
                <w:rFonts w:ascii="Times New Roman" w:hAnsi="Times New Roman" w:cs="Times New Roman"/>
              </w:rPr>
              <w:t>ТрансКапиталБанк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» 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(ЗАО) в г. Сыктывкаре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БИК 048702729,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к/с 30101810800000000729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Тел./факс: (8212) 63-14-36, 66-38-74    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           </w:t>
            </w:r>
          </w:p>
          <w:p w:rsidR="00B857FB" w:rsidRPr="00B857FB" w:rsidRDefault="00B857FB" w:rsidP="006C09CC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</w:t>
            </w:r>
            <w:r w:rsidR="006C09CC">
              <w:rPr>
                <w:rFonts w:ascii="Times New Roman" w:hAnsi="Times New Roman" w:cs="Times New Roman"/>
                <w:b/>
              </w:rPr>
              <w:t>________________</w:t>
            </w:r>
            <w:r w:rsidRPr="00B857FB">
              <w:rPr>
                <w:rFonts w:ascii="Times New Roman" w:hAnsi="Times New Roman" w:cs="Times New Roman"/>
                <w:b/>
              </w:rPr>
              <w:t xml:space="preserve">   </w:t>
            </w:r>
            <w:r w:rsidRPr="00B857FB">
              <w:rPr>
                <w:rFonts w:ascii="Times New Roman" w:hAnsi="Times New Roman" w:cs="Times New Roman"/>
              </w:rPr>
              <w:t>/</w:t>
            </w:r>
            <w:r w:rsidR="006C09CC">
              <w:rPr>
                <w:rFonts w:ascii="Times New Roman" w:hAnsi="Times New Roman" w:cs="Times New Roman"/>
              </w:rPr>
              <w:t>Палькевич И.Г.</w:t>
            </w:r>
            <w:r w:rsidRPr="00B857F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961" w:type="dxa"/>
          </w:tcPr>
          <w:p w:rsidR="00B857FB" w:rsidRPr="00B857FB" w:rsidRDefault="00B857FB" w:rsidP="00B857FB">
            <w:pPr>
              <w:tabs>
                <w:tab w:val="left" w:pos="1171"/>
              </w:tabs>
              <w:snapToGrid w:val="0"/>
              <w:ind w:right="2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6C09CC" w:rsidRDefault="006C09CC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  <w:r w:rsidRPr="006C09CC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  <w:r w:rsidR="00B857FB" w:rsidRPr="006C09C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Паспортные данные, место регистрации,         № ИНН, №  страхового свидетельства ПФР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6C09CC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______________________________/</w:t>
            </w:r>
            <w:r w:rsidRPr="006C09CC">
              <w:rPr>
                <w:rFonts w:ascii="Times New Roman" w:hAnsi="Times New Roman" w:cs="Times New Roman"/>
                <w:color w:val="FF0000"/>
              </w:rPr>
              <w:t>И</w:t>
            </w:r>
            <w:r w:rsidR="006C09CC" w:rsidRPr="006C09CC">
              <w:rPr>
                <w:rFonts w:ascii="Times New Roman" w:hAnsi="Times New Roman" w:cs="Times New Roman"/>
                <w:color w:val="FF0000"/>
              </w:rPr>
              <w:t>ванов И.И.</w:t>
            </w:r>
            <w:r w:rsidRPr="006C09CC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</w:tbl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8A2D0D" w:rsidRDefault="008A2D0D" w:rsidP="008A2D0D"/>
    <w:p w:rsidR="008A2D0D" w:rsidRDefault="008A2D0D" w:rsidP="008A2D0D"/>
    <w:p w:rsidR="008A2D0D" w:rsidRDefault="008A2D0D" w:rsidP="008A2D0D"/>
    <w:p w:rsidR="0043627F" w:rsidRDefault="0043627F"/>
    <w:sectPr w:rsidR="0043627F" w:rsidSect="009577C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abstractNum w:abstractNumId="1">
    <w:nsid w:val="766D11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0D"/>
    <w:rsid w:val="00000B17"/>
    <w:rsid w:val="00007B9A"/>
    <w:rsid w:val="00007C7A"/>
    <w:rsid w:val="000119D4"/>
    <w:rsid w:val="00013324"/>
    <w:rsid w:val="00013DEF"/>
    <w:rsid w:val="00014441"/>
    <w:rsid w:val="000174A0"/>
    <w:rsid w:val="00017A48"/>
    <w:rsid w:val="00022002"/>
    <w:rsid w:val="00023DB9"/>
    <w:rsid w:val="0002415C"/>
    <w:rsid w:val="000241F1"/>
    <w:rsid w:val="00027EBD"/>
    <w:rsid w:val="0003036B"/>
    <w:rsid w:val="00032B08"/>
    <w:rsid w:val="00037C47"/>
    <w:rsid w:val="00046120"/>
    <w:rsid w:val="00046290"/>
    <w:rsid w:val="000464AF"/>
    <w:rsid w:val="000472F4"/>
    <w:rsid w:val="000510B8"/>
    <w:rsid w:val="00051675"/>
    <w:rsid w:val="0005557E"/>
    <w:rsid w:val="0005644F"/>
    <w:rsid w:val="00056E1F"/>
    <w:rsid w:val="00061076"/>
    <w:rsid w:val="0006111C"/>
    <w:rsid w:val="0006188B"/>
    <w:rsid w:val="00065555"/>
    <w:rsid w:val="00065ADA"/>
    <w:rsid w:val="0007568E"/>
    <w:rsid w:val="000776FD"/>
    <w:rsid w:val="00082E57"/>
    <w:rsid w:val="00084CD3"/>
    <w:rsid w:val="00085C73"/>
    <w:rsid w:val="00092421"/>
    <w:rsid w:val="00093453"/>
    <w:rsid w:val="000A075D"/>
    <w:rsid w:val="000B062C"/>
    <w:rsid w:val="000B3F3E"/>
    <w:rsid w:val="000B5735"/>
    <w:rsid w:val="000C1F6F"/>
    <w:rsid w:val="000C2A52"/>
    <w:rsid w:val="000C3A98"/>
    <w:rsid w:val="000C3EF4"/>
    <w:rsid w:val="000C4F9A"/>
    <w:rsid w:val="000C5E52"/>
    <w:rsid w:val="000C6F4C"/>
    <w:rsid w:val="000C7A20"/>
    <w:rsid w:val="000D026A"/>
    <w:rsid w:val="000E11F8"/>
    <w:rsid w:val="000E33B1"/>
    <w:rsid w:val="000E3905"/>
    <w:rsid w:val="000E3987"/>
    <w:rsid w:val="000E4349"/>
    <w:rsid w:val="000E76C9"/>
    <w:rsid w:val="000E790D"/>
    <w:rsid w:val="000F121F"/>
    <w:rsid w:val="000F1DD8"/>
    <w:rsid w:val="000F22A4"/>
    <w:rsid w:val="000F3DD8"/>
    <w:rsid w:val="000F4C96"/>
    <w:rsid w:val="000F61C0"/>
    <w:rsid w:val="001009CF"/>
    <w:rsid w:val="00101E60"/>
    <w:rsid w:val="001047B2"/>
    <w:rsid w:val="00110D0E"/>
    <w:rsid w:val="00112805"/>
    <w:rsid w:val="00114095"/>
    <w:rsid w:val="00114A75"/>
    <w:rsid w:val="0011550F"/>
    <w:rsid w:val="00117FC8"/>
    <w:rsid w:val="001213B1"/>
    <w:rsid w:val="001247D6"/>
    <w:rsid w:val="0012680E"/>
    <w:rsid w:val="00127AB2"/>
    <w:rsid w:val="00132E97"/>
    <w:rsid w:val="00132F27"/>
    <w:rsid w:val="001344C3"/>
    <w:rsid w:val="001345B9"/>
    <w:rsid w:val="00134E5E"/>
    <w:rsid w:val="00136CAC"/>
    <w:rsid w:val="001375BB"/>
    <w:rsid w:val="00140CE5"/>
    <w:rsid w:val="00140DCF"/>
    <w:rsid w:val="0014426C"/>
    <w:rsid w:val="00144B48"/>
    <w:rsid w:val="00145795"/>
    <w:rsid w:val="00146A0D"/>
    <w:rsid w:val="001475B4"/>
    <w:rsid w:val="001500F6"/>
    <w:rsid w:val="00152777"/>
    <w:rsid w:val="001529EF"/>
    <w:rsid w:val="001566CE"/>
    <w:rsid w:val="0015713A"/>
    <w:rsid w:val="00163C6F"/>
    <w:rsid w:val="00164CED"/>
    <w:rsid w:val="001712E0"/>
    <w:rsid w:val="001714EA"/>
    <w:rsid w:val="00174F52"/>
    <w:rsid w:val="00175F9E"/>
    <w:rsid w:val="001779C7"/>
    <w:rsid w:val="001863E0"/>
    <w:rsid w:val="001868E5"/>
    <w:rsid w:val="00187B1D"/>
    <w:rsid w:val="00187E7F"/>
    <w:rsid w:val="00190B84"/>
    <w:rsid w:val="00190D59"/>
    <w:rsid w:val="00192C35"/>
    <w:rsid w:val="00192F27"/>
    <w:rsid w:val="00194380"/>
    <w:rsid w:val="00194834"/>
    <w:rsid w:val="001951F5"/>
    <w:rsid w:val="00196ACD"/>
    <w:rsid w:val="001A06C7"/>
    <w:rsid w:val="001A105A"/>
    <w:rsid w:val="001A1213"/>
    <w:rsid w:val="001A3985"/>
    <w:rsid w:val="001B0DD0"/>
    <w:rsid w:val="001B12C1"/>
    <w:rsid w:val="001B3242"/>
    <w:rsid w:val="001B43D5"/>
    <w:rsid w:val="001B4D5C"/>
    <w:rsid w:val="001B67CA"/>
    <w:rsid w:val="001B6DF6"/>
    <w:rsid w:val="001B771A"/>
    <w:rsid w:val="001C1231"/>
    <w:rsid w:val="001C2AA2"/>
    <w:rsid w:val="001C3084"/>
    <w:rsid w:val="001D00C2"/>
    <w:rsid w:val="001D0D5A"/>
    <w:rsid w:val="001D3EF5"/>
    <w:rsid w:val="001D437A"/>
    <w:rsid w:val="001D54AC"/>
    <w:rsid w:val="001E05FB"/>
    <w:rsid w:val="001E077D"/>
    <w:rsid w:val="001E783B"/>
    <w:rsid w:val="001F1133"/>
    <w:rsid w:val="001F17D1"/>
    <w:rsid w:val="001F2544"/>
    <w:rsid w:val="001F3C09"/>
    <w:rsid w:val="001F5614"/>
    <w:rsid w:val="00202480"/>
    <w:rsid w:val="00203995"/>
    <w:rsid w:val="00205D43"/>
    <w:rsid w:val="00205FAB"/>
    <w:rsid w:val="002076E2"/>
    <w:rsid w:val="00213E1B"/>
    <w:rsid w:val="00215867"/>
    <w:rsid w:val="00217653"/>
    <w:rsid w:val="00217BFA"/>
    <w:rsid w:val="0022291F"/>
    <w:rsid w:val="00222A10"/>
    <w:rsid w:val="00223006"/>
    <w:rsid w:val="00224197"/>
    <w:rsid w:val="00225482"/>
    <w:rsid w:val="00227D3F"/>
    <w:rsid w:val="00227D6B"/>
    <w:rsid w:val="0023252F"/>
    <w:rsid w:val="0023417C"/>
    <w:rsid w:val="00236A26"/>
    <w:rsid w:val="00240E82"/>
    <w:rsid w:val="002451CA"/>
    <w:rsid w:val="00246AB8"/>
    <w:rsid w:val="00250C3B"/>
    <w:rsid w:val="00254F57"/>
    <w:rsid w:val="00256742"/>
    <w:rsid w:val="00257051"/>
    <w:rsid w:val="00257312"/>
    <w:rsid w:val="0026100E"/>
    <w:rsid w:val="00261C1A"/>
    <w:rsid w:val="00262B9D"/>
    <w:rsid w:val="00262D3C"/>
    <w:rsid w:val="00264B7F"/>
    <w:rsid w:val="0027201F"/>
    <w:rsid w:val="00272052"/>
    <w:rsid w:val="00272C88"/>
    <w:rsid w:val="00273FA0"/>
    <w:rsid w:val="00274E5B"/>
    <w:rsid w:val="00282DC1"/>
    <w:rsid w:val="00284A98"/>
    <w:rsid w:val="00285A15"/>
    <w:rsid w:val="002901BD"/>
    <w:rsid w:val="0029207F"/>
    <w:rsid w:val="0029391E"/>
    <w:rsid w:val="0029413F"/>
    <w:rsid w:val="002959C9"/>
    <w:rsid w:val="00295A22"/>
    <w:rsid w:val="00295DD1"/>
    <w:rsid w:val="002968F7"/>
    <w:rsid w:val="002972F1"/>
    <w:rsid w:val="00297512"/>
    <w:rsid w:val="002976BB"/>
    <w:rsid w:val="002A0921"/>
    <w:rsid w:val="002A1182"/>
    <w:rsid w:val="002A6CD8"/>
    <w:rsid w:val="002B03EF"/>
    <w:rsid w:val="002B400B"/>
    <w:rsid w:val="002B43BD"/>
    <w:rsid w:val="002B542E"/>
    <w:rsid w:val="002B6670"/>
    <w:rsid w:val="002B769C"/>
    <w:rsid w:val="002C0862"/>
    <w:rsid w:val="002C23C3"/>
    <w:rsid w:val="002C7D8C"/>
    <w:rsid w:val="002D2920"/>
    <w:rsid w:val="002D6FBD"/>
    <w:rsid w:val="002D79F3"/>
    <w:rsid w:val="002E0360"/>
    <w:rsid w:val="002E128C"/>
    <w:rsid w:val="002E2340"/>
    <w:rsid w:val="002E35FA"/>
    <w:rsid w:val="002E4C88"/>
    <w:rsid w:val="002E7453"/>
    <w:rsid w:val="002E764A"/>
    <w:rsid w:val="002F087A"/>
    <w:rsid w:val="002F0F63"/>
    <w:rsid w:val="002F2807"/>
    <w:rsid w:val="002F326B"/>
    <w:rsid w:val="002F36DE"/>
    <w:rsid w:val="002F5B56"/>
    <w:rsid w:val="003003AD"/>
    <w:rsid w:val="003039BC"/>
    <w:rsid w:val="0030471E"/>
    <w:rsid w:val="003051AD"/>
    <w:rsid w:val="00305C4D"/>
    <w:rsid w:val="00316841"/>
    <w:rsid w:val="00316B77"/>
    <w:rsid w:val="003206E7"/>
    <w:rsid w:val="0032105E"/>
    <w:rsid w:val="00322899"/>
    <w:rsid w:val="003248A4"/>
    <w:rsid w:val="00326E03"/>
    <w:rsid w:val="0033339A"/>
    <w:rsid w:val="003349BD"/>
    <w:rsid w:val="003454D1"/>
    <w:rsid w:val="003472FA"/>
    <w:rsid w:val="00352E9C"/>
    <w:rsid w:val="00357F99"/>
    <w:rsid w:val="003603FE"/>
    <w:rsid w:val="00360D72"/>
    <w:rsid w:val="00362A0C"/>
    <w:rsid w:val="00364D3F"/>
    <w:rsid w:val="00364E3A"/>
    <w:rsid w:val="003703BF"/>
    <w:rsid w:val="00370806"/>
    <w:rsid w:val="00371822"/>
    <w:rsid w:val="00375147"/>
    <w:rsid w:val="00375ED7"/>
    <w:rsid w:val="003857D6"/>
    <w:rsid w:val="003860C6"/>
    <w:rsid w:val="003870BE"/>
    <w:rsid w:val="0039072B"/>
    <w:rsid w:val="00390EE2"/>
    <w:rsid w:val="00391CD1"/>
    <w:rsid w:val="003A39DA"/>
    <w:rsid w:val="003A3EFA"/>
    <w:rsid w:val="003B1918"/>
    <w:rsid w:val="003B4645"/>
    <w:rsid w:val="003B4A75"/>
    <w:rsid w:val="003B4BB1"/>
    <w:rsid w:val="003B74D4"/>
    <w:rsid w:val="003C109F"/>
    <w:rsid w:val="003C316C"/>
    <w:rsid w:val="003C3C8A"/>
    <w:rsid w:val="003C5341"/>
    <w:rsid w:val="003D000F"/>
    <w:rsid w:val="003D249D"/>
    <w:rsid w:val="003D2AE2"/>
    <w:rsid w:val="003E062D"/>
    <w:rsid w:val="003E1F20"/>
    <w:rsid w:val="003E2629"/>
    <w:rsid w:val="003E3086"/>
    <w:rsid w:val="003E43D6"/>
    <w:rsid w:val="003F0532"/>
    <w:rsid w:val="003F10CB"/>
    <w:rsid w:val="003F120B"/>
    <w:rsid w:val="003F1845"/>
    <w:rsid w:val="003F1ED9"/>
    <w:rsid w:val="003F2BA9"/>
    <w:rsid w:val="003F3A33"/>
    <w:rsid w:val="003F455D"/>
    <w:rsid w:val="003F50B3"/>
    <w:rsid w:val="003F5F03"/>
    <w:rsid w:val="003F61E9"/>
    <w:rsid w:val="003F669F"/>
    <w:rsid w:val="003F7B5F"/>
    <w:rsid w:val="004017A1"/>
    <w:rsid w:val="00401BCD"/>
    <w:rsid w:val="00401EB5"/>
    <w:rsid w:val="00402AB2"/>
    <w:rsid w:val="00403383"/>
    <w:rsid w:val="00405173"/>
    <w:rsid w:val="00406174"/>
    <w:rsid w:val="004112EF"/>
    <w:rsid w:val="00415BC8"/>
    <w:rsid w:val="004165F7"/>
    <w:rsid w:val="00421ABD"/>
    <w:rsid w:val="0042225C"/>
    <w:rsid w:val="00422906"/>
    <w:rsid w:val="00423386"/>
    <w:rsid w:val="004247D2"/>
    <w:rsid w:val="00424A3D"/>
    <w:rsid w:val="0042581E"/>
    <w:rsid w:val="004263CE"/>
    <w:rsid w:val="00427968"/>
    <w:rsid w:val="00430F02"/>
    <w:rsid w:val="00432124"/>
    <w:rsid w:val="00432CC0"/>
    <w:rsid w:val="00433EFE"/>
    <w:rsid w:val="00434093"/>
    <w:rsid w:val="0043520F"/>
    <w:rsid w:val="0043627F"/>
    <w:rsid w:val="004363F8"/>
    <w:rsid w:val="00436CBF"/>
    <w:rsid w:val="00440CFE"/>
    <w:rsid w:val="00441A0F"/>
    <w:rsid w:val="0044373C"/>
    <w:rsid w:val="00444185"/>
    <w:rsid w:val="00445009"/>
    <w:rsid w:val="0044574C"/>
    <w:rsid w:val="00445E1A"/>
    <w:rsid w:val="004517B0"/>
    <w:rsid w:val="0045323C"/>
    <w:rsid w:val="004548AC"/>
    <w:rsid w:val="00461F28"/>
    <w:rsid w:val="00465F87"/>
    <w:rsid w:val="00470C56"/>
    <w:rsid w:val="00470D97"/>
    <w:rsid w:val="00471356"/>
    <w:rsid w:val="00474C25"/>
    <w:rsid w:val="00481687"/>
    <w:rsid w:val="00482E9E"/>
    <w:rsid w:val="00483392"/>
    <w:rsid w:val="00483E7A"/>
    <w:rsid w:val="004847FB"/>
    <w:rsid w:val="00486DDB"/>
    <w:rsid w:val="00487D68"/>
    <w:rsid w:val="00491366"/>
    <w:rsid w:val="004913EE"/>
    <w:rsid w:val="00491C47"/>
    <w:rsid w:val="004934CF"/>
    <w:rsid w:val="0049415B"/>
    <w:rsid w:val="00495CB1"/>
    <w:rsid w:val="004A0EC6"/>
    <w:rsid w:val="004A4362"/>
    <w:rsid w:val="004A4571"/>
    <w:rsid w:val="004B3419"/>
    <w:rsid w:val="004B5F3D"/>
    <w:rsid w:val="004C2569"/>
    <w:rsid w:val="004C43BC"/>
    <w:rsid w:val="004C482B"/>
    <w:rsid w:val="004C5D05"/>
    <w:rsid w:val="004D09D5"/>
    <w:rsid w:val="004D0C5A"/>
    <w:rsid w:val="004D1035"/>
    <w:rsid w:val="004D4ECC"/>
    <w:rsid w:val="004D5B2C"/>
    <w:rsid w:val="004D7463"/>
    <w:rsid w:val="004E0171"/>
    <w:rsid w:val="004E3B31"/>
    <w:rsid w:val="004E6424"/>
    <w:rsid w:val="004E77C7"/>
    <w:rsid w:val="004F0440"/>
    <w:rsid w:val="004F27D9"/>
    <w:rsid w:val="004F2B9A"/>
    <w:rsid w:val="004F2D7C"/>
    <w:rsid w:val="004F543F"/>
    <w:rsid w:val="004F5BA3"/>
    <w:rsid w:val="004F785A"/>
    <w:rsid w:val="00500053"/>
    <w:rsid w:val="00500E9E"/>
    <w:rsid w:val="00502688"/>
    <w:rsid w:val="00503B52"/>
    <w:rsid w:val="00506674"/>
    <w:rsid w:val="00506678"/>
    <w:rsid w:val="00507050"/>
    <w:rsid w:val="005104DA"/>
    <w:rsid w:val="005136F4"/>
    <w:rsid w:val="00513B92"/>
    <w:rsid w:val="00513FBC"/>
    <w:rsid w:val="00516B80"/>
    <w:rsid w:val="00520686"/>
    <w:rsid w:val="00522006"/>
    <w:rsid w:val="005230F3"/>
    <w:rsid w:val="00524383"/>
    <w:rsid w:val="0052460A"/>
    <w:rsid w:val="00525EB7"/>
    <w:rsid w:val="005268EA"/>
    <w:rsid w:val="0052751E"/>
    <w:rsid w:val="00531745"/>
    <w:rsid w:val="00531CFA"/>
    <w:rsid w:val="005403D7"/>
    <w:rsid w:val="00540566"/>
    <w:rsid w:val="005434A4"/>
    <w:rsid w:val="00544E75"/>
    <w:rsid w:val="0054739C"/>
    <w:rsid w:val="00547F07"/>
    <w:rsid w:val="00551953"/>
    <w:rsid w:val="00551D32"/>
    <w:rsid w:val="00552B4C"/>
    <w:rsid w:val="00555F49"/>
    <w:rsid w:val="00560A9B"/>
    <w:rsid w:val="00562526"/>
    <w:rsid w:val="00562542"/>
    <w:rsid w:val="0056368E"/>
    <w:rsid w:val="00563B19"/>
    <w:rsid w:val="005650D5"/>
    <w:rsid w:val="0056759A"/>
    <w:rsid w:val="00571B71"/>
    <w:rsid w:val="00572948"/>
    <w:rsid w:val="00573E71"/>
    <w:rsid w:val="00574486"/>
    <w:rsid w:val="005770FB"/>
    <w:rsid w:val="0057788A"/>
    <w:rsid w:val="00580BA1"/>
    <w:rsid w:val="005834BA"/>
    <w:rsid w:val="0058408A"/>
    <w:rsid w:val="005908C2"/>
    <w:rsid w:val="00590CAF"/>
    <w:rsid w:val="00593BB1"/>
    <w:rsid w:val="00594A39"/>
    <w:rsid w:val="00594A69"/>
    <w:rsid w:val="0059502D"/>
    <w:rsid w:val="005A4496"/>
    <w:rsid w:val="005A5537"/>
    <w:rsid w:val="005B2CFF"/>
    <w:rsid w:val="005B5DCC"/>
    <w:rsid w:val="005B6AB1"/>
    <w:rsid w:val="005B7CA7"/>
    <w:rsid w:val="005C065C"/>
    <w:rsid w:val="005C1C85"/>
    <w:rsid w:val="005C511C"/>
    <w:rsid w:val="005D2020"/>
    <w:rsid w:val="005D2AF1"/>
    <w:rsid w:val="005D2E12"/>
    <w:rsid w:val="005D31BC"/>
    <w:rsid w:val="005D704D"/>
    <w:rsid w:val="005D7E55"/>
    <w:rsid w:val="005E0545"/>
    <w:rsid w:val="005E26BC"/>
    <w:rsid w:val="005E3105"/>
    <w:rsid w:val="005E4C78"/>
    <w:rsid w:val="005E626D"/>
    <w:rsid w:val="005F3418"/>
    <w:rsid w:val="005F6939"/>
    <w:rsid w:val="005F6E8D"/>
    <w:rsid w:val="00600D8F"/>
    <w:rsid w:val="0060254C"/>
    <w:rsid w:val="00603886"/>
    <w:rsid w:val="00605383"/>
    <w:rsid w:val="0060733B"/>
    <w:rsid w:val="00612541"/>
    <w:rsid w:val="00613769"/>
    <w:rsid w:val="0061663E"/>
    <w:rsid w:val="0061741E"/>
    <w:rsid w:val="00621F2A"/>
    <w:rsid w:val="006234F0"/>
    <w:rsid w:val="006247CC"/>
    <w:rsid w:val="00624BB7"/>
    <w:rsid w:val="00625756"/>
    <w:rsid w:val="00625F4C"/>
    <w:rsid w:val="00626D54"/>
    <w:rsid w:val="00626E45"/>
    <w:rsid w:val="00627041"/>
    <w:rsid w:val="00627C81"/>
    <w:rsid w:val="00630BAF"/>
    <w:rsid w:val="0063271A"/>
    <w:rsid w:val="0063294C"/>
    <w:rsid w:val="00633919"/>
    <w:rsid w:val="00633F2A"/>
    <w:rsid w:val="00635502"/>
    <w:rsid w:val="00640A6C"/>
    <w:rsid w:val="006420FC"/>
    <w:rsid w:val="00642726"/>
    <w:rsid w:val="006433FA"/>
    <w:rsid w:val="006451AF"/>
    <w:rsid w:val="00646C7B"/>
    <w:rsid w:val="00646D7C"/>
    <w:rsid w:val="0065023C"/>
    <w:rsid w:val="0065094D"/>
    <w:rsid w:val="00650B6E"/>
    <w:rsid w:val="00651E9B"/>
    <w:rsid w:val="0065390D"/>
    <w:rsid w:val="00653C79"/>
    <w:rsid w:val="00654810"/>
    <w:rsid w:val="00655D49"/>
    <w:rsid w:val="00662480"/>
    <w:rsid w:val="0066451B"/>
    <w:rsid w:val="006668D0"/>
    <w:rsid w:val="00666A7B"/>
    <w:rsid w:val="00666B3B"/>
    <w:rsid w:val="006671A8"/>
    <w:rsid w:val="00673B2A"/>
    <w:rsid w:val="00674A3B"/>
    <w:rsid w:val="0067765E"/>
    <w:rsid w:val="006809CA"/>
    <w:rsid w:val="00683ACD"/>
    <w:rsid w:val="00683F9C"/>
    <w:rsid w:val="00684479"/>
    <w:rsid w:val="006870EC"/>
    <w:rsid w:val="00687130"/>
    <w:rsid w:val="00687501"/>
    <w:rsid w:val="0069226E"/>
    <w:rsid w:val="0069563A"/>
    <w:rsid w:val="00696337"/>
    <w:rsid w:val="006A141F"/>
    <w:rsid w:val="006A43D7"/>
    <w:rsid w:val="006A56BA"/>
    <w:rsid w:val="006A56FE"/>
    <w:rsid w:val="006A6FFB"/>
    <w:rsid w:val="006B0B5B"/>
    <w:rsid w:val="006B16A6"/>
    <w:rsid w:val="006B1E81"/>
    <w:rsid w:val="006B3109"/>
    <w:rsid w:val="006B35DA"/>
    <w:rsid w:val="006B3D66"/>
    <w:rsid w:val="006B50A8"/>
    <w:rsid w:val="006B61D8"/>
    <w:rsid w:val="006B701D"/>
    <w:rsid w:val="006C089A"/>
    <w:rsid w:val="006C09CC"/>
    <w:rsid w:val="006C111A"/>
    <w:rsid w:val="006C4E24"/>
    <w:rsid w:val="006D02AA"/>
    <w:rsid w:val="006D18A6"/>
    <w:rsid w:val="006E0C19"/>
    <w:rsid w:val="006E1A11"/>
    <w:rsid w:val="006E4684"/>
    <w:rsid w:val="006F0F00"/>
    <w:rsid w:val="006F28DD"/>
    <w:rsid w:val="006F2C6F"/>
    <w:rsid w:val="0070404A"/>
    <w:rsid w:val="007044EA"/>
    <w:rsid w:val="0070489D"/>
    <w:rsid w:val="00705B5B"/>
    <w:rsid w:val="007067A4"/>
    <w:rsid w:val="00706D0F"/>
    <w:rsid w:val="00710431"/>
    <w:rsid w:val="0071620C"/>
    <w:rsid w:val="007169EF"/>
    <w:rsid w:val="00726CDD"/>
    <w:rsid w:val="00730338"/>
    <w:rsid w:val="007328BC"/>
    <w:rsid w:val="00733975"/>
    <w:rsid w:val="00733992"/>
    <w:rsid w:val="007363E9"/>
    <w:rsid w:val="00737FE7"/>
    <w:rsid w:val="00741C27"/>
    <w:rsid w:val="00743728"/>
    <w:rsid w:val="00744C33"/>
    <w:rsid w:val="007532E9"/>
    <w:rsid w:val="0076009D"/>
    <w:rsid w:val="00762954"/>
    <w:rsid w:val="00764401"/>
    <w:rsid w:val="00764E95"/>
    <w:rsid w:val="007750FE"/>
    <w:rsid w:val="007775D8"/>
    <w:rsid w:val="00783436"/>
    <w:rsid w:val="00783C1A"/>
    <w:rsid w:val="007848F9"/>
    <w:rsid w:val="00784D18"/>
    <w:rsid w:val="00785E66"/>
    <w:rsid w:val="00791A06"/>
    <w:rsid w:val="007920FB"/>
    <w:rsid w:val="00793851"/>
    <w:rsid w:val="00797190"/>
    <w:rsid w:val="00797788"/>
    <w:rsid w:val="007A3602"/>
    <w:rsid w:val="007A47DB"/>
    <w:rsid w:val="007A6414"/>
    <w:rsid w:val="007A72AE"/>
    <w:rsid w:val="007B05E3"/>
    <w:rsid w:val="007B1012"/>
    <w:rsid w:val="007B280A"/>
    <w:rsid w:val="007B51CF"/>
    <w:rsid w:val="007B550B"/>
    <w:rsid w:val="007B5B30"/>
    <w:rsid w:val="007C040A"/>
    <w:rsid w:val="007C077E"/>
    <w:rsid w:val="007C0896"/>
    <w:rsid w:val="007C17D2"/>
    <w:rsid w:val="007C1E99"/>
    <w:rsid w:val="007C2A0E"/>
    <w:rsid w:val="007C3B3C"/>
    <w:rsid w:val="007C3DC0"/>
    <w:rsid w:val="007C4DD0"/>
    <w:rsid w:val="007C4FD0"/>
    <w:rsid w:val="007C5B54"/>
    <w:rsid w:val="007C70AE"/>
    <w:rsid w:val="007C75C8"/>
    <w:rsid w:val="007D0118"/>
    <w:rsid w:val="007D2114"/>
    <w:rsid w:val="007D43B6"/>
    <w:rsid w:val="007D4621"/>
    <w:rsid w:val="007D5158"/>
    <w:rsid w:val="007D6159"/>
    <w:rsid w:val="007D6B90"/>
    <w:rsid w:val="007D7EAE"/>
    <w:rsid w:val="007E0ACF"/>
    <w:rsid w:val="007E2DFF"/>
    <w:rsid w:val="007E44EC"/>
    <w:rsid w:val="007E59A4"/>
    <w:rsid w:val="007E682E"/>
    <w:rsid w:val="007E764D"/>
    <w:rsid w:val="007F0139"/>
    <w:rsid w:val="007F13A0"/>
    <w:rsid w:val="007F1A9A"/>
    <w:rsid w:val="007F1D23"/>
    <w:rsid w:val="007F2344"/>
    <w:rsid w:val="007F2EAC"/>
    <w:rsid w:val="007F4545"/>
    <w:rsid w:val="007F57E8"/>
    <w:rsid w:val="007F7D32"/>
    <w:rsid w:val="0080002A"/>
    <w:rsid w:val="008005B9"/>
    <w:rsid w:val="008024B9"/>
    <w:rsid w:val="00802767"/>
    <w:rsid w:val="00802CE2"/>
    <w:rsid w:val="00805BFC"/>
    <w:rsid w:val="00806398"/>
    <w:rsid w:val="00806E27"/>
    <w:rsid w:val="00806F82"/>
    <w:rsid w:val="008072C1"/>
    <w:rsid w:val="00811D94"/>
    <w:rsid w:val="00811EFB"/>
    <w:rsid w:val="0081439C"/>
    <w:rsid w:val="00814770"/>
    <w:rsid w:val="00820AB1"/>
    <w:rsid w:val="00821192"/>
    <w:rsid w:val="00822BAC"/>
    <w:rsid w:val="00823277"/>
    <w:rsid w:val="00826CB8"/>
    <w:rsid w:val="008304C3"/>
    <w:rsid w:val="008321B6"/>
    <w:rsid w:val="00836270"/>
    <w:rsid w:val="00837E91"/>
    <w:rsid w:val="00842E1C"/>
    <w:rsid w:val="008506C1"/>
    <w:rsid w:val="008515B9"/>
    <w:rsid w:val="00851CA5"/>
    <w:rsid w:val="0085477A"/>
    <w:rsid w:val="00856E17"/>
    <w:rsid w:val="00857E49"/>
    <w:rsid w:val="00860361"/>
    <w:rsid w:val="00860584"/>
    <w:rsid w:val="00866223"/>
    <w:rsid w:val="008728C4"/>
    <w:rsid w:val="008737BC"/>
    <w:rsid w:val="00875E89"/>
    <w:rsid w:val="008771D2"/>
    <w:rsid w:val="00880E9B"/>
    <w:rsid w:val="00881A4B"/>
    <w:rsid w:val="00882C0F"/>
    <w:rsid w:val="0088314C"/>
    <w:rsid w:val="00885F8C"/>
    <w:rsid w:val="00892604"/>
    <w:rsid w:val="00893313"/>
    <w:rsid w:val="0089438B"/>
    <w:rsid w:val="008951C1"/>
    <w:rsid w:val="008A139C"/>
    <w:rsid w:val="008A2D0D"/>
    <w:rsid w:val="008B0CEB"/>
    <w:rsid w:val="008B1F00"/>
    <w:rsid w:val="008B1F83"/>
    <w:rsid w:val="008B2790"/>
    <w:rsid w:val="008B2865"/>
    <w:rsid w:val="008B6261"/>
    <w:rsid w:val="008C068F"/>
    <w:rsid w:val="008C131B"/>
    <w:rsid w:val="008C2B72"/>
    <w:rsid w:val="008C4202"/>
    <w:rsid w:val="008D06E3"/>
    <w:rsid w:val="008D1A54"/>
    <w:rsid w:val="008D1EBF"/>
    <w:rsid w:val="008D1FE5"/>
    <w:rsid w:val="008D300B"/>
    <w:rsid w:val="008D41D2"/>
    <w:rsid w:val="008D5B12"/>
    <w:rsid w:val="008D5DC2"/>
    <w:rsid w:val="008D63D4"/>
    <w:rsid w:val="008D76D5"/>
    <w:rsid w:val="008E3A51"/>
    <w:rsid w:val="008E4427"/>
    <w:rsid w:val="008E5728"/>
    <w:rsid w:val="008F0139"/>
    <w:rsid w:val="008F5C20"/>
    <w:rsid w:val="009003EB"/>
    <w:rsid w:val="00901E9F"/>
    <w:rsid w:val="00903EC2"/>
    <w:rsid w:val="00907CA1"/>
    <w:rsid w:val="0091061D"/>
    <w:rsid w:val="009119BD"/>
    <w:rsid w:val="009144DD"/>
    <w:rsid w:val="00914D55"/>
    <w:rsid w:val="009176A1"/>
    <w:rsid w:val="0092084A"/>
    <w:rsid w:val="009232AF"/>
    <w:rsid w:val="00924908"/>
    <w:rsid w:val="00926D70"/>
    <w:rsid w:val="00927AA5"/>
    <w:rsid w:val="00931B49"/>
    <w:rsid w:val="00933867"/>
    <w:rsid w:val="00937FF9"/>
    <w:rsid w:val="00940929"/>
    <w:rsid w:val="00941FA9"/>
    <w:rsid w:val="00942E76"/>
    <w:rsid w:val="00950F30"/>
    <w:rsid w:val="009526FA"/>
    <w:rsid w:val="00952B25"/>
    <w:rsid w:val="00952D86"/>
    <w:rsid w:val="0095360F"/>
    <w:rsid w:val="009554DF"/>
    <w:rsid w:val="00956BF8"/>
    <w:rsid w:val="009577C7"/>
    <w:rsid w:val="009634C5"/>
    <w:rsid w:val="00965F5B"/>
    <w:rsid w:val="00966803"/>
    <w:rsid w:val="00967878"/>
    <w:rsid w:val="009718AC"/>
    <w:rsid w:val="00974146"/>
    <w:rsid w:val="009778BA"/>
    <w:rsid w:val="009778EC"/>
    <w:rsid w:val="0098353B"/>
    <w:rsid w:val="00983FD4"/>
    <w:rsid w:val="0098439F"/>
    <w:rsid w:val="00984B14"/>
    <w:rsid w:val="00990D21"/>
    <w:rsid w:val="00992082"/>
    <w:rsid w:val="00992CF5"/>
    <w:rsid w:val="009938C1"/>
    <w:rsid w:val="00994A30"/>
    <w:rsid w:val="00996EF4"/>
    <w:rsid w:val="00997801"/>
    <w:rsid w:val="009A4202"/>
    <w:rsid w:val="009A567A"/>
    <w:rsid w:val="009A5D32"/>
    <w:rsid w:val="009B0C07"/>
    <w:rsid w:val="009B1F94"/>
    <w:rsid w:val="009B2D0F"/>
    <w:rsid w:val="009B3812"/>
    <w:rsid w:val="009B4B2C"/>
    <w:rsid w:val="009B53F8"/>
    <w:rsid w:val="009B710A"/>
    <w:rsid w:val="009B7692"/>
    <w:rsid w:val="009D1BF7"/>
    <w:rsid w:val="009D1E42"/>
    <w:rsid w:val="009D4CC3"/>
    <w:rsid w:val="009D4F2C"/>
    <w:rsid w:val="009E001E"/>
    <w:rsid w:val="009E2A13"/>
    <w:rsid w:val="009E3CBC"/>
    <w:rsid w:val="009E470C"/>
    <w:rsid w:val="009E61F5"/>
    <w:rsid w:val="009F050A"/>
    <w:rsid w:val="009F493A"/>
    <w:rsid w:val="009F4DA1"/>
    <w:rsid w:val="009F62B1"/>
    <w:rsid w:val="00A02976"/>
    <w:rsid w:val="00A0640E"/>
    <w:rsid w:val="00A07574"/>
    <w:rsid w:val="00A131AE"/>
    <w:rsid w:val="00A13A27"/>
    <w:rsid w:val="00A15096"/>
    <w:rsid w:val="00A15CC9"/>
    <w:rsid w:val="00A16ED9"/>
    <w:rsid w:val="00A1746A"/>
    <w:rsid w:val="00A17FE7"/>
    <w:rsid w:val="00A20BF6"/>
    <w:rsid w:val="00A236F6"/>
    <w:rsid w:val="00A27BB6"/>
    <w:rsid w:val="00A305D5"/>
    <w:rsid w:val="00A30B28"/>
    <w:rsid w:val="00A317A2"/>
    <w:rsid w:val="00A33291"/>
    <w:rsid w:val="00A36DF5"/>
    <w:rsid w:val="00A40525"/>
    <w:rsid w:val="00A41E88"/>
    <w:rsid w:val="00A42004"/>
    <w:rsid w:val="00A42782"/>
    <w:rsid w:val="00A433B1"/>
    <w:rsid w:val="00A44F40"/>
    <w:rsid w:val="00A450A8"/>
    <w:rsid w:val="00A46669"/>
    <w:rsid w:val="00A47B64"/>
    <w:rsid w:val="00A513D6"/>
    <w:rsid w:val="00A5298C"/>
    <w:rsid w:val="00A56F2B"/>
    <w:rsid w:val="00A607A5"/>
    <w:rsid w:val="00A60C3C"/>
    <w:rsid w:val="00A616DA"/>
    <w:rsid w:val="00A637A9"/>
    <w:rsid w:val="00A63FB5"/>
    <w:rsid w:val="00A640DE"/>
    <w:rsid w:val="00A6415E"/>
    <w:rsid w:val="00A67DC5"/>
    <w:rsid w:val="00A7166B"/>
    <w:rsid w:val="00A729B2"/>
    <w:rsid w:val="00A73F8A"/>
    <w:rsid w:val="00A74B1E"/>
    <w:rsid w:val="00A76764"/>
    <w:rsid w:val="00A80682"/>
    <w:rsid w:val="00A83FE8"/>
    <w:rsid w:val="00A851DB"/>
    <w:rsid w:val="00A8524A"/>
    <w:rsid w:val="00A86A42"/>
    <w:rsid w:val="00A86B0F"/>
    <w:rsid w:val="00A87037"/>
    <w:rsid w:val="00A873E1"/>
    <w:rsid w:val="00A901F5"/>
    <w:rsid w:val="00A9286F"/>
    <w:rsid w:val="00AA0462"/>
    <w:rsid w:val="00AA13BB"/>
    <w:rsid w:val="00AA1470"/>
    <w:rsid w:val="00AA1A36"/>
    <w:rsid w:val="00AA1C72"/>
    <w:rsid w:val="00AA29EA"/>
    <w:rsid w:val="00AA393B"/>
    <w:rsid w:val="00AA4480"/>
    <w:rsid w:val="00AA6C80"/>
    <w:rsid w:val="00AA77C5"/>
    <w:rsid w:val="00AB12B8"/>
    <w:rsid w:val="00AB47E4"/>
    <w:rsid w:val="00AB4B5C"/>
    <w:rsid w:val="00AB57F0"/>
    <w:rsid w:val="00AB5A8E"/>
    <w:rsid w:val="00AC46A7"/>
    <w:rsid w:val="00AC492C"/>
    <w:rsid w:val="00AC569E"/>
    <w:rsid w:val="00AC69C1"/>
    <w:rsid w:val="00AC6F8F"/>
    <w:rsid w:val="00AC7DB9"/>
    <w:rsid w:val="00AD020C"/>
    <w:rsid w:val="00AD3970"/>
    <w:rsid w:val="00AD430E"/>
    <w:rsid w:val="00AD7F05"/>
    <w:rsid w:val="00AE6CAC"/>
    <w:rsid w:val="00AF1996"/>
    <w:rsid w:val="00AF267A"/>
    <w:rsid w:val="00AF3A04"/>
    <w:rsid w:val="00AF407D"/>
    <w:rsid w:val="00AF672C"/>
    <w:rsid w:val="00AF6B2C"/>
    <w:rsid w:val="00AF787F"/>
    <w:rsid w:val="00B0161A"/>
    <w:rsid w:val="00B02AFA"/>
    <w:rsid w:val="00B02B1E"/>
    <w:rsid w:val="00B02DD0"/>
    <w:rsid w:val="00B052E7"/>
    <w:rsid w:val="00B06E61"/>
    <w:rsid w:val="00B07336"/>
    <w:rsid w:val="00B11031"/>
    <w:rsid w:val="00B12E60"/>
    <w:rsid w:val="00B1345E"/>
    <w:rsid w:val="00B16025"/>
    <w:rsid w:val="00B226DC"/>
    <w:rsid w:val="00B23BA3"/>
    <w:rsid w:val="00B24734"/>
    <w:rsid w:val="00B24E1B"/>
    <w:rsid w:val="00B2688D"/>
    <w:rsid w:val="00B33453"/>
    <w:rsid w:val="00B36A89"/>
    <w:rsid w:val="00B370C8"/>
    <w:rsid w:val="00B3773C"/>
    <w:rsid w:val="00B4714B"/>
    <w:rsid w:val="00B47E88"/>
    <w:rsid w:val="00B508B2"/>
    <w:rsid w:val="00B53A9C"/>
    <w:rsid w:val="00B54104"/>
    <w:rsid w:val="00B555A1"/>
    <w:rsid w:val="00B557CE"/>
    <w:rsid w:val="00B57AE2"/>
    <w:rsid w:val="00B64F4E"/>
    <w:rsid w:val="00B65100"/>
    <w:rsid w:val="00B67409"/>
    <w:rsid w:val="00B706FC"/>
    <w:rsid w:val="00B70D29"/>
    <w:rsid w:val="00B712BB"/>
    <w:rsid w:val="00B73700"/>
    <w:rsid w:val="00B755A7"/>
    <w:rsid w:val="00B76A4A"/>
    <w:rsid w:val="00B81E0D"/>
    <w:rsid w:val="00B8350A"/>
    <w:rsid w:val="00B857FB"/>
    <w:rsid w:val="00B85867"/>
    <w:rsid w:val="00B85C51"/>
    <w:rsid w:val="00B85DF9"/>
    <w:rsid w:val="00B9236B"/>
    <w:rsid w:val="00B97168"/>
    <w:rsid w:val="00B979A7"/>
    <w:rsid w:val="00BA032A"/>
    <w:rsid w:val="00BA0F70"/>
    <w:rsid w:val="00BA170F"/>
    <w:rsid w:val="00BA217A"/>
    <w:rsid w:val="00BA3063"/>
    <w:rsid w:val="00BA3367"/>
    <w:rsid w:val="00BA66BC"/>
    <w:rsid w:val="00BB1035"/>
    <w:rsid w:val="00BB1F6B"/>
    <w:rsid w:val="00BB4CD2"/>
    <w:rsid w:val="00BB5068"/>
    <w:rsid w:val="00BB5C46"/>
    <w:rsid w:val="00BB6D7F"/>
    <w:rsid w:val="00BD2741"/>
    <w:rsid w:val="00BD2D69"/>
    <w:rsid w:val="00BD31A1"/>
    <w:rsid w:val="00BD6E5A"/>
    <w:rsid w:val="00BD6F75"/>
    <w:rsid w:val="00BD7360"/>
    <w:rsid w:val="00BD7909"/>
    <w:rsid w:val="00BD7C08"/>
    <w:rsid w:val="00BE0025"/>
    <w:rsid w:val="00BE0733"/>
    <w:rsid w:val="00BE1158"/>
    <w:rsid w:val="00BE2037"/>
    <w:rsid w:val="00BE234C"/>
    <w:rsid w:val="00BE3843"/>
    <w:rsid w:val="00BE4177"/>
    <w:rsid w:val="00BE5AAE"/>
    <w:rsid w:val="00BE6565"/>
    <w:rsid w:val="00BF1347"/>
    <w:rsid w:val="00BF1371"/>
    <w:rsid w:val="00BF1C95"/>
    <w:rsid w:val="00BF1EDF"/>
    <w:rsid w:val="00BF29D4"/>
    <w:rsid w:val="00BF5154"/>
    <w:rsid w:val="00C009C2"/>
    <w:rsid w:val="00C0156B"/>
    <w:rsid w:val="00C01747"/>
    <w:rsid w:val="00C02032"/>
    <w:rsid w:val="00C11089"/>
    <w:rsid w:val="00C114D8"/>
    <w:rsid w:val="00C11CFB"/>
    <w:rsid w:val="00C12195"/>
    <w:rsid w:val="00C15A46"/>
    <w:rsid w:val="00C161B9"/>
    <w:rsid w:val="00C17520"/>
    <w:rsid w:val="00C2086A"/>
    <w:rsid w:val="00C20C14"/>
    <w:rsid w:val="00C24F1D"/>
    <w:rsid w:val="00C2741A"/>
    <w:rsid w:val="00C27994"/>
    <w:rsid w:val="00C312DC"/>
    <w:rsid w:val="00C31988"/>
    <w:rsid w:val="00C3204E"/>
    <w:rsid w:val="00C40F19"/>
    <w:rsid w:val="00C41CB8"/>
    <w:rsid w:val="00C4256A"/>
    <w:rsid w:val="00C43ED2"/>
    <w:rsid w:val="00C44884"/>
    <w:rsid w:val="00C50CC7"/>
    <w:rsid w:val="00C51932"/>
    <w:rsid w:val="00C53E24"/>
    <w:rsid w:val="00C555EE"/>
    <w:rsid w:val="00C5585D"/>
    <w:rsid w:val="00C56FA9"/>
    <w:rsid w:val="00C57CEF"/>
    <w:rsid w:val="00C62360"/>
    <w:rsid w:val="00C62E17"/>
    <w:rsid w:val="00C65955"/>
    <w:rsid w:val="00C6713E"/>
    <w:rsid w:val="00C728E7"/>
    <w:rsid w:val="00C73243"/>
    <w:rsid w:val="00C740C4"/>
    <w:rsid w:val="00C75C1A"/>
    <w:rsid w:val="00C75CD3"/>
    <w:rsid w:val="00C7603B"/>
    <w:rsid w:val="00C803AC"/>
    <w:rsid w:val="00C84C8B"/>
    <w:rsid w:val="00C86A85"/>
    <w:rsid w:val="00C86CD4"/>
    <w:rsid w:val="00C86EDE"/>
    <w:rsid w:val="00C8760C"/>
    <w:rsid w:val="00C90205"/>
    <w:rsid w:val="00C90599"/>
    <w:rsid w:val="00C91B2E"/>
    <w:rsid w:val="00C92BC3"/>
    <w:rsid w:val="00C93733"/>
    <w:rsid w:val="00C95597"/>
    <w:rsid w:val="00C964BF"/>
    <w:rsid w:val="00C96577"/>
    <w:rsid w:val="00CA4074"/>
    <w:rsid w:val="00CA4605"/>
    <w:rsid w:val="00CA4DDA"/>
    <w:rsid w:val="00CA584F"/>
    <w:rsid w:val="00CA5CB3"/>
    <w:rsid w:val="00CA6848"/>
    <w:rsid w:val="00CA7A4F"/>
    <w:rsid w:val="00CB0845"/>
    <w:rsid w:val="00CB3C3F"/>
    <w:rsid w:val="00CB509D"/>
    <w:rsid w:val="00CB5425"/>
    <w:rsid w:val="00CC1F53"/>
    <w:rsid w:val="00CC53C6"/>
    <w:rsid w:val="00CC6394"/>
    <w:rsid w:val="00CC7F8B"/>
    <w:rsid w:val="00CD04EF"/>
    <w:rsid w:val="00CD0BA0"/>
    <w:rsid w:val="00CD2723"/>
    <w:rsid w:val="00CD2C17"/>
    <w:rsid w:val="00CD2F94"/>
    <w:rsid w:val="00CD33B6"/>
    <w:rsid w:val="00CD3DE3"/>
    <w:rsid w:val="00CD5B80"/>
    <w:rsid w:val="00CE24ED"/>
    <w:rsid w:val="00CE376B"/>
    <w:rsid w:val="00CE6DEF"/>
    <w:rsid w:val="00CE777D"/>
    <w:rsid w:val="00CE7C90"/>
    <w:rsid w:val="00CF0C14"/>
    <w:rsid w:val="00CF1265"/>
    <w:rsid w:val="00CF1D20"/>
    <w:rsid w:val="00CF1E8B"/>
    <w:rsid w:val="00CF4FF2"/>
    <w:rsid w:val="00D01105"/>
    <w:rsid w:val="00D01510"/>
    <w:rsid w:val="00D01610"/>
    <w:rsid w:val="00D02522"/>
    <w:rsid w:val="00D044F6"/>
    <w:rsid w:val="00D04E66"/>
    <w:rsid w:val="00D05277"/>
    <w:rsid w:val="00D05347"/>
    <w:rsid w:val="00D10820"/>
    <w:rsid w:val="00D10EB0"/>
    <w:rsid w:val="00D13576"/>
    <w:rsid w:val="00D14D34"/>
    <w:rsid w:val="00D16973"/>
    <w:rsid w:val="00D21FE4"/>
    <w:rsid w:val="00D2256D"/>
    <w:rsid w:val="00D22F39"/>
    <w:rsid w:val="00D25732"/>
    <w:rsid w:val="00D26DA1"/>
    <w:rsid w:val="00D31FD0"/>
    <w:rsid w:val="00D32122"/>
    <w:rsid w:val="00D334BE"/>
    <w:rsid w:val="00D34A5E"/>
    <w:rsid w:val="00D34B7A"/>
    <w:rsid w:val="00D36202"/>
    <w:rsid w:val="00D36BE1"/>
    <w:rsid w:val="00D4155E"/>
    <w:rsid w:val="00D43596"/>
    <w:rsid w:val="00D45A99"/>
    <w:rsid w:val="00D505EC"/>
    <w:rsid w:val="00D5177F"/>
    <w:rsid w:val="00D518F7"/>
    <w:rsid w:val="00D556DF"/>
    <w:rsid w:val="00D57D22"/>
    <w:rsid w:val="00D60044"/>
    <w:rsid w:val="00D610AA"/>
    <w:rsid w:val="00D618BA"/>
    <w:rsid w:val="00D61F2C"/>
    <w:rsid w:val="00D65962"/>
    <w:rsid w:val="00D663B0"/>
    <w:rsid w:val="00D67798"/>
    <w:rsid w:val="00D705CF"/>
    <w:rsid w:val="00D707EB"/>
    <w:rsid w:val="00D70BB6"/>
    <w:rsid w:val="00D710AB"/>
    <w:rsid w:val="00D734CB"/>
    <w:rsid w:val="00D73CC3"/>
    <w:rsid w:val="00D74593"/>
    <w:rsid w:val="00D7462D"/>
    <w:rsid w:val="00D75381"/>
    <w:rsid w:val="00D75503"/>
    <w:rsid w:val="00D7716A"/>
    <w:rsid w:val="00D77F21"/>
    <w:rsid w:val="00D84608"/>
    <w:rsid w:val="00D85F69"/>
    <w:rsid w:val="00D863FC"/>
    <w:rsid w:val="00D90150"/>
    <w:rsid w:val="00D90FA1"/>
    <w:rsid w:val="00D91799"/>
    <w:rsid w:val="00D925F2"/>
    <w:rsid w:val="00D92CBE"/>
    <w:rsid w:val="00D94A97"/>
    <w:rsid w:val="00D96A80"/>
    <w:rsid w:val="00D97F58"/>
    <w:rsid w:val="00DA1BA5"/>
    <w:rsid w:val="00DA67E5"/>
    <w:rsid w:val="00DA7BB1"/>
    <w:rsid w:val="00DB1D3A"/>
    <w:rsid w:val="00DB302B"/>
    <w:rsid w:val="00DB5906"/>
    <w:rsid w:val="00DC568F"/>
    <w:rsid w:val="00DC69AC"/>
    <w:rsid w:val="00DD0EF0"/>
    <w:rsid w:val="00DD1847"/>
    <w:rsid w:val="00DD2062"/>
    <w:rsid w:val="00DD6C57"/>
    <w:rsid w:val="00DE1CD1"/>
    <w:rsid w:val="00DE2B42"/>
    <w:rsid w:val="00DE64DD"/>
    <w:rsid w:val="00DF07F7"/>
    <w:rsid w:val="00DF28D4"/>
    <w:rsid w:val="00DF2A66"/>
    <w:rsid w:val="00DF42B9"/>
    <w:rsid w:val="00E0057C"/>
    <w:rsid w:val="00E01560"/>
    <w:rsid w:val="00E020E0"/>
    <w:rsid w:val="00E02DA0"/>
    <w:rsid w:val="00E0636C"/>
    <w:rsid w:val="00E107D1"/>
    <w:rsid w:val="00E12901"/>
    <w:rsid w:val="00E17114"/>
    <w:rsid w:val="00E20CED"/>
    <w:rsid w:val="00E21910"/>
    <w:rsid w:val="00E25E52"/>
    <w:rsid w:val="00E31BF8"/>
    <w:rsid w:val="00E325E2"/>
    <w:rsid w:val="00E33939"/>
    <w:rsid w:val="00E3736D"/>
    <w:rsid w:val="00E378A9"/>
    <w:rsid w:val="00E37E5A"/>
    <w:rsid w:val="00E416F0"/>
    <w:rsid w:val="00E44C2C"/>
    <w:rsid w:val="00E454D4"/>
    <w:rsid w:val="00E463C3"/>
    <w:rsid w:val="00E46F4F"/>
    <w:rsid w:val="00E471A7"/>
    <w:rsid w:val="00E47394"/>
    <w:rsid w:val="00E502F0"/>
    <w:rsid w:val="00E50DD4"/>
    <w:rsid w:val="00E56953"/>
    <w:rsid w:val="00E57FDF"/>
    <w:rsid w:val="00E6500A"/>
    <w:rsid w:val="00E65C31"/>
    <w:rsid w:val="00E70CD8"/>
    <w:rsid w:val="00E735E8"/>
    <w:rsid w:val="00E74724"/>
    <w:rsid w:val="00E7650E"/>
    <w:rsid w:val="00E76F58"/>
    <w:rsid w:val="00E7709C"/>
    <w:rsid w:val="00E8294B"/>
    <w:rsid w:val="00E842D7"/>
    <w:rsid w:val="00E84DBA"/>
    <w:rsid w:val="00E858CD"/>
    <w:rsid w:val="00E858E5"/>
    <w:rsid w:val="00E86699"/>
    <w:rsid w:val="00E90FB0"/>
    <w:rsid w:val="00EA0CC8"/>
    <w:rsid w:val="00EA2E28"/>
    <w:rsid w:val="00EA35B0"/>
    <w:rsid w:val="00EA40AF"/>
    <w:rsid w:val="00EA51D0"/>
    <w:rsid w:val="00EA5EF3"/>
    <w:rsid w:val="00EA6FED"/>
    <w:rsid w:val="00EA70E1"/>
    <w:rsid w:val="00EB0471"/>
    <w:rsid w:val="00EB64F2"/>
    <w:rsid w:val="00EB7A02"/>
    <w:rsid w:val="00EB7D22"/>
    <w:rsid w:val="00EC12DB"/>
    <w:rsid w:val="00EC2A96"/>
    <w:rsid w:val="00EC37A3"/>
    <w:rsid w:val="00EC3931"/>
    <w:rsid w:val="00EC768C"/>
    <w:rsid w:val="00ED6D81"/>
    <w:rsid w:val="00EE3D83"/>
    <w:rsid w:val="00EE7316"/>
    <w:rsid w:val="00EE7F00"/>
    <w:rsid w:val="00EF0A46"/>
    <w:rsid w:val="00EF6C4C"/>
    <w:rsid w:val="00F00C7B"/>
    <w:rsid w:val="00F01766"/>
    <w:rsid w:val="00F02064"/>
    <w:rsid w:val="00F021AD"/>
    <w:rsid w:val="00F04E2B"/>
    <w:rsid w:val="00F0733E"/>
    <w:rsid w:val="00F13503"/>
    <w:rsid w:val="00F20BA4"/>
    <w:rsid w:val="00F22193"/>
    <w:rsid w:val="00F22DBD"/>
    <w:rsid w:val="00F24739"/>
    <w:rsid w:val="00F24DC7"/>
    <w:rsid w:val="00F30423"/>
    <w:rsid w:val="00F31EFB"/>
    <w:rsid w:val="00F32272"/>
    <w:rsid w:val="00F35450"/>
    <w:rsid w:val="00F4090F"/>
    <w:rsid w:val="00F41685"/>
    <w:rsid w:val="00F42822"/>
    <w:rsid w:val="00F448AD"/>
    <w:rsid w:val="00F45FFE"/>
    <w:rsid w:val="00F54C57"/>
    <w:rsid w:val="00F5579F"/>
    <w:rsid w:val="00F57CFB"/>
    <w:rsid w:val="00F60A47"/>
    <w:rsid w:val="00F636A6"/>
    <w:rsid w:val="00F65317"/>
    <w:rsid w:val="00F73E67"/>
    <w:rsid w:val="00F74844"/>
    <w:rsid w:val="00F752E8"/>
    <w:rsid w:val="00F80B18"/>
    <w:rsid w:val="00F82547"/>
    <w:rsid w:val="00F8288A"/>
    <w:rsid w:val="00F82F37"/>
    <w:rsid w:val="00F83027"/>
    <w:rsid w:val="00F867D6"/>
    <w:rsid w:val="00F86B7D"/>
    <w:rsid w:val="00F8787E"/>
    <w:rsid w:val="00F913AC"/>
    <w:rsid w:val="00F9362F"/>
    <w:rsid w:val="00F938BE"/>
    <w:rsid w:val="00F93C03"/>
    <w:rsid w:val="00F969EF"/>
    <w:rsid w:val="00FA039A"/>
    <w:rsid w:val="00FA0E96"/>
    <w:rsid w:val="00FB3451"/>
    <w:rsid w:val="00FB4CB0"/>
    <w:rsid w:val="00FB72A9"/>
    <w:rsid w:val="00FC0115"/>
    <w:rsid w:val="00FC0A48"/>
    <w:rsid w:val="00FC258D"/>
    <w:rsid w:val="00FD10EC"/>
    <w:rsid w:val="00FD158F"/>
    <w:rsid w:val="00FD19E5"/>
    <w:rsid w:val="00FD1F6B"/>
    <w:rsid w:val="00FD4D8A"/>
    <w:rsid w:val="00FD5CC3"/>
    <w:rsid w:val="00FD6579"/>
    <w:rsid w:val="00FD6A57"/>
    <w:rsid w:val="00FE19FC"/>
    <w:rsid w:val="00FE1EEB"/>
    <w:rsid w:val="00FE1EFA"/>
    <w:rsid w:val="00FE257B"/>
    <w:rsid w:val="00FE772B"/>
    <w:rsid w:val="00FE7FF1"/>
    <w:rsid w:val="00FF075F"/>
    <w:rsid w:val="00FF2576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5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87E7F"/>
    <w:pPr>
      <w:spacing w:after="0" w:line="240" w:lineRule="auto"/>
    </w:pPr>
  </w:style>
  <w:style w:type="paragraph" w:customStyle="1" w:styleId="ConsPlusNonformat">
    <w:name w:val="ConsPlusNonformat"/>
    <w:uiPriority w:val="99"/>
    <w:rsid w:val="00F247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B8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Замрук</cp:lastModifiedBy>
  <cp:revision>82</cp:revision>
  <cp:lastPrinted>2016-03-24T14:18:00Z</cp:lastPrinted>
  <dcterms:created xsi:type="dcterms:W3CDTF">2013-01-21T05:57:00Z</dcterms:created>
  <dcterms:modified xsi:type="dcterms:W3CDTF">2016-06-21T14:16:00Z</dcterms:modified>
</cp:coreProperties>
</file>