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70" w:rsidRDefault="00814770" w:rsidP="00814770">
      <w:pPr>
        <w:pStyle w:val="a5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ФОРМА</w:t>
      </w:r>
    </w:p>
    <w:p w:rsidR="000C4F9A" w:rsidRDefault="000C4F9A" w:rsidP="00814770">
      <w:pPr>
        <w:pStyle w:val="a5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(на платное обучение)</w:t>
      </w:r>
    </w:p>
    <w:p w:rsidR="00F24739" w:rsidRDefault="00F24739" w:rsidP="00F2473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F24739" w:rsidRDefault="00F24739" w:rsidP="00F2473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№ 01-01/04-ОД </w:t>
      </w:r>
    </w:p>
    <w:p w:rsidR="00F24739" w:rsidRDefault="00F24739" w:rsidP="00F2473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«15» января 2016 года.</w:t>
      </w:r>
    </w:p>
    <w:p w:rsidR="00F24739" w:rsidRDefault="00F24739" w:rsidP="00814770">
      <w:pPr>
        <w:pStyle w:val="a5"/>
        <w:jc w:val="right"/>
        <w:rPr>
          <w:rFonts w:ascii="Times New Roman" w:hAnsi="Times New Roman" w:cs="Times New Roman"/>
          <w:b/>
          <w:lang w:eastAsia="ru-RU"/>
        </w:rPr>
      </w:pPr>
    </w:p>
    <w:p w:rsidR="00C95597" w:rsidRDefault="008A2D0D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187E7F">
        <w:rPr>
          <w:rFonts w:ascii="Times New Roman" w:hAnsi="Times New Roman" w:cs="Times New Roman"/>
          <w:b/>
          <w:lang w:eastAsia="ru-RU"/>
        </w:rPr>
        <w:t>ДОГОВОР</w:t>
      </w:r>
      <w:r w:rsidR="00F867D6">
        <w:rPr>
          <w:rFonts w:ascii="Times New Roman" w:hAnsi="Times New Roman" w:cs="Times New Roman"/>
          <w:b/>
          <w:lang w:eastAsia="ru-RU"/>
        </w:rPr>
        <w:t xml:space="preserve"> № ___</w:t>
      </w:r>
    </w:p>
    <w:p w:rsidR="00F867D6" w:rsidRDefault="005B2CFF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  <w:r w:rsidR="00187E7F" w:rsidRPr="00187E7F">
        <w:rPr>
          <w:rFonts w:ascii="Times New Roman" w:hAnsi="Times New Roman" w:cs="Times New Roman"/>
          <w:b/>
          <w:lang w:eastAsia="ru-RU"/>
        </w:rPr>
        <w:t>об об</w:t>
      </w:r>
      <w:r w:rsidR="00C95597">
        <w:rPr>
          <w:rFonts w:ascii="Times New Roman" w:hAnsi="Times New Roman" w:cs="Times New Roman"/>
          <w:b/>
          <w:lang w:eastAsia="ru-RU"/>
        </w:rPr>
        <w:t>разовании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="00F867D6">
        <w:rPr>
          <w:rFonts w:ascii="Times New Roman" w:hAnsi="Times New Roman" w:cs="Times New Roman"/>
          <w:b/>
          <w:lang w:eastAsia="ru-RU"/>
        </w:rPr>
        <w:t xml:space="preserve"> на обучение </w:t>
      </w:r>
    </w:p>
    <w:p w:rsidR="00187E7F" w:rsidRDefault="00F867D6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по дополнительной образовательной программе</w:t>
      </w:r>
    </w:p>
    <w:p w:rsidR="00F867D6" w:rsidRDefault="00F867D6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8A2D0D" w:rsidRPr="00187E7F" w:rsidRDefault="00441A0F" w:rsidP="00187E7F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pacing w:val="-4"/>
          <w:lang w:eastAsia="ru-RU"/>
        </w:rPr>
        <w:t xml:space="preserve">          </w:t>
      </w:r>
      <w:r w:rsidR="00814770">
        <w:rPr>
          <w:rFonts w:ascii="Times New Roman" w:hAnsi="Times New Roman" w:cs="Times New Roman"/>
          <w:spacing w:val="-4"/>
          <w:lang w:eastAsia="ru-RU"/>
        </w:rPr>
        <w:t xml:space="preserve">  </w:t>
      </w:r>
      <w:r w:rsidR="008A2D0D" w:rsidRPr="00187E7F">
        <w:rPr>
          <w:rFonts w:ascii="Times New Roman" w:hAnsi="Times New Roman" w:cs="Times New Roman"/>
          <w:spacing w:val="-4"/>
          <w:lang w:eastAsia="ru-RU"/>
        </w:rPr>
        <w:t>г. Сыктывкар</w:t>
      </w:r>
      <w:r w:rsidR="008A2D0D" w:rsidRPr="006975AC">
        <w:rPr>
          <w:lang w:eastAsia="ru-RU"/>
        </w:rPr>
        <w:tab/>
      </w:r>
      <w:r w:rsidR="00352E9C">
        <w:rPr>
          <w:lang w:eastAsia="ru-RU"/>
        </w:rPr>
        <w:t xml:space="preserve">  </w:t>
      </w:r>
      <w:r w:rsidR="00BB5C46">
        <w:rPr>
          <w:lang w:eastAsia="ru-RU"/>
        </w:rPr>
        <w:t xml:space="preserve">       </w:t>
      </w:r>
      <w:r w:rsidR="000C1F6F">
        <w:rPr>
          <w:lang w:eastAsia="ru-RU"/>
        </w:rPr>
        <w:t xml:space="preserve"> </w:t>
      </w:r>
      <w:r>
        <w:rPr>
          <w:lang w:eastAsia="ru-RU"/>
        </w:rPr>
        <w:t xml:space="preserve">          </w:t>
      </w:r>
      <w:r w:rsidR="00187E7F">
        <w:rPr>
          <w:lang w:eastAsia="ru-RU"/>
        </w:rPr>
        <w:t xml:space="preserve">                                                           </w:t>
      </w:r>
      <w:r w:rsidR="000C1F6F">
        <w:rPr>
          <w:lang w:eastAsia="ru-RU"/>
        </w:rPr>
        <w:t xml:space="preserve"> </w:t>
      </w:r>
      <w:r w:rsidR="00814770">
        <w:rPr>
          <w:lang w:eastAsia="ru-RU"/>
        </w:rPr>
        <w:t xml:space="preserve"> </w:t>
      </w:r>
      <w:r>
        <w:rPr>
          <w:lang w:eastAsia="ru-RU"/>
        </w:rPr>
        <w:t xml:space="preserve">                             </w:t>
      </w:r>
      <w:r w:rsidR="00814770">
        <w:rPr>
          <w:lang w:eastAsia="ru-RU"/>
        </w:rPr>
        <w:t xml:space="preserve">    </w:t>
      </w:r>
      <w:r w:rsidR="000C1F6F">
        <w:rPr>
          <w:lang w:eastAsia="ru-RU"/>
        </w:rPr>
        <w:t xml:space="preserve"> </w:t>
      </w:r>
      <w:r w:rsidR="00EB7A02" w:rsidRPr="00187E7F">
        <w:rPr>
          <w:rFonts w:ascii="Times New Roman" w:hAnsi="Times New Roman" w:cs="Times New Roman"/>
          <w:lang w:eastAsia="ru-RU"/>
        </w:rPr>
        <w:t>«</w:t>
      </w:r>
      <w:r w:rsidR="009E61F5" w:rsidRPr="00187E7F">
        <w:rPr>
          <w:rFonts w:ascii="Times New Roman" w:hAnsi="Times New Roman" w:cs="Times New Roman"/>
          <w:lang w:eastAsia="ru-RU"/>
        </w:rPr>
        <w:t>___</w:t>
      </w:r>
      <w:r w:rsidR="008A2D0D" w:rsidRPr="00187E7F">
        <w:rPr>
          <w:rFonts w:ascii="Times New Roman" w:hAnsi="Times New Roman" w:cs="Times New Roman"/>
          <w:lang w:eastAsia="ru-RU"/>
        </w:rPr>
        <w:t xml:space="preserve">» </w:t>
      </w:r>
      <w:r w:rsidR="009E61F5" w:rsidRPr="00187E7F">
        <w:rPr>
          <w:rFonts w:ascii="Times New Roman" w:hAnsi="Times New Roman" w:cs="Times New Roman"/>
          <w:lang w:eastAsia="ru-RU"/>
        </w:rPr>
        <w:t>_________</w:t>
      </w:r>
      <w:r w:rsidR="009778BA" w:rsidRPr="00187E7F">
        <w:rPr>
          <w:rFonts w:ascii="Times New Roman" w:hAnsi="Times New Roman" w:cs="Times New Roman"/>
          <w:lang w:eastAsia="ru-RU"/>
        </w:rPr>
        <w:t xml:space="preserve"> </w:t>
      </w:r>
      <w:r w:rsidR="00AA1470" w:rsidRPr="00187E7F">
        <w:rPr>
          <w:rFonts w:ascii="Times New Roman" w:hAnsi="Times New Roman" w:cs="Times New Roman"/>
          <w:spacing w:val="-4"/>
          <w:lang w:eastAsia="ru-RU"/>
        </w:rPr>
        <w:t>20</w:t>
      </w:r>
      <w:r w:rsidR="009E61F5" w:rsidRPr="00187E7F">
        <w:rPr>
          <w:rFonts w:ascii="Times New Roman" w:hAnsi="Times New Roman" w:cs="Times New Roman"/>
          <w:spacing w:val="-4"/>
          <w:lang w:eastAsia="ru-RU"/>
        </w:rPr>
        <w:t>____</w:t>
      </w:r>
      <w:r w:rsidR="008A2D0D" w:rsidRPr="00187E7F">
        <w:rPr>
          <w:rFonts w:ascii="Times New Roman" w:hAnsi="Times New Roman" w:cs="Times New Roman"/>
          <w:spacing w:val="-4"/>
          <w:lang w:eastAsia="ru-RU"/>
        </w:rPr>
        <w:t xml:space="preserve"> г.</w:t>
      </w:r>
    </w:p>
    <w:p w:rsidR="008A2D0D" w:rsidRPr="00FD4D8A" w:rsidRDefault="008A2D0D" w:rsidP="00FD4D8A">
      <w:pPr>
        <w:widowControl w:val="0"/>
        <w:shd w:val="clear" w:color="auto" w:fill="FFFFFF"/>
        <w:autoSpaceDE w:val="0"/>
        <w:autoSpaceDN w:val="0"/>
        <w:adjustRightInd w:val="0"/>
        <w:spacing w:before="192" w:after="0" w:line="250" w:lineRule="exact"/>
        <w:ind w:left="567" w:right="34" w:firstLine="1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75A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Государственное унитарное предприятие Республики Коми «Республиканское предприятие «Бизнес-инкубатор»</w:t>
      </w:r>
      <w:r w:rsidR="00F867D6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, </w:t>
      </w:r>
      <w:r w:rsidR="00F867D6" w:rsidRP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осуществляющее образовательную деятельность на основании лицензии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от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14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»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июня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20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16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г.  </w:t>
      </w:r>
      <w:proofErr w:type="gramEnd"/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№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1283-П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выданной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Министерством образования и молодежной политики Республики Коми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D96A8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 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именуемое в дальнейшем </w:t>
      </w:r>
      <w:r w:rsidR="0081477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 w:rsidR="0081477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Исполнитель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»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 лице </w:t>
      </w:r>
      <w:r w:rsidRPr="00CE7C90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директора </w:t>
      </w:r>
      <w:r w:rsidR="0098439F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(Ф.И.О.)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действующе</w:t>
      </w:r>
      <w:r w:rsidR="009E61F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го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на основании Устава, с одной стороны,</w:t>
      </w:r>
      <w:r w:rsidR="00FD4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 </w:t>
      </w:r>
      <w:r w:rsidR="009E61F5">
        <w:rPr>
          <w:rFonts w:ascii="Times New Roman" w:eastAsia="Times New Roman" w:hAnsi="Times New Roman" w:cs="Times New Roman"/>
          <w:b/>
          <w:spacing w:val="3"/>
          <w:lang w:eastAsia="ru-RU"/>
        </w:rPr>
        <w:t>(Ф.И.О.</w:t>
      </w:r>
      <w:r w:rsidR="0022291F">
        <w:rPr>
          <w:rFonts w:ascii="Times New Roman" w:eastAsia="Times New Roman" w:hAnsi="Times New Roman" w:cs="Times New Roman"/>
          <w:b/>
          <w:spacing w:val="3"/>
          <w:lang w:eastAsia="ru-RU"/>
        </w:rPr>
        <w:t>)</w:t>
      </w:r>
      <w:r w:rsidR="009E61F5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 w:rsidR="00C7324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имену</w:t>
      </w:r>
      <w:r w:rsidR="00C73243" w:rsidRPr="00461F2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ем</w:t>
      </w:r>
      <w:r w:rsidR="002229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ая (</w:t>
      </w:r>
      <w:proofErr w:type="spellStart"/>
      <w:r w:rsidR="0060388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ый</w:t>
      </w:r>
      <w:proofErr w:type="spellEnd"/>
      <w:r w:rsidR="002229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в дальнейшем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Обучающийся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другой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стороны, совместно именуемые стороны, заключили настоящий Договор о нижеследующем:</w:t>
      </w:r>
    </w:p>
    <w:p w:rsidR="008A2D0D" w:rsidRPr="006975AC" w:rsidRDefault="008A2D0D" w:rsidP="008A2D0D">
      <w:pPr>
        <w:widowControl w:val="0"/>
        <w:shd w:val="clear" w:color="auto" w:fill="FFFFFF"/>
        <w:autoSpaceDE w:val="0"/>
        <w:autoSpaceDN w:val="0"/>
        <w:adjustRightInd w:val="0"/>
        <w:spacing w:before="250" w:after="0" w:line="250" w:lineRule="exact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5AC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1. Предмет договора</w:t>
      </w:r>
    </w:p>
    <w:p w:rsidR="00E86699" w:rsidRPr="00E86699" w:rsidRDefault="00CD2C17" w:rsidP="00CD2C17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8A2D0D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1.1.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Исполнитель обязуется предоставить </w:t>
      </w:r>
      <w:proofErr w:type="gramStart"/>
      <w:r w:rsidR="008A2D0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Обучающе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муся</w:t>
      </w:r>
      <w:proofErr w:type="gramEnd"/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(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предпринимател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и граждан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ж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елающи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организовать свое дело)</w:t>
      </w:r>
      <w:r w:rsidR="00BB5C46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образовательную услугу 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по </w:t>
      </w:r>
      <w:r w:rsidR="00DC568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00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– часовой </w:t>
      </w:r>
      <w:r w:rsidR="00A13A2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дополнительной профессиональной программе повышения квалификации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8A2D0D" w:rsidRPr="00E86699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«</w:t>
      </w:r>
      <w:r w:rsidR="00DC568F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________________________________</w:t>
      </w:r>
      <w:r w:rsidR="000C4F9A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».</w:t>
      </w:r>
      <w:r w:rsidR="00E86699" w:rsidRPr="00E86699">
        <w:rPr>
          <w:rFonts w:ascii="Times New Roman" w:hAnsi="Times New Roman" w:cs="Times New Roman"/>
          <w:b/>
        </w:rPr>
        <w:t xml:space="preserve"> </w:t>
      </w:r>
    </w:p>
    <w:p w:rsidR="00C95597" w:rsidRDefault="008A2D0D" w:rsidP="0081477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1.2. </w:t>
      </w:r>
      <w:r w:rsidR="00C9559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Срок освоения образовательной программы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на момент подписания Договора составляет </w:t>
      </w:r>
      <w:r w:rsidR="00DC568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00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дн</w:t>
      </w:r>
      <w:r w:rsidR="00C86CD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й</w:t>
      </w:r>
      <w:r w:rsidR="00C9559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:</w:t>
      </w:r>
    </w:p>
    <w:p w:rsidR="008A2D0D" w:rsidRPr="00461F28" w:rsidRDefault="008A2D0D" w:rsidP="0081477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="00AA1470" w:rsidRPr="00FD4D8A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с «</w:t>
      </w:r>
      <w:r w:rsidR="0022291F">
        <w:rPr>
          <w:rFonts w:ascii="Times New Roman" w:eastAsia="Times New Roman" w:hAnsi="Times New Roman" w:cs="Times New Roman"/>
          <w:spacing w:val="-3"/>
          <w:u w:val="single"/>
          <w:lang w:eastAsia="ru-RU"/>
        </w:rPr>
        <w:t xml:space="preserve">     </w:t>
      </w:r>
      <w:r w:rsidR="00AA1470" w:rsidRPr="00FD4D8A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="0022291F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  <w:r w:rsidR="00BB5C4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C4F9A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</w:t>
      </w:r>
      <w:r w:rsidR="00AA1470" w:rsidRPr="00FD4D8A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22291F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Pr="00FD4D8A">
        <w:rPr>
          <w:rFonts w:ascii="Times New Roman" w:eastAsia="Times New Roman" w:hAnsi="Times New Roman" w:cs="Times New Roman"/>
          <w:u w:val="single"/>
          <w:lang w:eastAsia="ru-RU"/>
        </w:rPr>
        <w:t xml:space="preserve"> года </w:t>
      </w:r>
      <w:r w:rsidR="00BB5C46">
        <w:rPr>
          <w:rFonts w:ascii="Times New Roman" w:eastAsia="Times New Roman" w:hAnsi="Times New Roman" w:cs="Times New Roman"/>
          <w:spacing w:val="-7"/>
          <w:u w:val="single"/>
          <w:lang w:eastAsia="ru-RU"/>
        </w:rPr>
        <w:t>по</w:t>
      </w:r>
      <w:r w:rsidR="00AA1470" w:rsidRPr="00FD4D8A">
        <w:rPr>
          <w:rFonts w:ascii="Times New Roman" w:eastAsia="Times New Roman" w:hAnsi="Times New Roman" w:cs="Times New Roman"/>
          <w:spacing w:val="-7"/>
          <w:u w:val="single"/>
          <w:lang w:eastAsia="ru-RU"/>
        </w:rPr>
        <w:t xml:space="preserve"> «</w:t>
      </w:r>
      <w:r w:rsidR="0022291F">
        <w:rPr>
          <w:rFonts w:ascii="Times New Roman" w:eastAsia="Times New Roman" w:hAnsi="Times New Roman" w:cs="Times New Roman"/>
          <w:spacing w:val="-7"/>
          <w:u w:val="single"/>
          <w:lang w:eastAsia="ru-RU"/>
        </w:rPr>
        <w:t xml:space="preserve">    </w:t>
      </w:r>
      <w:r w:rsidR="00562526" w:rsidRPr="00FD4D8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1712E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22291F">
        <w:rPr>
          <w:rFonts w:ascii="Times New Roman" w:eastAsia="Times New Roman" w:hAnsi="Times New Roman" w:cs="Times New Roman"/>
          <w:u w:val="single"/>
          <w:lang w:eastAsia="ru-RU"/>
        </w:rPr>
        <w:t xml:space="preserve">         </w:t>
      </w:r>
      <w:r w:rsidR="00461F28" w:rsidRPr="00FD4D8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C4F9A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</w:t>
      </w:r>
      <w:r w:rsidR="00AA1470" w:rsidRPr="00FD4D8A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20</w:t>
      </w:r>
      <w:r w:rsidR="0022291F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      </w:t>
      </w:r>
      <w:r w:rsidRPr="00FD4D8A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 года</w:t>
      </w:r>
      <w:r w:rsidRPr="00FD4D8A">
        <w:rPr>
          <w:rFonts w:ascii="Times New Roman" w:eastAsia="Times New Roman" w:hAnsi="Times New Roman" w:cs="Times New Roman"/>
          <w:spacing w:val="-2"/>
          <w:lang w:eastAsia="ru-RU"/>
        </w:rPr>
        <w:t>.</w:t>
      </w:r>
    </w:p>
    <w:p w:rsidR="008A2D0D" w:rsidRPr="006975AC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59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</w:pPr>
      <w:r w:rsidRPr="00461F2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1.3. Место проведения обучения: </w:t>
      </w:r>
      <w:r w:rsidR="0022291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_______________________________</w:t>
      </w:r>
      <w:r w:rsidRPr="00461F28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.</w:t>
      </w:r>
    </w:p>
    <w:p w:rsidR="008A2D0D" w:rsidRPr="006975AC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59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 xml:space="preserve">1.4.  Форма обучения – </w:t>
      </w:r>
      <w:r w:rsidRPr="006975AC">
        <w:rPr>
          <w:rFonts w:ascii="Times New Roman" w:eastAsia="Times New Roman" w:hAnsi="Times New Roman" w:cs="Times New Roman"/>
          <w:color w:val="000000"/>
          <w:spacing w:val="-11"/>
          <w:u w:val="single"/>
          <w:lang w:eastAsia="ru-RU"/>
        </w:rPr>
        <w:t>очная.</w:t>
      </w:r>
    </w:p>
    <w:p w:rsidR="008A2D0D" w:rsidRPr="00814770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77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1.5. </w:t>
      </w:r>
      <w:r w:rsidR="0096680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После освоения </w:t>
      </w:r>
      <w:proofErr w:type="gramStart"/>
      <w:r w:rsidR="0096680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Обучающимся</w:t>
      </w:r>
      <w:proofErr w:type="gramEnd"/>
      <w:r w:rsidR="0096680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образовательной программы и успешного прохождения итоговой аттестации ему выдается  </w:t>
      </w:r>
      <w:r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22291F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удостоверение </w:t>
      </w:r>
      <w:r w:rsidRPr="006975AC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 о п</w:t>
      </w:r>
      <w:r w:rsid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овышении </w:t>
      </w:r>
      <w:r w:rsidR="00814770" w:rsidRP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квалификации</w:t>
      </w:r>
      <w:r w:rsidRP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.</w:t>
      </w:r>
    </w:p>
    <w:p w:rsidR="008A2D0D" w:rsidRDefault="008A2D0D" w:rsidP="008A2D0D">
      <w:pPr>
        <w:widowControl w:val="0"/>
        <w:shd w:val="clear" w:color="auto" w:fill="FFFFFF"/>
        <w:autoSpaceDE w:val="0"/>
        <w:autoSpaceDN w:val="0"/>
        <w:adjustRightInd w:val="0"/>
        <w:spacing w:before="259" w:after="0" w:line="250" w:lineRule="exact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2. </w:t>
      </w:r>
      <w:r w:rsidR="00E866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Стоимость услуг, сроки и порядок оплаты</w:t>
      </w:r>
    </w:p>
    <w:p w:rsidR="00E86699" w:rsidRDefault="00E86699" w:rsidP="00E86699">
      <w:pPr>
        <w:widowControl w:val="0"/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E86699" w:rsidRPr="00E86699" w:rsidRDefault="00BB5C46" w:rsidP="00E86699">
      <w:pPr>
        <w:widowControl w:val="0"/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2.1. Стоимость </w:t>
      </w:r>
      <w:r w:rsidR="0096680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образовательной услуги за весь период обучения Обучающегося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по </w:t>
      </w:r>
      <w:r w:rsidR="00A13A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дополнительной профессиональной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программе</w:t>
      </w:r>
      <w:r w:rsidR="008A2D0D"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A13A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повышения квалификации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E86699" w:rsidRPr="00E86699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«</w:t>
      </w:r>
      <w:r w:rsidR="00DC568F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_________________________________</w:t>
      </w:r>
      <w:r w:rsidR="000C4F9A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 xml:space="preserve">» </w:t>
      </w:r>
    </w:p>
    <w:p w:rsidR="004F2D7C" w:rsidRPr="00E86699" w:rsidRDefault="008A2D0D" w:rsidP="00E86699">
      <w:pPr>
        <w:pStyle w:val="a5"/>
        <w:ind w:left="426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составляет </w:t>
      </w:r>
      <w:r w:rsidR="00441A0F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>00 (</w:t>
      </w:r>
      <w:r w:rsidR="00DC568F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>0000000</w:t>
      </w:r>
      <w:r w:rsidR="00441A0F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р</w:t>
      </w:r>
      <w:r w:rsidR="004F2D7C" w:rsidRPr="00072C11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>ублей</w:t>
      </w:r>
      <w:r w:rsidR="00441A0F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>)</w:t>
      </w:r>
      <w:r w:rsidR="00E8669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, без НДС (исполнитель работает по упрощенной системе налогообложения, без НДС).</w:t>
      </w:r>
    </w:p>
    <w:p w:rsidR="00966803" w:rsidRDefault="00C95597" w:rsidP="008A2D0D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9559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96680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Увеличение стоимости образовательной услуги после заключения Договора не допускается.</w:t>
      </w:r>
    </w:p>
    <w:p w:rsidR="00E86699" w:rsidRDefault="00966803" w:rsidP="001566CE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2.3. О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плата производится единовременно в безналичном порядке на счет Исполнителя, указанный в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разделе</w:t>
      </w:r>
      <w:r w:rsidR="00A4052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A40525"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IX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настоящего Договора </w:t>
      </w:r>
      <w:r w:rsidR="00441A0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или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за наличный расчет через кассу бухгалтерии Исполнителя в течение 5 (пяти) рабочих дней на основании счета и Акта приема-передачи услуг.</w:t>
      </w: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966803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3. Права Исполнителя и Обучающегося</w:t>
      </w: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3.1. </w:t>
      </w:r>
      <w:r w:rsidR="00A42782"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Исполнитель вправе: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3.1.1. Самостоятельно осуществлять образовательный процесс, устанавливать формы, порядок и периодичность проведения промежуточной аттестации Обучающегося.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3.1.2.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3.2. Обучающийся вправе: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3.2.1.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договора.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3.2.2. Обращаться к Исполнителю по вопросам, касающимся образовательного процесса.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3.2.4. Получать полную и достоверную информацию об оценке своих знаний, умений и  навыков, а также о критериях этой оценки.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1566CE" w:rsidRDefault="001566CE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A42782" w:rsidRPr="00A42782" w:rsidRDefault="00A42782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4. Обязанности Исполнителя и Обучающегося</w:t>
      </w: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8A2D0D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BE2037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4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.1.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E2037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 обязан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: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4.1.1. Зачислить Обучающегося на обучение.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4.1.2. Довести до Обучающегося  информацию, содержащую сведения о стоимости образовательной услуги и порядке оплаты.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4.1.3. Организовать и обеспечить надлежащее предоставление образовательной услуги, предусмотренной разделом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Договора. Образовательная услуга оказывается в соответствии с учебным планом и расписанием занятий.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4.1.4. Обеспечить Обучающемуся условия освоения образовательной программы.</w:t>
      </w:r>
    </w:p>
    <w:p w:rsidR="00BE2037" w:rsidRPr="006975AC" w:rsidRDefault="00BE2037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4.1.5. 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ть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бучающ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егося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необходимыми учебно-методическими разда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точными материалами</w:t>
      </w:r>
      <w:r w:rsidR="00802CE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</w:t>
      </w:r>
      <w:r w:rsidR="00802CE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 Сохранить место за Обучающимся в связи с пропуском занятий по уважительной причине.</w:t>
      </w:r>
    </w:p>
    <w:p w:rsidR="00BE2037" w:rsidRP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</w:t>
      </w:r>
      <w:r w:rsidR="00802CE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. 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уважение человеческого достоинства, защиту от всех форм  физического и психического насилия, оскорбления личности, охрану жизни и здоровья.</w:t>
      </w:r>
    </w:p>
    <w:p w:rsidR="008A2D0D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  </w:t>
      </w:r>
      <w:r w:rsidRPr="00802CE2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4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.2.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Обучающийся</w:t>
      </w:r>
      <w:r w:rsidRPr="00802C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обязан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:</w:t>
      </w:r>
    </w:p>
    <w:p w:rsidR="001566CE" w:rsidRPr="001566CE" w:rsidRDefault="001566CE" w:rsidP="001566C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50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 </w:t>
      </w:r>
      <w:r w:rsidRP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4.2.1.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802CE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2</w:t>
      </w:r>
      <w:r w:rsidRPr="00802CE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Выполнять задания для подготовки к занятиям.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 Извещать Исполнителя о причинах отсутствия на занятиях.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Обучаться по образовательной программе с соблюдением учебного плана исполнителя.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Защитить бизнес-план проекта предпринимательской деятельности.</w:t>
      </w:r>
    </w:p>
    <w:p w:rsidR="00C84C8B" w:rsidRDefault="00C84C8B" w:rsidP="00802CE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5</w:t>
      </w:r>
      <w:r w:rsidRPr="00C84C8B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. Основания изменения и расторжения договора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C84C8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5.2. Настоящий Договор может быть расторгнут по соглашению Сторон.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1566CE" w:rsidRDefault="001566CE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просрочки оплаты стоимости платных образовательных услуг;</w:t>
      </w:r>
    </w:p>
    <w:p w:rsidR="00996EF4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- </w:t>
      </w:r>
      <w:r w:rsidR="00996E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установления нарушения порядка приема на обучение, повлекшего по вине Обучающегося его незаконное зачисление на обучение;</w:t>
      </w:r>
    </w:p>
    <w:p w:rsidR="00996EF4" w:rsidRDefault="00996EF4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(бездействий</w:t>
      </w:r>
      <w:r w:rsidR="00D755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Обучающегося;</w:t>
      </w:r>
    </w:p>
    <w:p w:rsidR="00C84C8B" w:rsidRDefault="00996EF4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в иных случаях, предусмотренных законодательством Российской Федерации.</w:t>
      </w:r>
      <w:r w:rsidR="00C84C8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5.4. 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астоящий Договор расторгается досрочно: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инициативе Обучающегося, в случае его перевода в другую в другую организацию;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инициативе Исполнителя в случае применения к Обучающемуся меры дисциплинарного взыскания;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обстоятельствам, не зависящим от воли Обучающегося и Исполнителя, в том числе ликвидации Исполнителя.</w:t>
      </w:r>
    </w:p>
    <w:p w:rsidR="00023DB9" w:rsidRDefault="00023DB9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23DB9" w:rsidRDefault="00023DB9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D75503" w:rsidRPr="00D75503" w:rsidRDefault="00D75503" w:rsidP="00D7550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D75503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6. Ответственность Исполнителя и Обучающегося</w:t>
      </w:r>
    </w:p>
    <w:p w:rsidR="00A63FB5" w:rsidRDefault="00802CE2" w:rsidP="00802CE2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</w:p>
    <w:p w:rsidR="008A2D0D" w:rsidRPr="00A63FB5" w:rsidRDefault="00A63FB5" w:rsidP="00802CE2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A63FB5">
        <w:rPr>
          <w:rFonts w:ascii="Times New Roman" w:eastAsia="Times New Roman" w:hAnsi="Times New Roman" w:cs="Times New Roman"/>
          <w:b/>
          <w:color w:val="000000"/>
          <w:lang w:eastAsia="ru-RU"/>
        </w:rPr>
        <w:t>6.1. Ответственность  Исполнителя:</w:t>
      </w:r>
      <w:r w:rsidR="00802CE2" w:rsidRPr="00A63FB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D75503" w:rsidRDefault="00D75503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</w:t>
      </w:r>
      <w:r w:rsidR="00A63FB5">
        <w:rPr>
          <w:rFonts w:ascii="Times New Roman" w:eastAsia="Times New Roman" w:hAnsi="Times New Roman" w:cs="Times New Roman"/>
          <w:color w:val="000000"/>
          <w:lang w:eastAsia="ru-RU"/>
        </w:rPr>
        <w:t xml:space="preserve">1. За неисполнение или ненадлежащее исполнение своих обязательств по настоящему Договору; </w:t>
      </w:r>
    </w:p>
    <w:p w:rsidR="00A63FB5" w:rsidRDefault="00A63FB5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6.1.2. За нарушение сроков  оказания образовательной услуги; </w:t>
      </w:r>
    </w:p>
    <w:p w:rsidR="00A63FB5" w:rsidRDefault="00A63FB5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6.1.3. За нео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беспечение Обучающемуся услови</w:t>
      </w:r>
      <w:r w:rsidR="004517B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освоения образовательной программы</w:t>
      </w:r>
      <w:r w:rsidR="004517B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;</w:t>
      </w:r>
    </w:p>
    <w:p w:rsidR="004517B0" w:rsidRDefault="004517B0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6.1.4.  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При обнаружении недостатка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предоставлени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образовательной услуги, предусмотренной разделом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 Договора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, в том числе оказания ее не в полном объеме, предусмотренном образовательной программой Обучающийся вправе по своему выбору потребовать: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 безвозмездного оказания образовательной услуги;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lastRenderedPageBreak/>
        <w:t>- соразмерного уменьшения стоимости оказанной образовательной услуги;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 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023DB9" w:rsidRDefault="00023DB9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4517B0" w:rsidRPr="004517B0" w:rsidRDefault="004517B0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4517B0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      6.2. Ответственность Обучающегося:</w:t>
      </w:r>
    </w:p>
    <w:p w:rsidR="004517B0" w:rsidRDefault="004517B0" w:rsidP="004517B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6.2.1. За нев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ыполнение задания для подготовки к занятиям;</w:t>
      </w:r>
    </w:p>
    <w:p w:rsidR="004517B0" w:rsidRDefault="004517B0" w:rsidP="004517B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   6.2.2. За непосещение учебных занятий по неуважительным причинам;</w:t>
      </w:r>
    </w:p>
    <w:p w:rsidR="004517B0" w:rsidRDefault="004517B0" w:rsidP="00A4052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6.2.3.  За  несоблюдение  требований учредительных документов, правил внутреннего распорядка и иных локальных нормативных актов Исполнителя</w:t>
      </w:r>
      <w:r w:rsidR="00A4052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;</w:t>
      </w:r>
    </w:p>
    <w:p w:rsidR="00A40525" w:rsidRPr="00A40525" w:rsidRDefault="00A40525" w:rsidP="00A4052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6.2.4. За нарушение сроков и порядка оплаты  образовательной услуги, предусмотренных разделом </w:t>
      </w:r>
      <w:r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настоящего Договора.</w:t>
      </w:r>
    </w:p>
    <w:p w:rsidR="008A2D0D" w:rsidRDefault="004517B0" w:rsidP="008A2D0D">
      <w:pPr>
        <w:widowControl w:val="0"/>
        <w:shd w:val="clear" w:color="auto" w:fill="FFFFFF"/>
        <w:autoSpaceDE w:val="0"/>
        <w:autoSpaceDN w:val="0"/>
        <w:adjustRightInd w:val="0"/>
        <w:spacing w:before="264" w:after="0" w:line="245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7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. Срок действия Договора</w:t>
      </w:r>
    </w:p>
    <w:p w:rsidR="00AF3A04" w:rsidRDefault="00AF3A04" w:rsidP="008A2D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60" w:right="5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8A2D0D" w:rsidRPr="006975AC" w:rsidRDefault="004517B0" w:rsidP="008A2D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60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7</w:t>
      </w:r>
      <w:r w:rsidR="008A2D0D"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Настоящий </w:t>
      </w:r>
      <w:r w:rsidR="008A2D0D"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Договор вступает в силу с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 дня его заключения Сторонами и действует до полного исполнения сторонами обязательств.</w:t>
      </w:r>
    </w:p>
    <w:p w:rsidR="008A2D0D" w:rsidRDefault="004517B0" w:rsidP="00826CB8">
      <w:pPr>
        <w:widowControl w:val="0"/>
        <w:shd w:val="clear" w:color="auto" w:fill="FFFFFF"/>
        <w:autoSpaceDE w:val="0"/>
        <w:autoSpaceDN w:val="0"/>
        <w:adjustRightInd w:val="0"/>
        <w:spacing w:before="264" w:after="0" w:line="245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8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. Заключительные положения</w:t>
      </w:r>
    </w:p>
    <w:p w:rsid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4517B0" w:rsidRPr="00AF3A04" w:rsidRDefault="004517B0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8.1. Сведения, указанные в настоящем Договоре соответствуют информации, размещенной на официальном сайте Исполнителя в сети «Интернет» на дату заключения Договора.</w:t>
      </w:r>
    </w:p>
    <w:p w:rsidR="004517B0" w:rsidRPr="00AF3A04" w:rsidRDefault="004517B0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8.2.</w:t>
      </w:r>
      <w:r w:rsidR="00AF3A04" w:rsidRPr="00AF3A04">
        <w:rPr>
          <w:rFonts w:ascii="Times New Roman" w:hAnsi="Times New Roman" w:cs="Times New Roman"/>
          <w:lang w:eastAsia="ru-RU"/>
        </w:rPr>
        <w:t xml:space="preserve"> 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AF3A04" w:rsidRP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3A04" w:rsidRP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8.4. Изменения в Договор оформляются дополнительными соглашениями к Договору.</w:t>
      </w:r>
    </w:p>
    <w:p w:rsidR="008A2D0D" w:rsidRPr="006975AC" w:rsidRDefault="008A2D0D" w:rsidP="008A2D0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5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2D0D" w:rsidRDefault="00AF3A04" w:rsidP="00AF3A04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267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9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Адреса и 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реквизиты сторон</w:t>
      </w: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22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81" w:type="dxa"/>
        <w:tblInd w:w="3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2"/>
        <w:gridCol w:w="4819"/>
      </w:tblGrid>
      <w:tr w:rsidR="008A2D0D" w:rsidRPr="00AF3A04" w:rsidTr="00AA6C80">
        <w:trPr>
          <w:trHeight w:hRule="exact" w:val="2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AF3A04" w:rsidP="00AF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4"/>
                <w:lang w:eastAsia="ru-RU"/>
              </w:rPr>
              <w:t>Исполнитель</w:t>
            </w:r>
            <w:r w:rsidR="008A2D0D" w:rsidRPr="006975AC"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4"/>
                <w:lang w:eastAsia="ru-RU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3"/>
                <w:lang w:eastAsia="ru-RU"/>
              </w:rPr>
              <w:t>Обучающийся</w:t>
            </w:r>
            <w:r w:rsidRPr="006975AC"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3"/>
                <w:lang w:eastAsia="ru-RU"/>
              </w:rPr>
              <w:t>:</w:t>
            </w:r>
          </w:p>
        </w:tc>
      </w:tr>
      <w:tr w:rsidR="008A2D0D" w:rsidRPr="00AF3A04" w:rsidTr="00AA6C80">
        <w:trPr>
          <w:trHeight w:hRule="exact" w:val="61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5" w:right="10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ГУП РК «РП «Бизнес-инкубатор»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AF3A04" w:rsidRDefault="00AF3A04" w:rsidP="00B50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A04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</w:tr>
      <w:tr w:rsidR="008A2D0D" w:rsidRPr="00AF3A04" w:rsidTr="00AA6C80">
        <w:trPr>
          <w:trHeight w:val="75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167026, г.Сыктывкар,</w:t>
            </w:r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lang w:eastAsia="ru-RU"/>
              </w:rPr>
              <w:t>Ухтинское шоссе, д. 2</w:t>
            </w:r>
            <w:r w:rsidR="00C95597">
              <w:rPr>
                <w:rFonts w:ascii="Times New Roman" w:eastAsia="Times New Roman" w:hAnsi="Times New Roman" w:cs="Times New Roman"/>
                <w:lang w:eastAsia="ru-RU"/>
              </w:rPr>
              <w:t>, оф.505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Паспорт: серия</w:t>
            </w:r>
            <w:r w:rsidR="0022291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             </w:t>
            </w:r>
            <w:r w:rsidR="007D0118" w:rsidRPr="009F6B98">
              <w:rPr>
                <w:rFonts w:ascii="Times New Roman" w:eastAsia="Times New Roman" w:hAnsi="Times New Roman"/>
                <w:spacing w:val="-2"/>
              </w:rPr>
              <w:t xml:space="preserve"> № </w:t>
            </w:r>
            <w:r w:rsidR="0022291F">
              <w:rPr>
                <w:rFonts w:ascii="Times New Roman" w:eastAsia="Times New Roman" w:hAnsi="Times New Roman"/>
                <w:spacing w:val="-2"/>
              </w:rPr>
              <w:t xml:space="preserve"> </w:t>
            </w: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Тел.63-14-36, факс 63-14-36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86F" w:rsidRPr="00352E9C" w:rsidRDefault="008A2D0D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Выдан (кем и когда)</w:t>
            </w:r>
            <w:r w:rsidR="00AA6C80"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:</w:t>
            </w:r>
            <w:r w:rsidR="00352E9C"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0" w:right="1061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30101810800000000729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8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8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562526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выдачи</w:t>
            </w:r>
            <w:r w:rsidR="00D917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22419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 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Расчётный счёт </w:t>
            </w:r>
            <w:r w:rsidRPr="006975A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40602810300700000003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Дата рождения:</w:t>
            </w:r>
            <w:r w:rsidR="002D292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</w:p>
        </w:tc>
      </w:tr>
      <w:tr w:rsidR="008A2D0D" w:rsidRPr="00AF3A04" w:rsidTr="00AA6C80">
        <w:trPr>
          <w:trHeight w:hRule="exact" w:val="27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Адрес проживания:</w:t>
            </w:r>
            <w:r w:rsidR="002D292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9" w:right="956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lang w:eastAsia="ru-RU"/>
              </w:rPr>
              <w:t>«ТрансКапиталБанк» (ЗАО)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г.Сыктывкар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БИК 048702729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770" w:rsidRPr="00352E9C" w:rsidRDefault="00814770" w:rsidP="0081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14770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Страховое свидетельство: 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FF0000"/>
                <w:spacing w:val="-1"/>
                <w:lang w:eastAsia="ru-RU"/>
              </w:rPr>
              <w:t xml:space="preserve">Расчётный счёт </w:t>
            </w:r>
            <w:r w:rsidRPr="00352E9C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40602810300700000003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FF0000"/>
                <w:spacing w:val="-1"/>
                <w:lang w:eastAsia="ru-RU"/>
              </w:rPr>
              <w:t xml:space="preserve">Расчётный счёт </w:t>
            </w:r>
            <w:r w:rsidRPr="00352E9C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40602810300700000003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ИНН 1121011344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814770" w:rsidRDefault="00814770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770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0D" w:rsidRPr="00AF3A04" w:rsidTr="00441A0F">
        <w:trPr>
          <w:trHeight w:val="6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441A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="00441A0F">
              <w:rPr>
                <w:rFonts w:ascii="Times New Roman" w:eastAsia="Times New Roman" w:hAnsi="Times New Roman" w:cs="Times New Roman"/>
                <w:lang w:eastAsia="ru-RU"/>
              </w:rPr>
              <w:t>___________________ (Ф.И.О.)</w:t>
            </w:r>
            <w:bookmarkStart w:id="0" w:name="_GoBack"/>
            <w:bookmarkEnd w:id="0"/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2D0D" w:rsidRPr="00352E9C" w:rsidRDefault="00C0156B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="00A637A9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62704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22291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814770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22291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62704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22291F">
              <w:rPr>
                <w:rFonts w:ascii="Times New Roman" w:eastAsia="Times New Roman" w:hAnsi="Times New Roman" w:cs="Times New Roman"/>
                <w:lang w:eastAsia="ru-RU"/>
              </w:rPr>
              <w:t xml:space="preserve">  (Ф.И.О.)</w:t>
            </w:r>
          </w:p>
        </w:tc>
      </w:tr>
      <w:tr w:rsidR="008A2D0D" w:rsidRPr="00AF3A04" w:rsidTr="00AA6C80">
        <w:trPr>
          <w:trHeight w:hRule="exact" w:val="2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7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525" w:rsidRPr="00A40525" w:rsidRDefault="00A40525" w:rsidP="00A40525">
      <w:pPr>
        <w:shd w:val="clear" w:color="auto" w:fill="FFFFFF"/>
        <w:tabs>
          <w:tab w:val="left" w:pos="6648"/>
          <w:tab w:val="left" w:leader="underscore" w:pos="7195"/>
          <w:tab w:val="left" w:leader="underscore" w:pos="8674"/>
        </w:tabs>
        <w:spacing w:line="240" w:lineRule="auto"/>
        <w:ind w:left="709" w:firstLine="4152"/>
        <w:rPr>
          <w:rFonts w:ascii="Times New Roman" w:hAnsi="Times New Roman" w:cs="Times New Roman"/>
          <w:spacing w:val="-4"/>
        </w:rPr>
      </w:pPr>
      <w:r w:rsidRPr="00A40525">
        <w:rPr>
          <w:rFonts w:ascii="Times New Roman" w:hAnsi="Times New Roman" w:cs="Times New Roman"/>
          <w:b/>
          <w:bCs/>
        </w:rPr>
        <w:t xml:space="preserve">АКТ </w:t>
      </w:r>
      <w:r w:rsidRPr="00A40525">
        <w:rPr>
          <w:rFonts w:ascii="Times New Roman" w:hAnsi="Times New Roman" w:cs="Times New Roman"/>
        </w:rPr>
        <w:br/>
      </w:r>
      <w:proofErr w:type="gramStart"/>
      <w:r w:rsidRPr="00A40525">
        <w:rPr>
          <w:rFonts w:ascii="Times New Roman" w:hAnsi="Times New Roman" w:cs="Times New Roman"/>
          <w:spacing w:val="-4"/>
        </w:rPr>
        <w:t>г</w:t>
      </w:r>
      <w:proofErr w:type="gramEnd"/>
      <w:r w:rsidRPr="00A40525">
        <w:rPr>
          <w:rFonts w:ascii="Times New Roman" w:hAnsi="Times New Roman" w:cs="Times New Roman"/>
          <w:spacing w:val="-4"/>
        </w:rPr>
        <w:t>. Сыктывкар</w:t>
      </w:r>
      <w:r w:rsidRPr="00A4052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A40525">
        <w:rPr>
          <w:rFonts w:ascii="Times New Roman" w:hAnsi="Times New Roman" w:cs="Times New Roman"/>
        </w:rPr>
        <w:t xml:space="preserve">  «</w:t>
      </w:r>
      <w:r>
        <w:rPr>
          <w:rFonts w:ascii="Times New Roman" w:hAnsi="Times New Roman" w:cs="Times New Roman"/>
        </w:rPr>
        <w:t>___</w:t>
      </w:r>
      <w:r w:rsidRPr="00A40525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>_______</w:t>
      </w:r>
      <w:r w:rsidRPr="00A40525">
        <w:rPr>
          <w:rFonts w:ascii="Times New Roman" w:hAnsi="Times New Roman" w:cs="Times New Roman"/>
        </w:rPr>
        <w:t xml:space="preserve">   </w:t>
      </w:r>
      <w:r w:rsidRPr="00A40525">
        <w:rPr>
          <w:rFonts w:ascii="Times New Roman" w:hAnsi="Times New Roman" w:cs="Times New Roman"/>
          <w:spacing w:val="-4"/>
        </w:rPr>
        <w:t>20</w:t>
      </w:r>
      <w:r>
        <w:rPr>
          <w:rFonts w:ascii="Times New Roman" w:hAnsi="Times New Roman" w:cs="Times New Roman"/>
          <w:spacing w:val="-4"/>
        </w:rPr>
        <w:t>___</w:t>
      </w:r>
      <w:r w:rsidRPr="00A40525">
        <w:rPr>
          <w:rFonts w:ascii="Times New Roman" w:hAnsi="Times New Roman" w:cs="Times New Roman"/>
          <w:spacing w:val="-4"/>
        </w:rPr>
        <w:t xml:space="preserve"> г.</w:t>
      </w:r>
    </w:p>
    <w:p w:rsidR="00D925F2" w:rsidRDefault="00A40525" w:rsidP="00A40525">
      <w:pPr>
        <w:widowControl w:val="0"/>
        <w:shd w:val="clear" w:color="auto" w:fill="FFFFFF"/>
        <w:autoSpaceDE w:val="0"/>
        <w:autoSpaceDN w:val="0"/>
        <w:adjustRightInd w:val="0"/>
        <w:spacing w:before="192" w:after="0" w:line="250" w:lineRule="exact"/>
        <w:ind w:left="567" w:right="34" w:firstLine="153"/>
        <w:jc w:val="both"/>
        <w:rPr>
          <w:rFonts w:ascii="Times New Roman" w:hAnsi="Times New Roman" w:cs="Times New Roman"/>
          <w:b/>
          <w:color w:val="000000"/>
          <w:spacing w:val="1"/>
        </w:rPr>
      </w:pPr>
      <w:r w:rsidRPr="00A40525">
        <w:rPr>
          <w:rFonts w:ascii="Times New Roman" w:hAnsi="Times New Roman" w:cs="Times New Roman"/>
          <w:b/>
          <w:color w:val="000000"/>
          <w:spacing w:val="1"/>
        </w:rPr>
        <w:t xml:space="preserve">   </w:t>
      </w:r>
    </w:p>
    <w:p w:rsidR="00A40525" w:rsidRPr="00FD4D8A" w:rsidRDefault="00A40525" w:rsidP="00D925F2">
      <w:pPr>
        <w:widowControl w:val="0"/>
        <w:shd w:val="clear" w:color="auto" w:fill="FFFFFF"/>
        <w:autoSpaceDE w:val="0"/>
        <w:autoSpaceDN w:val="0"/>
        <w:adjustRightInd w:val="0"/>
        <w:spacing w:before="192" w:after="0"/>
        <w:ind w:left="567" w:right="34" w:firstLine="1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75A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Государственное унитарное предприятие Республики Коми «Республиканское предприятие «Бизнес-инкубатор»</w:t>
      </w:r>
      <w:r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, </w:t>
      </w:r>
      <w:r w:rsidRP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осуществляющее образовательную деятельность на основании лицензии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от «____» _____________ 20___г.  № ________, выданной ________________________________,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 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«Исполнитель»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 лице </w:t>
      </w:r>
      <w:r w:rsidRPr="00CE7C90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(Ф.И.О.)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го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на основании Устава, с одной стороны,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(Ф.И.О.)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имену</w:t>
      </w:r>
      <w:r w:rsidRPr="00461F2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ая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) в дальнейшем «Обучающийся», 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другой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стороны, совместно именуемые стороны, заключили настоящий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Акт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 нижеследующем:</w:t>
      </w:r>
      <w:proofErr w:type="gramEnd"/>
    </w:p>
    <w:p w:rsidR="00A40525" w:rsidRPr="00A40525" w:rsidRDefault="00A40525" w:rsidP="00D925F2">
      <w:pPr>
        <w:shd w:val="clear" w:color="auto" w:fill="FFFFFF"/>
        <w:ind w:left="709" w:right="29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40525">
        <w:rPr>
          <w:rFonts w:ascii="Times New Roman" w:hAnsi="Times New Roman" w:cs="Times New Roman"/>
          <w:sz w:val="24"/>
          <w:szCs w:val="24"/>
        </w:rPr>
        <w:t xml:space="preserve">Исполнитель выполнил, а Заказчик принял услуги по организации обучения, предусмотренных договором 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Pr="00A40525">
        <w:rPr>
          <w:rFonts w:ascii="Times New Roman" w:hAnsi="Times New Roman" w:cs="Times New Roman"/>
          <w:sz w:val="24"/>
          <w:szCs w:val="24"/>
        </w:rPr>
        <w:t>№ 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05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40525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0525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40525">
        <w:rPr>
          <w:rFonts w:ascii="Times New Roman" w:hAnsi="Times New Roman" w:cs="Times New Roman"/>
          <w:sz w:val="24"/>
          <w:szCs w:val="24"/>
        </w:rPr>
        <w:t xml:space="preserve">  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4052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40525" w:rsidRDefault="00A40525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525">
        <w:rPr>
          <w:rFonts w:ascii="Times New Roman" w:hAnsi="Times New Roman" w:cs="Times New Roman"/>
          <w:sz w:val="24"/>
          <w:szCs w:val="24"/>
        </w:rPr>
        <w:t>Заказчик к исполнителю претензий не имеет.</w:t>
      </w:r>
    </w:p>
    <w:p w:rsidR="00B857FB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57FB" w:rsidRPr="00A40525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7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961"/>
      </w:tblGrid>
      <w:tr w:rsidR="00B857FB" w:rsidTr="00B857FB">
        <w:tc>
          <w:tcPr>
            <w:tcW w:w="4819" w:type="dxa"/>
          </w:tcPr>
          <w:p w:rsidR="00B857FB" w:rsidRPr="00B857FB" w:rsidRDefault="00B857FB" w:rsidP="00B857FB">
            <w:pPr>
              <w:ind w:right="-42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F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B857FB" w:rsidRDefault="00B857FB" w:rsidP="00B857FB">
            <w:pPr>
              <w:ind w:right="-4219"/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ind w:right="-4219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ГУП РК «РП «Бизнес-инкубатор» </w:t>
            </w:r>
          </w:p>
          <w:p w:rsidR="00B857FB" w:rsidRPr="00B857FB" w:rsidRDefault="00B857FB" w:rsidP="00B857FB">
            <w:pPr>
              <w:ind w:right="-3226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г. Сыктывкар, </w:t>
            </w:r>
            <w:proofErr w:type="spellStart"/>
            <w:r w:rsidRPr="00B857FB">
              <w:rPr>
                <w:rFonts w:ascii="Times New Roman" w:hAnsi="Times New Roman" w:cs="Times New Roman"/>
              </w:rPr>
              <w:t>Ухтинское</w:t>
            </w:r>
            <w:proofErr w:type="spellEnd"/>
            <w:r w:rsidRPr="00B857FB">
              <w:rPr>
                <w:rFonts w:ascii="Times New Roman" w:hAnsi="Times New Roman" w:cs="Times New Roman"/>
              </w:rPr>
              <w:t xml:space="preserve"> шоссе, 2 </w:t>
            </w:r>
          </w:p>
          <w:p w:rsidR="00B857FB" w:rsidRPr="00B857FB" w:rsidRDefault="00B857FB" w:rsidP="00B857FB">
            <w:pPr>
              <w:ind w:right="-3226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ИНН: 1121011344</w:t>
            </w:r>
            <w:r w:rsidRPr="00B857FB">
              <w:rPr>
                <w:rFonts w:ascii="Times New Roman" w:hAnsi="Times New Roman" w:cs="Times New Roman"/>
              </w:rPr>
              <w:tab/>
            </w:r>
          </w:p>
          <w:p w:rsidR="00B857FB" w:rsidRPr="00B857FB" w:rsidRDefault="00B857FB" w:rsidP="00B857FB">
            <w:pPr>
              <w:ind w:right="-3226"/>
              <w:rPr>
                <w:rFonts w:ascii="Times New Roman" w:hAnsi="Times New Roman" w:cs="Times New Roman"/>
              </w:rPr>
            </w:pPr>
            <w:proofErr w:type="gramStart"/>
            <w:r w:rsidRPr="00B857FB">
              <w:rPr>
                <w:rFonts w:ascii="Times New Roman" w:hAnsi="Times New Roman" w:cs="Times New Roman"/>
              </w:rPr>
              <w:t>р</w:t>
            </w:r>
            <w:proofErr w:type="gramEnd"/>
            <w:r w:rsidRPr="00B857FB">
              <w:rPr>
                <w:rFonts w:ascii="Times New Roman" w:hAnsi="Times New Roman" w:cs="Times New Roman"/>
              </w:rPr>
              <w:t>/с 40602810300700000003</w:t>
            </w:r>
          </w:p>
          <w:p w:rsidR="00B857FB" w:rsidRPr="00B857FB" w:rsidRDefault="00B857FB" w:rsidP="00B857FB">
            <w:pPr>
              <w:ind w:right="-3226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в СФ «</w:t>
            </w:r>
            <w:proofErr w:type="spellStart"/>
            <w:r w:rsidRPr="00B857FB">
              <w:rPr>
                <w:rFonts w:ascii="Times New Roman" w:hAnsi="Times New Roman" w:cs="Times New Roman"/>
              </w:rPr>
              <w:t>ТрансКапиталБанк</w:t>
            </w:r>
            <w:proofErr w:type="spellEnd"/>
            <w:r w:rsidRPr="00B857FB">
              <w:rPr>
                <w:rFonts w:ascii="Times New Roman" w:hAnsi="Times New Roman" w:cs="Times New Roman"/>
              </w:rPr>
              <w:t xml:space="preserve">» </w:t>
            </w:r>
            <w:r w:rsidRPr="00B857FB">
              <w:rPr>
                <w:rFonts w:ascii="Times New Roman" w:hAnsi="Times New Roman" w:cs="Times New Roman"/>
              </w:rPr>
              <w:tab/>
            </w:r>
          </w:p>
          <w:p w:rsidR="00B857FB" w:rsidRPr="00B857FB" w:rsidRDefault="00B857FB" w:rsidP="00B857FB">
            <w:pPr>
              <w:tabs>
                <w:tab w:val="left" w:pos="1171"/>
              </w:tabs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(ЗАО) в г. Сыктывкаре</w:t>
            </w:r>
          </w:p>
          <w:p w:rsidR="00B857FB" w:rsidRPr="00B857FB" w:rsidRDefault="00B857FB" w:rsidP="00B857FB">
            <w:pPr>
              <w:tabs>
                <w:tab w:val="left" w:pos="1171"/>
              </w:tabs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БИК 048702729, </w:t>
            </w:r>
          </w:p>
          <w:p w:rsidR="00B857FB" w:rsidRPr="00B857FB" w:rsidRDefault="00B857FB" w:rsidP="00B857FB">
            <w:pPr>
              <w:tabs>
                <w:tab w:val="left" w:pos="1171"/>
              </w:tabs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к/с 30101810800000000729</w:t>
            </w:r>
          </w:p>
          <w:p w:rsidR="00B857FB" w:rsidRPr="00B857FB" w:rsidRDefault="00B857FB" w:rsidP="00B857FB">
            <w:pPr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Тел./факс: (8212) 63-14-36, 66-38-74    </w:t>
            </w:r>
          </w:p>
          <w:p w:rsidR="00B857FB" w:rsidRPr="00B857FB" w:rsidRDefault="00B857FB" w:rsidP="00B857FB">
            <w:pPr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           </w:t>
            </w:r>
          </w:p>
          <w:p w:rsidR="00B857FB" w:rsidRPr="00B857FB" w:rsidRDefault="00B857FB" w:rsidP="00B857F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B">
              <w:rPr>
                <w:rFonts w:ascii="Times New Roman" w:hAnsi="Times New Roman" w:cs="Times New Roman"/>
                <w:b/>
              </w:rPr>
              <w:t xml:space="preserve">_____________________________    </w:t>
            </w:r>
            <w:r w:rsidRPr="00B857FB">
              <w:rPr>
                <w:rFonts w:ascii="Times New Roman" w:hAnsi="Times New Roman" w:cs="Times New Roman"/>
              </w:rPr>
              <w:t>/Ф.И.О./</w:t>
            </w:r>
          </w:p>
        </w:tc>
        <w:tc>
          <w:tcPr>
            <w:tcW w:w="4961" w:type="dxa"/>
          </w:tcPr>
          <w:p w:rsidR="00B857FB" w:rsidRPr="00B857FB" w:rsidRDefault="00B857FB" w:rsidP="00B857FB">
            <w:pPr>
              <w:tabs>
                <w:tab w:val="left" w:pos="1171"/>
              </w:tabs>
              <w:snapToGrid w:val="0"/>
              <w:ind w:right="2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F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Ф.И.О. 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Паспортные данные, место регистрации,         № ИНН, №  страхового свидетельства ПФР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color w:val="FF0000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color w:val="FF0000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B">
              <w:rPr>
                <w:rFonts w:ascii="Times New Roman" w:hAnsi="Times New Roman" w:cs="Times New Roman"/>
                <w:b/>
              </w:rPr>
              <w:t>______________________________/</w:t>
            </w:r>
            <w:r w:rsidRPr="00B857FB">
              <w:rPr>
                <w:rFonts w:ascii="Times New Roman" w:hAnsi="Times New Roman" w:cs="Times New Roman"/>
              </w:rPr>
              <w:t>И.О. Ф./</w:t>
            </w:r>
          </w:p>
        </w:tc>
      </w:tr>
    </w:tbl>
    <w:p w:rsidR="00B857FB" w:rsidRPr="00A40525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8A2D0D" w:rsidRDefault="008A2D0D" w:rsidP="008A2D0D"/>
    <w:p w:rsidR="008A2D0D" w:rsidRDefault="008A2D0D" w:rsidP="008A2D0D"/>
    <w:p w:rsidR="008A2D0D" w:rsidRDefault="008A2D0D" w:rsidP="008A2D0D"/>
    <w:p w:rsidR="0043627F" w:rsidRDefault="0043627F"/>
    <w:sectPr w:rsidR="0043627F" w:rsidSect="009577C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538" w:hanging="495"/>
      </w:p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38"/>
        </w:tabs>
        <w:ind w:left="13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84"/>
        </w:tabs>
        <w:ind w:left="1784" w:hanging="1440"/>
      </w:pPr>
    </w:lvl>
  </w:abstractNum>
  <w:abstractNum w:abstractNumId="1">
    <w:nsid w:val="766D11D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538" w:hanging="495"/>
      </w:p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38"/>
        </w:tabs>
        <w:ind w:left="13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84"/>
        </w:tabs>
        <w:ind w:left="1784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D0D"/>
    <w:rsid w:val="00000B17"/>
    <w:rsid w:val="00007B9A"/>
    <w:rsid w:val="00007C7A"/>
    <w:rsid w:val="000119D4"/>
    <w:rsid w:val="00013324"/>
    <w:rsid w:val="00013DEF"/>
    <w:rsid w:val="00014441"/>
    <w:rsid w:val="000174A0"/>
    <w:rsid w:val="00017A48"/>
    <w:rsid w:val="00022002"/>
    <w:rsid w:val="00023DB9"/>
    <w:rsid w:val="0002415C"/>
    <w:rsid w:val="000241F1"/>
    <w:rsid w:val="00027EBD"/>
    <w:rsid w:val="0003036B"/>
    <w:rsid w:val="00032B08"/>
    <w:rsid w:val="00037C47"/>
    <w:rsid w:val="00046120"/>
    <w:rsid w:val="00046290"/>
    <w:rsid w:val="000464AF"/>
    <w:rsid w:val="000472F4"/>
    <w:rsid w:val="000510B8"/>
    <w:rsid w:val="00051675"/>
    <w:rsid w:val="0005557E"/>
    <w:rsid w:val="0005644F"/>
    <w:rsid w:val="00056E1F"/>
    <w:rsid w:val="00061076"/>
    <w:rsid w:val="0006111C"/>
    <w:rsid w:val="0006188B"/>
    <w:rsid w:val="00065555"/>
    <w:rsid w:val="00065ADA"/>
    <w:rsid w:val="0007568E"/>
    <w:rsid w:val="000776FD"/>
    <w:rsid w:val="00082E57"/>
    <w:rsid w:val="00084CD3"/>
    <w:rsid w:val="00085C73"/>
    <w:rsid w:val="00092421"/>
    <w:rsid w:val="00093453"/>
    <w:rsid w:val="000A075D"/>
    <w:rsid w:val="000B062C"/>
    <w:rsid w:val="000B3F3E"/>
    <w:rsid w:val="000B5735"/>
    <w:rsid w:val="000C1F6F"/>
    <w:rsid w:val="000C2A52"/>
    <w:rsid w:val="000C3A98"/>
    <w:rsid w:val="000C3EF4"/>
    <w:rsid w:val="000C4F9A"/>
    <w:rsid w:val="000C5E52"/>
    <w:rsid w:val="000C6F4C"/>
    <w:rsid w:val="000C7A20"/>
    <w:rsid w:val="000D026A"/>
    <w:rsid w:val="000E11F8"/>
    <w:rsid w:val="000E33B1"/>
    <w:rsid w:val="000E3905"/>
    <w:rsid w:val="000E3987"/>
    <w:rsid w:val="000E4349"/>
    <w:rsid w:val="000E76C9"/>
    <w:rsid w:val="000E790D"/>
    <w:rsid w:val="000F121F"/>
    <w:rsid w:val="000F1DD8"/>
    <w:rsid w:val="000F22A4"/>
    <w:rsid w:val="000F3DD8"/>
    <w:rsid w:val="000F4C96"/>
    <w:rsid w:val="000F61C0"/>
    <w:rsid w:val="001009CF"/>
    <w:rsid w:val="00101E60"/>
    <w:rsid w:val="001047B2"/>
    <w:rsid w:val="00110D0E"/>
    <w:rsid w:val="00112805"/>
    <w:rsid w:val="00114095"/>
    <w:rsid w:val="00114A75"/>
    <w:rsid w:val="0011550F"/>
    <w:rsid w:val="00117FC8"/>
    <w:rsid w:val="001213B1"/>
    <w:rsid w:val="001247D6"/>
    <w:rsid w:val="0012680E"/>
    <w:rsid w:val="00127AB2"/>
    <w:rsid w:val="00132E97"/>
    <w:rsid w:val="00132F27"/>
    <w:rsid w:val="001344C3"/>
    <w:rsid w:val="001345B9"/>
    <w:rsid w:val="00134E5E"/>
    <w:rsid w:val="00136CAC"/>
    <w:rsid w:val="001375BB"/>
    <w:rsid w:val="00140CE5"/>
    <w:rsid w:val="00140DCF"/>
    <w:rsid w:val="0014426C"/>
    <w:rsid w:val="00144B48"/>
    <w:rsid w:val="00145795"/>
    <w:rsid w:val="00146A0D"/>
    <w:rsid w:val="001475B4"/>
    <w:rsid w:val="001500F6"/>
    <w:rsid w:val="00152777"/>
    <w:rsid w:val="001529EF"/>
    <w:rsid w:val="001566CE"/>
    <w:rsid w:val="0015713A"/>
    <w:rsid w:val="00163C6F"/>
    <w:rsid w:val="00164CED"/>
    <w:rsid w:val="001712E0"/>
    <w:rsid w:val="001714EA"/>
    <w:rsid w:val="00174F52"/>
    <w:rsid w:val="00175F9E"/>
    <w:rsid w:val="001779C7"/>
    <w:rsid w:val="001863E0"/>
    <w:rsid w:val="001868E5"/>
    <w:rsid w:val="00187B1D"/>
    <w:rsid w:val="00187E7F"/>
    <w:rsid w:val="00190B84"/>
    <w:rsid w:val="00190D59"/>
    <w:rsid w:val="00192C35"/>
    <w:rsid w:val="00192F27"/>
    <w:rsid w:val="00194380"/>
    <w:rsid w:val="00194834"/>
    <w:rsid w:val="001951F5"/>
    <w:rsid w:val="00196ACD"/>
    <w:rsid w:val="001A06C7"/>
    <w:rsid w:val="001A105A"/>
    <w:rsid w:val="001A1213"/>
    <w:rsid w:val="001A3985"/>
    <w:rsid w:val="001B0DD0"/>
    <w:rsid w:val="001B12C1"/>
    <w:rsid w:val="001B3242"/>
    <w:rsid w:val="001B43D5"/>
    <w:rsid w:val="001B4D5C"/>
    <w:rsid w:val="001B67CA"/>
    <w:rsid w:val="001B6DF6"/>
    <w:rsid w:val="001B771A"/>
    <w:rsid w:val="001C1231"/>
    <w:rsid w:val="001C2AA2"/>
    <w:rsid w:val="001C3084"/>
    <w:rsid w:val="001D00C2"/>
    <w:rsid w:val="001D0D5A"/>
    <w:rsid w:val="001D3EF5"/>
    <w:rsid w:val="001D437A"/>
    <w:rsid w:val="001D54AC"/>
    <w:rsid w:val="001E05FB"/>
    <w:rsid w:val="001E077D"/>
    <w:rsid w:val="001E783B"/>
    <w:rsid w:val="001F1133"/>
    <w:rsid w:val="001F17D1"/>
    <w:rsid w:val="001F2544"/>
    <w:rsid w:val="001F3C09"/>
    <w:rsid w:val="001F5614"/>
    <w:rsid w:val="00202480"/>
    <w:rsid w:val="00203995"/>
    <w:rsid w:val="00205D43"/>
    <w:rsid w:val="00205FAB"/>
    <w:rsid w:val="002076E2"/>
    <w:rsid w:val="00213E1B"/>
    <w:rsid w:val="00215867"/>
    <w:rsid w:val="00217653"/>
    <w:rsid w:val="00217BFA"/>
    <w:rsid w:val="0022291F"/>
    <w:rsid w:val="00222A10"/>
    <w:rsid w:val="00223006"/>
    <w:rsid w:val="00224197"/>
    <w:rsid w:val="00225482"/>
    <w:rsid w:val="00227D3F"/>
    <w:rsid w:val="00227D6B"/>
    <w:rsid w:val="0023252F"/>
    <w:rsid w:val="0023417C"/>
    <w:rsid w:val="00236A26"/>
    <w:rsid w:val="00240E82"/>
    <w:rsid w:val="002451CA"/>
    <w:rsid w:val="00246AB8"/>
    <w:rsid w:val="00250C3B"/>
    <w:rsid w:val="00254F57"/>
    <w:rsid w:val="00256742"/>
    <w:rsid w:val="00257051"/>
    <w:rsid w:val="00257312"/>
    <w:rsid w:val="0026100E"/>
    <w:rsid w:val="00261C1A"/>
    <w:rsid w:val="00262B9D"/>
    <w:rsid w:val="00262D3C"/>
    <w:rsid w:val="00264B7F"/>
    <w:rsid w:val="0027201F"/>
    <w:rsid w:val="00272052"/>
    <w:rsid w:val="00272C88"/>
    <w:rsid w:val="00273FA0"/>
    <w:rsid w:val="00274E5B"/>
    <w:rsid w:val="00282DC1"/>
    <w:rsid w:val="00284A98"/>
    <w:rsid w:val="00285A15"/>
    <w:rsid w:val="002901BD"/>
    <w:rsid w:val="0029207F"/>
    <w:rsid w:val="0029391E"/>
    <w:rsid w:val="0029413F"/>
    <w:rsid w:val="002959C9"/>
    <w:rsid w:val="00295A22"/>
    <w:rsid w:val="00295DD1"/>
    <w:rsid w:val="002968F7"/>
    <w:rsid w:val="002972F1"/>
    <w:rsid w:val="00297512"/>
    <w:rsid w:val="002976BB"/>
    <w:rsid w:val="002A0921"/>
    <w:rsid w:val="002A1182"/>
    <w:rsid w:val="002A6CD8"/>
    <w:rsid w:val="002B03EF"/>
    <w:rsid w:val="002B400B"/>
    <w:rsid w:val="002B43BD"/>
    <w:rsid w:val="002B542E"/>
    <w:rsid w:val="002B6670"/>
    <w:rsid w:val="002B769C"/>
    <w:rsid w:val="002C0862"/>
    <w:rsid w:val="002C23C3"/>
    <w:rsid w:val="002C7D8C"/>
    <w:rsid w:val="002D2920"/>
    <w:rsid w:val="002D6FBD"/>
    <w:rsid w:val="002D79F3"/>
    <w:rsid w:val="002E0360"/>
    <w:rsid w:val="002E128C"/>
    <w:rsid w:val="002E2340"/>
    <w:rsid w:val="002E35FA"/>
    <w:rsid w:val="002E4C88"/>
    <w:rsid w:val="002E7453"/>
    <w:rsid w:val="002E764A"/>
    <w:rsid w:val="002F087A"/>
    <w:rsid w:val="002F0F63"/>
    <w:rsid w:val="002F2807"/>
    <w:rsid w:val="002F326B"/>
    <w:rsid w:val="002F36DE"/>
    <w:rsid w:val="002F5B56"/>
    <w:rsid w:val="003003AD"/>
    <w:rsid w:val="003039BC"/>
    <w:rsid w:val="0030471E"/>
    <w:rsid w:val="003051AD"/>
    <w:rsid w:val="00305C4D"/>
    <w:rsid w:val="00316841"/>
    <w:rsid w:val="00316B77"/>
    <w:rsid w:val="003206E7"/>
    <w:rsid w:val="0032105E"/>
    <w:rsid w:val="00322899"/>
    <w:rsid w:val="003248A4"/>
    <w:rsid w:val="00326E03"/>
    <w:rsid w:val="0033339A"/>
    <w:rsid w:val="003349BD"/>
    <w:rsid w:val="003454D1"/>
    <w:rsid w:val="003472FA"/>
    <w:rsid w:val="00352E9C"/>
    <w:rsid w:val="00357F99"/>
    <w:rsid w:val="003603FE"/>
    <w:rsid w:val="00360D72"/>
    <w:rsid w:val="00362A0C"/>
    <w:rsid w:val="00364D3F"/>
    <w:rsid w:val="00364E3A"/>
    <w:rsid w:val="003703BF"/>
    <w:rsid w:val="00370806"/>
    <w:rsid w:val="00371822"/>
    <w:rsid w:val="00375147"/>
    <w:rsid w:val="00375ED7"/>
    <w:rsid w:val="003857D6"/>
    <w:rsid w:val="003860C6"/>
    <w:rsid w:val="003870BE"/>
    <w:rsid w:val="0039072B"/>
    <w:rsid w:val="00390EE2"/>
    <w:rsid w:val="00391CD1"/>
    <w:rsid w:val="003A39DA"/>
    <w:rsid w:val="003A3EFA"/>
    <w:rsid w:val="003B1918"/>
    <w:rsid w:val="003B4645"/>
    <w:rsid w:val="003B4A75"/>
    <w:rsid w:val="003B4BB1"/>
    <w:rsid w:val="003B74D4"/>
    <w:rsid w:val="003C109F"/>
    <w:rsid w:val="003C316C"/>
    <w:rsid w:val="003C3C8A"/>
    <w:rsid w:val="003C5341"/>
    <w:rsid w:val="003D000F"/>
    <w:rsid w:val="003D249D"/>
    <w:rsid w:val="003D2AE2"/>
    <w:rsid w:val="003E062D"/>
    <w:rsid w:val="003E1F20"/>
    <w:rsid w:val="003E2629"/>
    <w:rsid w:val="003E3086"/>
    <w:rsid w:val="003E43D6"/>
    <w:rsid w:val="003F0532"/>
    <w:rsid w:val="003F10CB"/>
    <w:rsid w:val="003F120B"/>
    <w:rsid w:val="003F1845"/>
    <w:rsid w:val="003F1ED9"/>
    <w:rsid w:val="003F2BA9"/>
    <w:rsid w:val="003F3A33"/>
    <w:rsid w:val="003F455D"/>
    <w:rsid w:val="003F50B3"/>
    <w:rsid w:val="003F5F03"/>
    <w:rsid w:val="003F61E9"/>
    <w:rsid w:val="003F669F"/>
    <w:rsid w:val="003F7B5F"/>
    <w:rsid w:val="004017A1"/>
    <w:rsid w:val="00401BCD"/>
    <w:rsid w:val="00401EB5"/>
    <w:rsid w:val="00402AB2"/>
    <w:rsid w:val="00403383"/>
    <w:rsid w:val="00405173"/>
    <w:rsid w:val="00406174"/>
    <w:rsid w:val="004112EF"/>
    <w:rsid w:val="00415BC8"/>
    <w:rsid w:val="004165F7"/>
    <w:rsid w:val="00421ABD"/>
    <w:rsid w:val="0042225C"/>
    <w:rsid w:val="00422906"/>
    <w:rsid w:val="00423386"/>
    <w:rsid w:val="004247D2"/>
    <w:rsid w:val="00424A3D"/>
    <w:rsid w:val="0042581E"/>
    <w:rsid w:val="004263CE"/>
    <w:rsid w:val="00427968"/>
    <w:rsid w:val="00430F02"/>
    <w:rsid w:val="00432124"/>
    <w:rsid w:val="00432CC0"/>
    <w:rsid w:val="00433EFE"/>
    <w:rsid w:val="00434093"/>
    <w:rsid w:val="0043520F"/>
    <w:rsid w:val="0043627F"/>
    <w:rsid w:val="004363F8"/>
    <w:rsid w:val="00436CBF"/>
    <w:rsid w:val="00440CFE"/>
    <w:rsid w:val="00441A0F"/>
    <w:rsid w:val="0044373C"/>
    <w:rsid w:val="00444185"/>
    <w:rsid w:val="00445009"/>
    <w:rsid w:val="0044574C"/>
    <w:rsid w:val="00445E1A"/>
    <w:rsid w:val="004517B0"/>
    <w:rsid w:val="0045323C"/>
    <w:rsid w:val="004548AC"/>
    <w:rsid w:val="00461F28"/>
    <w:rsid w:val="00465F87"/>
    <w:rsid w:val="00470C56"/>
    <w:rsid w:val="00470D97"/>
    <w:rsid w:val="00471356"/>
    <w:rsid w:val="00474C25"/>
    <w:rsid w:val="00481687"/>
    <w:rsid w:val="00482E9E"/>
    <w:rsid w:val="00483392"/>
    <w:rsid w:val="00483E7A"/>
    <w:rsid w:val="004847FB"/>
    <w:rsid w:val="00486DDB"/>
    <w:rsid w:val="00487D68"/>
    <w:rsid w:val="00491366"/>
    <w:rsid w:val="004913EE"/>
    <w:rsid w:val="00491C47"/>
    <w:rsid w:val="004934CF"/>
    <w:rsid w:val="0049415B"/>
    <w:rsid w:val="00495CB1"/>
    <w:rsid w:val="004A0EC6"/>
    <w:rsid w:val="004A4362"/>
    <w:rsid w:val="004A4571"/>
    <w:rsid w:val="004B3419"/>
    <w:rsid w:val="004B5F3D"/>
    <w:rsid w:val="004C2569"/>
    <w:rsid w:val="004C43BC"/>
    <w:rsid w:val="004C482B"/>
    <w:rsid w:val="004C5D05"/>
    <w:rsid w:val="004D09D5"/>
    <w:rsid w:val="004D0C5A"/>
    <w:rsid w:val="004D1035"/>
    <w:rsid w:val="004D4ECC"/>
    <w:rsid w:val="004D5B2C"/>
    <w:rsid w:val="004D7463"/>
    <w:rsid w:val="004E0171"/>
    <w:rsid w:val="004E3B31"/>
    <w:rsid w:val="004E6424"/>
    <w:rsid w:val="004E77C7"/>
    <w:rsid w:val="004F0440"/>
    <w:rsid w:val="004F27D9"/>
    <w:rsid w:val="004F2B9A"/>
    <w:rsid w:val="004F2D7C"/>
    <w:rsid w:val="004F543F"/>
    <w:rsid w:val="004F5BA3"/>
    <w:rsid w:val="004F785A"/>
    <w:rsid w:val="00500053"/>
    <w:rsid w:val="00500E9E"/>
    <w:rsid w:val="00502688"/>
    <w:rsid w:val="00503B52"/>
    <w:rsid w:val="00506674"/>
    <w:rsid w:val="00506678"/>
    <w:rsid w:val="00507050"/>
    <w:rsid w:val="005104DA"/>
    <w:rsid w:val="005136F4"/>
    <w:rsid w:val="00513B92"/>
    <w:rsid w:val="00513FBC"/>
    <w:rsid w:val="00516B80"/>
    <w:rsid w:val="00520686"/>
    <w:rsid w:val="00522006"/>
    <w:rsid w:val="005230F3"/>
    <w:rsid w:val="00524383"/>
    <w:rsid w:val="0052460A"/>
    <w:rsid w:val="00525EB7"/>
    <w:rsid w:val="005268EA"/>
    <w:rsid w:val="0052751E"/>
    <w:rsid w:val="00531745"/>
    <w:rsid w:val="00531CFA"/>
    <w:rsid w:val="005403D7"/>
    <w:rsid w:val="00540566"/>
    <w:rsid w:val="005434A4"/>
    <w:rsid w:val="00544E75"/>
    <w:rsid w:val="0054739C"/>
    <w:rsid w:val="00547F07"/>
    <w:rsid w:val="00551953"/>
    <w:rsid w:val="00551D32"/>
    <w:rsid w:val="00552B4C"/>
    <w:rsid w:val="00555F49"/>
    <w:rsid w:val="00560A9B"/>
    <w:rsid w:val="00562526"/>
    <w:rsid w:val="00562542"/>
    <w:rsid w:val="0056368E"/>
    <w:rsid w:val="00563B19"/>
    <w:rsid w:val="005650D5"/>
    <w:rsid w:val="0056759A"/>
    <w:rsid w:val="00571B71"/>
    <w:rsid w:val="00572948"/>
    <w:rsid w:val="00573E71"/>
    <w:rsid w:val="00574486"/>
    <w:rsid w:val="005770FB"/>
    <w:rsid w:val="0057788A"/>
    <w:rsid w:val="00580BA1"/>
    <w:rsid w:val="005834BA"/>
    <w:rsid w:val="0058408A"/>
    <w:rsid w:val="005908C2"/>
    <w:rsid w:val="00590CAF"/>
    <w:rsid w:val="00593BB1"/>
    <w:rsid w:val="00594A39"/>
    <w:rsid w:val="00594A69"/>
    <w:rsid w:val="0059502D"/>
    <w:rsid w:val="005A4496"/>
    <w:rsid w:val="005A5537"/>
    <w:rsid w:val="005B2CFF"/>
    <w:rsid w:val="005B5DCC"/>
    <w:rsid w:val="005B6AB1"/>
    <w:rsid w:val="005B7CA7"/>
    <w:rsid w:val="005C065C"/>
    <w:rsid w:val="005C1C85"/>
    <w:rsid w:val="005C511C"/>
    <w:rsid w:val="005D2020"/>
    <w:rsid w:val="005D2AF1"/>
    <w:rsid w:val="005D2E12"/>
    <w:rsid w:val="005D31BC"/>
    <w:rsid w:val="005D704D"/>
    <w:rsid w:val="005D7E55"/>
    <w:rsid w:val="005E0545"/>
    <w:rsid w:val="005E26BC"/>
    <w:rsid w:val="005E3105"/>
    <w:rsid w:val="005E4C78"/>
    <w:rsid w:val="005E626D"/>
    <w:rsid w:val="005F3418"/>
    <w:rsid w:val="005F6939"/>
    <w:rsid w:val="005F6E8D"/>
    <w:rsid w:val="00600D8F"/>
    <w:rsid w:val="0060254C"/>
    <w:rsid w:val="00603886"/>
    <w:rsid w:val="00605383"/>
    <w:rsid w:val="0060733B"/>
    <w:rsid w:val="00612541"/>
    <w:rsid w:val="00613769"/>
    <w:rsid w:val="0061663E"/>
    <w:rsid w:val="0061741E"/>
    <w:rsid w:val="00621F2A"/>
    <w:rsid w:val="006234F0"/>
    <w:rsid w:val="006247CC"/>
    <w:rsid w:val="00624BB7"/>
    <w:rsid w:val="00625756"/>
    <w:rsid w:val="00625F4C"/>
    <w:rsid w:val="00626D54"/>
    <w:rsid w:val="00626E45"/>
    <w:rsid w:val="00627041"/>
    <w:rsid w:val="00627C81"/>
    <w:rsid w:val="00630BAF"/>
    <w:rsid w:val="0063271A"/>
    <w:rsid w:val="0063294C"/>
    <w:rsid w:val="00633919"/>
    <w:rsid w:val="00633F2A"/>
    <w:rsid w:val="00635502"/>
    <w:rsid w:val="00640A6C"/>
    <w:rsid w:val="006420FC"/>
    <w:rsid w:val="00642726"/>
    <w:rsid w:val="006433FA"/>
    <w:rsid w:val="006451AF"/>
    <w:rsid w:val="00646C7B"/>
    <w:rsid w:val="00646D7C"/>
    <w:rsid w:val="0065023C"/>
    <w:rsid w:val="0065094D"/>
    <w:rsid w:val="00650B6E"/>
    <w:rsid w:val="00651E9B"/>
    <w:rsid w:val="0065390D"/>
    <w:rsid w:val="00653C79"/>
    <w:rsid w:val="00654810"/>
    <w:rsid w:val="00655D49"/>
    <w:rsid w:val="00662480"/>
    <w:rsid w:val="0066451B"/>
    <w:rsid w:val="006668D0"/>
    <w:rsid w:val="00666A7B"/>
    <w:rsid w:val="00666B3B"/>
    <w:rsid w:val="006671A8"/>
    <w:rsid w:val="00673B2A"/>
    <w:rsid w:val="00674A3B"/>
    <w:rsid w:val="0067765E"/>
    <w:rsid w:val="006809CA"/>
    <w:rsid w:val="00683ACD"/>
    <w:rsid w:val="00683F9C"/>
    <w:rsid w:val="00684479"/>
    <w:rsid w:val="006870EC"/>
    <w:rsid w:val="00687130"/>
    <w:rsid w:val="00687501"/>
    <w:rsid w:val="0069226E"/>
    <w:rsid w:val="0069563A"/>
    <w:rsid w:val="00696337"/>
    <w:rsid w:val="006A141F"/>
    <w:rsid w:val="006A43D7"/>
    <w:rsid w:val="006A56BA"/>
    <w:rsid w:val="006A56FE"/>
    <w:rsid w:val="006A6FFB"/>
    <w:rsid w:val="006B0B5B"/>
    <w:rsid w:val="006B16A6"/>
    <w:rsid w:val="006B1E81"/>
    <w:rsid w:val="006B3109"/>
    <w:rsid w:val="006B35DA"/>
    <w:rsid w:val="006B3D66"/>
    <w:rsid w:val="006B50A8"/>
    <w:rsid w:val="006B61D8"/>
    <w:rsid w:val="006B701D"/>
    <w:rsid w:val="006C089A"/>
    <w:rsid w:val="006C111A"/>
    <w:rsid w:val="006C4E24"/>
    <w:rsid w:val="006D02AA"/>
    <w:rsid w:val="006D18A6"/>
    <w:rsid w:val="006E0C19"/>
    <w:rsid w:val="006E1A11"/>
    <w:rsid w:val="006E4684"/>
    <w:rsid w:val="006F0F00"/>
    <w:rsid w:val="006F28DD"/>
    <w:rsid w:val="006F2C6F"/>
    <w:rsid w:val="0070404A"/>
    <w:rsid w:val="007044EA"/>
    <w:rsid w:val="0070489D"/>
    <w:rsid w:val="00705B5B"/>
    <w:rsid w:val="007067A4"/>
    <w:rsid w:val="00706D0F"/>
    <w:rsid w:val="00710431"/>
    <w:rsid w:val="0071620C"/>
    <w:rsid w:val="007169EF"/>
    <w:rsid w:val="00726CDD"/>
    <w:rsid w:val="00730338"/>
    <w:rsid w:val="007328BC"/>
    <w:rsid w:val="00733975"/>
    <w:rsid w:val="00733992"/>
    <w:rsid w:val="007363E9"/>
    <w:rsid w:val="00737FE7"/>
    <w:rsid w:val="00741C27"/>
    <w:rsid w:val="00743728"/>
    <w:rsid w:val="00744C33"/>
    <w:rsid w:val="007532E9"/>
    <w:rsid w:val="0076009D"/>
    <w:rsid w:val="00762954"/>
    <w:rsid w:val="00764401"/>
    <w:rsid w:val="00764E95"/>
    <w:rsid w:val="007750FE"/>
    <w:rsid w:val="007775D8"/>
    <w:rsid w:val="00783436"/>
    <w:rsid w:val="00783C1A"/>
    <w:rsid w:val="007848F9"/>
    <w:rsid w:val="00784D18"/>
    <w:rsid w:val="00785E66"/>
    <w:rsid w:val="00791A06"/>
    <w:rsid w:val="007920FB"/>
    <w:rsid w:val="00793851"/>
    <w:rsid w:val="00797190"/>
    <w:rsid w:val="00797788"/>
    <w:rsid w:val="007A3602"/>
    <w:rsid w:val="007A47DB"/>
    <w:rsid w:val="007A6414"/>
    <w:rsid w:val="007A72AE"/>
    <w:rsid w:val="007B05E3"/>
    <w:rsid w:val="007B1012"/>
    <w:rsid w:val="007B280A"/>
    <w:rsid w:val="007B51CF"/>
    <w:rsid w:val="007B550B"/>
    <w:rsid w:val="007B5B30"/>
    <w:rsid w:val="007C040A"/>
    <w:rsid w:val="007C077E"/>
    <w:rsid w:val="007C0896"/>
    <w:rsid w:val="007C17D2"/>
    <w:rsid w:val="007C1E99"/>
    <w:rsid w:val="007C2A0E"/>
    <w:rsid w:val="007C3B3C"/>
    <w:rsid w:val="007C3DC0"/>
    <w:rsid w:val="007C4DD0"/>
    <w:rsid w:val="007C4FD0"/>
    <w:rsid w:val="007C5B54"/>
    <w:rsid w:val="007C70AE"/>
    <w:rsid w:val="007C75C8"/>
    <w:rsid w:val="007D0118"/>
    <w:rsid w:val="007D2114"/>
    <w:rsid w:val="007D43B6"/>
    <w:rsid w:val="007D4621"/>
    <w:rsid w:val="007D5158"/>
    <w:rsid w:val="007D6159"/>
    <w:rsid w:val="007D6B90"/>
    <w:rsid w:val="007D7EAE"/>
    <w:rsid w:val="007E0ACF"/>
    <w:rsid w:val="007E2DFF"/>
    <w:rsid w:val="007E44EC"/>
    <w:rsid w:val="007E59A4"/>
    <w:rsid w:val="007E682E"/>
    <w:rsid w:val="007E764D"/>
    <w:rsid w:val="007F0139"/>
    <w:rsid w:val="007F13A0"/>
    <w:rsid w:val="007F1A9A"/>
    <w:rsid w:val="007F1D23"/>
    <w:rsid w:val="007F2344"/>
    <w:rsid w:val="007F2EAC"/>
    <w:rsid w:val="007F4545"/>
    <w:rsid w:val="007F57E8"/>
    <w:rsid w:val="007F7D32"/>
    <w:rsid w:val="0080002A"/>
    <w:rsid w:val="008005B9"/>
    <w:rsid w:val="008024B9"/>
    <w:rsid w:val="00802767"/>
    <w:rsid w:val="00802CE2"/>
    <w:rsid w:val="00805BFC"/>
    <w:rsid w:val="00806398"/>
    <w:rsid w:val="00806E27"/>
    <w:rsid w:val="00806F82"/>
    <w:rsid w:val="008072C1"/>
    <w:rsid w:val="00811D94"/>
    <w:rsid w:val="00811EFB"/>
    <w:rsid w:val="0081439C"/>
    <w:rsid w:val="00814770"/>
    <w:rsid w:val="00820AB1"/>
    <w:rsid w:val="00821192"/>
    <w:rsid w:val="00822BAC"/>
    <w:rsid w:val="00823277"/>
    <w:rsid w:val="00826CB8"/>
    <w:rsid w:val="008304C3"/>
    <w:rsid w:val="008321B6"/>
    <w:rsid w:val="00836270"/>
    <w:rsid w:val="00837E91"/>
    <w:rsid w:val="00842E1C"/>
    <w:rsid w:val="008506C1"/>
    <w:rsid w:val="008515B9"/>
    <w:rsid w:val="00851CA5"/>
    <w:rsid w:val="0085477A"/>
    <w:rsid w:val="00856E17"/>
    <w:rsid w:val="00857E49"/>
    <w:rsid w:val="00860361"/>
    <w:rsid w:val="00860584"/>
    <w:rsid w:val="00866223"/>
    <w:rsid w:val="008728C4"/>
    <w:rsid w:val="008737BC"/>
    <w:rsid w:val="00875E89"/>
    <w:rsid w:val="008771D2"/>
    <w:rsid w:val="00880E9B"/>
    <w:rsid w:val="00881A4B"/>
    <w:rsid w:val="00882C0F"/>
    <w:rsid w:val="0088314C"/>
    <w:rsid w:val="00885F8C"/>
    <w:rsid w:val="00892604"/>
    <w:rsid w:val="00893313"/>
    <w:rsid w:val="0089438B"/>
    <w:rsid w:val="008951C1"/>
    <w:rsid w:val="008A139C"/>
    <w:rsid w:val="008A2D0D"/>
    <w:rsid w:val="008B0CEB"/>
    <w:rsid w:val="008B1F00"/>
    <w:rsid w:val="008B1F83"/>
    <w:rsid w:val="008B2790"/>
    <w:rsid w:val="008B2865"/>
    <w:rsid w:val="008B6261"/>
    <w:rsid w:val="008C068F"/>
    <w:rsid w:val="008C131B"/>
    <w:rsid w:val="008C2B72"/>
    <w:rsid w:val="008C4202"/>
    <w:rsid w:val="008D06E3"/>
    <w:rsid w:val="008D1A54"/>
    <w:rsid w:val="008D1EBF"/>
    <w:rsid w:val="008D1FE5"/>
    <w:rsid w:val="008D300B"/>
    <w:rsid w:val="008D41D2"/>
    <w:rsid w:val="008D5B12"/>
    <w:rsid w:val="008D5DC2"/>
    <w:rsid w:val="008D63D4"/>
    <w:rsid w:val="008D76D5"/>
    <w:rsid w:val="008E3A51"/>
    <w:rsid w:val="008E4427"/>
    <w:rsid w:val="008E5728"/>
    <w:rsid w:val="008F0139"/>
    <w:rsid w:val="008F5C20"/>
    <w:rsid w:val="009003EB"/>
    <w:rsid w:val="00901E9F"/>
    <w:rsid w:val="00903EC2"/>
    <w:rsid w:val="00907CA1"/>
    <w:rsid w:val="0091061D"/>
    <w:rsid w:val="009119BD"/>
    <w:rsid w:val="009144DD"/>
    <w:rsid w:val="00914D55"/>
    <w:rsid w:val="009176A1"/>
    <w:rsid w:val="0092084A"/>
    <w:rsid w:val="009232AF"/>
    <w:rsid w:val="00924908"/>
    <w:rsid w:val="00926D70"/>
    <w:rsid w:val="00927AA5"/>
    <w:rsid w:val="00931B49"/>
    <w:rsid w:val="00933867"/>
    <w:rsid w:val="00937FF9"/>
    <w:rsid w:val="00940929"/>
    <w:rsid w:val="00941FA9"/>
    <w:rsid w:val="00942E76"/>
    <w:rsid w:val="00950F30"/>
    <w:rsid w:val="009526FA"/>
    <w:rsid w:val="00952B25"/>
    <w:rsid w:val="00952D86"/>
    <w:rsid w:val="0095360F"/>
    <w:rsid w:val="009554DF"/>
    <w:rsid w:val="00956BF8"/>
    <w:rsid w:val="009577C7"/>
    <w:rsid w:val="009634C5"/>
    <w:rsid w:val="00965F5B"/>
    <w:rsid w:val="00966803"/>
    <w:rsid w:val="00967878"/>
    <w:rsid w:val="009718AC"/>
    <w:rsid w:val="00974146"/>
    <w:rsid w:val="009778BA"/>
    <w:rsid w:val="009778EC"/>
    <w:rsid w:val="0098353B"/>
    <w:rsid w:val="00983FD4"/>
    <w:rsid w:val="0098439F"/>
    <w:rsid w:val="00984B14"/>
    <w:rsid w:val="00990D21"/>
    <w:rsid w:val="00992082"/>
    <w:rsid w:val="00992CF5"/>
    <w:rsid w:val="009938C1"/>
    <w:rsid w:val="00994A30"/>
    <w:rsid w:val="00996EF4"/>
    <w:rsid w:val="00997801"/>
    <w:rsid w:val="009A4202"/>
    <w:rsid w:val="009A567A"/>
    <w:rsid w:val="009A5D32"/>
    <w:rsid w:val="009B0C07"/>
    <w:rsid w:val="009B1F94"/>
    <w:rsid w:val="009B2D0F"/>
    <w:rsid w:val="009B3812"/>
    <w:rsid w:val="009B4B2C"/>
    <w:rsid w:val="009B53F8"/>
    <w:rsid w:val="009B710A"/>
    <w:rsid w:val="009B7692"/>
    <w:rsid w:val="009D1BF7"/>
    <w:rsid w:val="009D1E42"/>
    <w:rsid w:val="009D4CC3"/>
    <w:rsid w:val="009D4F2C"/>
    <w:rsid w:val="009E001E"/>
    <w:rsid w:val="009E2A13"/>
    <w:rsid w:val="009E3CBC"/>
    <w:rsid w:val="009E470C"/>
    <w:rsid w:val="009E61F5"/>
    <w:rsid w:val="009F050A"/>
    <w:rsid w:val="009F493A"/>
    <w:rsid w:val="009F4DA1"/>
    <w:rsid w:val="009F62B1"/>
    <w:rsid w:val="00A02976"/>
    <w:rsid w:val="00A0640E"/>
    <w:rsid w:val="00A07574"/>
    <w:rsid w:val="00A131AE"/>
    <w:rsid w:val="00A13A27"/>
    <w:rsid w:val="00A15096"/>
    <w:rsid w:val="00A15CC9"/>
    <w:rsid w:val="00A16ED9"/>
    <w:rsid w:val="00A1746A"/>
    <w:rsid w:val="00A17FE7"/>
    <w:rsid w:val="00A20BF6"/>
    <w:rsid w:val="00A236F6"/>
    <w:rsid w:val="00A27BB6"/>
    <w:rsid w:val="00A305D5"/>
    <w:rsid w:val="00A30B28"/>
    <w:rsid w:val="00A317A2"/>
    <w:rsid w:val="00A33291"/>
    <w:rsid w:val="00A36DF5"/>
    <w:rsid w:val="00A40525"/>
    <w:rsid w:val="00A41E88"/>
    <w:rsid w:val="00A42004"/>
    <w:rsid w:val="00A42782"/>
    <w:rsid w:val="00A433B1"/>
    <w:rsid w:val="00A44F40"/>
    <w:rsid w:val="00A450A8"/>
    <w:rsid w:val="00A46669"/>
    <w:rsid w:val="00A47B64"/>
    <w:rsid w:val="00A513D6"/>
    <w:rsid w:val="00A5298C"/>
    <w:rsid w:val="00A56F2B"/>
    <w:rsid w:val="00A607A5"/>
    <w:rsid w:val="00A60C3C"/>
    <w:rsid w:val="00A616DA"/>
    <w:rsid w:val="00A637A9"/>
    <w:rsid w:val="00A63FB5"/>
    <w:rsid w:val="00A640DE"/>
    <w:rsid w:val="00A6415E"/>
    <w:rsid w:val="00A67DC5"/>
    <w:rsid w:val="00A7166B"/>
    <w:rsid w:val="00A729B2"/>
    <w:rsid w:val="00A73F8A"/>
    <w:rsid w:val="00A74B1E"/>
    <w:rsid w:val="00A76764"/>
    <w:rsid w:val="00A80682"/>
    <w:rsid w:val="00A83FE8"/>
    <w:rsid w:val="00A851DB"/>
    <w:rsid w:val="00A8524A"/>
    <w:rsid w:val="00A86A42"/>
    <w:rsid w:val="00A86B0F"/>
    <w:rsid w:val="00A87037"/>
    <w:rsid w:val="00A873E1"/>
    <w:rsid w:val="00A901F5"/>
    <w:rsid w:val="00A9286F"/>
    <w:rsid w:val="00AA0462"/>
    <w:rsid w:val="00AA13BB"/>
    <w:rsid w:val="00AA1470"/>
    <w:rsid w:val="00AA1A36"/>
    <w:rsid w:val="00AA1C72"/>
    <w:rsid w:val="00AA29EA"/>
    <w:rsid w:val="00AA393B"/>
    <w:rsid w:val="00AA4480"/>
    <w:rsid w:val="00AA6C80"/>
    <w:rsid w:val="00AA77C5"/>
    <w:rsid w:val="00AB12B8"/>
    <w:rsid w:val="00AB47E4"/>
    <w:rsid w:val="00AB4B5C"/>
    <w:rsid w:val="00AB57F0"/>
    <w:rsid w:val="00AB5A8E"/>
    <w:rsid w:val="00AC46A7"/>
    <w:rsid w:val="00AC492C"/>
    <w:rsid w:val="00AC569E"/>
    <w:rsid w:val="00AC69C1"/>
    <w:rsid w:val="00AC6F8F"/>
    <w:rsid w:val="00AC7DB9"/>
    <w:rsid w:val="00AD020C"/>
    <w:rsid w:val="00AD3970"/>
    <w:rsid w:val="00AD430E"/>
    <w:rsid w:val="00AD7F05"/>
    <w:rsid w:val="00AE6CAC"/>
    <w:rsid w:val="00AF1996"/>
    <w:rsid w:val="00AF267A"/>
    <w:rsid w:val="00AF3A04"/>
    <w:rsid w:val="00AF407D"/>
    <w:rsid w:val="00AF672C"/>
    <w:rsid w:val="00AF6B2C"/>
    <w:rsid w:val="00AF787F"/>
    <w:rsid w:val="00B0161A"/>
    <w:rsid w:val="00B02AFA"/>
    <w:rsid w:val="00B02B1E"/>
    <w:rsid w:val="00B02DD0"/>
    <w:rsid w:val="00B052E7"/>
    <w:rsid w:val="00B06E61"/>
    <w:rsid w:val="00B07336"/>
    <w:rsid w:val="00B11031"/>
    <w:rsid w:val="00B12E60"/>
    <w:rsid w:val="00B1345E"/>
    <w:rsid w:val="00B16025"/>
    <w:rsid w:val="00B226DC"/>
    <w:rsid w:val="00B23BA3"/>
    <w:rsid w:val="00B24734"/>
    <w:rsid w:val="00B24E1B"/>
    <w:rsid w:val="00B2688D"/>
    <w:rsid w:val="00B33453"/>
    <w:rsid w:val="00B36A89"/>
    <w:rsid w:val="00B370C8"/>
    <w:rsid w:val="00B3773C"/>
    <w:rsid w:val="00B4714B"/>
    <w:rsid w:val="00B47E88"/>
    <w:rsid w:val="00B508B2"/>
    <w:rsid w:val="00B53A9C"/>
    <w:rsid w:val="00B54104"/>
    <w:rsid w:val="00B555A1"/>
    <w:rsid w:val="00B557CE"/>
    <w:rsid w:val="00B64F4E"/>
    <w:rsid w:val="00B65100"/>
    <w:rsid w:val="00B67409"/>
    <w:rsid w:val="00B706FC"/>
    <w:rsid w:val="00B70D29"/>
    <w:rsid w:val="00B712BB"/>
    <w:rsid w:val="00B73700"/>
    <w:rsid w:val="00B755A7"/>
    <w:rsid w:val="00B76A4A"/>
    <w:rsid w:val="00B81E0D"/>
    <w:rsid w:val="00B8350A"/>
    <w:rsid w:val="00B857FB"/>
    <w:rsid w:val="00B85867"/>
    <w:rsid w:val="00B85C51"/>
    <w:rsid w:val="00B85DF9"/>
    <w:rsid w:val="00B9236B"/>
    <w:rsid w:val="00B97168"/>
    <w:rsid w:val="00B979A7"/>
    <w:rsid w:val="00BA032A"/>
    <w:rsid w:val="00BA0F70"/>
    <w:rsid w:val="00BA170F"/>
    <w:rsid w:val="00BA217A"/>
    <w:rsid w:val="00BA3063"/>
    <w:rsid w:val="00BA3367"/>
    <w:rsid w:val="00BA66BC"/>
    <w:rsid w:val="00BB1035"/>
    <w:rsid w:val="00BB1F6B"/>
    <w:rsid w:val="00BB4CD2"/>
    <w:rsid w:val="00BB5068"/>
    <w:rsid w:val="00BB5C46"/>
    <w:rsid w:val="00BB6D7F"/>
    <w:rsid w:val="00BD2741"/>
    <w:rsid w:val="00BD2D69"/>
    <w:rsid w:val="00BD31A1"/>
    <w:rsid w:val="00BD6E5A"/>
    <w:rsid w:val="00BD6F75"/>
    <w:rsid w:val="00BD7360"/>
    <w:rsid w:val="00BD7909"/>
    <w:rsid w:val="00BD7C08"/>
    <w:rsid w:val="00BE0025"/>
    <w:rsid w:val="00BE0733"/>
    <w:rsid w:val="00BE1158"/>
    <w:rsid w:val="00BE2037"/>
    <w:rsid w:val="00BE234C"/>
    <w:rsid w:val="00BE3843"/>
    <w:rsid w:val="00BE4177"/>
    <w:rsid w:val="00BE5AAE"/>
    <w:rsid w:val="00BE6565"/>
    <w:rsid w:val="00BF1347"/>
    <w:rsid w:val="00BF1371"/>
    <w:rsid w:val="00BF1C95"/>
    <w:rsid w:val="00BF1EDF"/>
    <w:rsid w:val="00BF29D4"/>
    <w:rsid w:val="00BF5154"/>
    <w:rsid w:val="00C009C2"/>
    <w:rsid w:val="00C0156B"/>
    <w:rsid w:val="00C01747"/>
    <w:rsid w:val="00C02032"/>
    <w:rsid w:val="00C11089"/>
    <w:rsid w:val="00C114D8"/>
    <w:rsid w:val="00C11CFB"/>
    <w:rsid w:val="00C12195"/>
    <w:rsid w:val="00C15A46"/>
    <w:rsid w:val="00C161B9"/>
    <w:rsid w:val="00C17520"/>
    <w:rsid w:val="00C2086A"/>
    <w:rsid w:val="00C20C14"/>
    <w:rsid w:val="00C24F1D"/>
    <w:rsid w:val="00C2741A"/>
    <w:rsid w:val="00C27994"/>
    <w:rsid w:val="00C312DC"/>
    <w:rsid w:val="00C31988"/>
    <w:rsid w:val="00C3204E"/>
    <w:rsid w:val="00C40F19"/>
    <w:rsid w:val="00C41CB8"/>
    <w:rsid w:val="00C4256A"/>
    <w:rsid w:val="00C43ED2"/>
    <w:rsid w:val="00C44884"/>
    <w:rsid w:val="00C50CC7"/>
    <w:rsid w:val="00C51932"/>
    <w:rsid w:val="00C53E24"/>
    <w:rsid w:val="00C555EE"/>
    <w:rsid w:val="00C5585D"/>
    <w:rsid w:val="00C56FA9"/>
    <w:rsid w:val="00C57CEF"/>
    <w:rsid w:val="00C62360"/>
    <w:rsid w:val="00C62E17"/>
    <w:rsid w:val="00C65955"/>
    <w:rsid w:val="00C6713E"/>
    <w:rsid w:val="00C728E7"/>
    <w:rsid w:val="00C73243"/>
    <w:rsid w:val="00C740C4"/>
    <w:rsid w:val="00C75C1A"/>
    <w:rsid w:val="00C75CD3"/>
    <w:rsid w:val="00C7603B"/>
    <w:rsid w:val="00C803AC"/>
    <w:rsid w:val="00C84C8B"/>
    <w:rsid w:val="00C86A85"/>
    <w:rsid w:val="00C86CD4"/>
    <w:rsid w:val="00C86EDE"/>
    <w:rsid w:val="00C8760C"/>
    <w:rsid w:val="00C90205"/>
    <w:rsid w:val="00C90599"/>
    <w:rsid w:val="00C91B2E"/>
    <w:rsid w:val="00C92BC3"/>
    <w:rsid w:val="00C93733"/>
    <w:rsid w:val="00C95597"/>
    <w:rsid w:val="00C964BF"/>
    <w:rsid w:val="00C96577"/>
    <w:rsid w:val="00CA4074"/>
    <w:rsid w:val="00CA4605"/>
    <w:rsid w:val="00CA4DDA"/>
    <w:rsid w:val="00CA584F"/>
    <w:rsid w:val="00CA5CB3"/>
    <w:rsid w:val="00CA6848"/>
    <w:rsid w:val="00CA7A4F"/>
    <w:rsid w:val="00CB0845"/>
    <w:rsid w:val="00CB3C3F"/>
    <w:rsid w:val="00CB509D"/>
    <w:rsid w:val="00CB5425"/>
    <w:rsid w:val="00CC1F53"/>
    <w:rsid w:val="00CC53C6"/>
    <w:rsid w:val="00CC6394"/>
    <w:rsid w:val="00CC7F8B"/>
    <w:rsid w:val="00CD04EF"/>
    <w:rsid w:val="00CD0BA0"/>
    <w:rsid w:val="00CD2723"/>
    <w:rsid w:val="00CD2C17"/>
    <w:rsid w:val="00CD2F94"/>
    <w:rsid w:val="00CD33B6"/>
    <w:rsid w:val="00CD3DE3"/>
    <w:rsid w:val="00CD5B80"/>
    <w:rsid w:val="00CE24ED"/>
    <w:rsid w:val="00CE376B"/>
    <w:rsid w:val="00CE6DEF"/>
    <w:rsid w:val="00CE777D"/>
    <w:rsid w:val="00CE7C90"/>
    <w:rsid w:val="00CF0C14"/>
    <w:rsid w:val="00CF1265"/>
    <w:rsid w:val="00CF1D20"/>
    <w:rsid w:val="00CF1E8B"/>
    <w:rsid w:val="00CF4FF2"/>
    <w:rsid w:val="00D01105"/>
    <w:rsid w:val="00D01510"/>
    <w:rsid w:val="00D01610"/>
    <w:rsid w:val="00D02522"/>
    <w:rsid w:val="00D044F6"/>
    <w:rsid w:val="00D04E66"/>
    <w:rsid w:val="00D05277"/>
    <w:rsid w:val="00D05347"/>
    <w:rsid w:val="00D10820"/>
    <w:rsid w:val="00D10EB0"/>
    <w:rsid w:val="00D13576"/>
    <w:rsid w:val="00D14D34"/>
    <w:rsid w:val="00D16973"/>
    <w:rsid w:val="00D21FE4"/>
    <w:rsid w:val="00D2256D"/>
    <w:rsid w:val="00D22F39"/>
    <w:rsid w:val="00D25732"/>
    <w:rsid w:val="00D26DA1"/>
    <w:rsid w:val="00D31FD0"/>
    <w:rsid w:val="00D32122"/>
    <w:rsid w:val="00D334BE"/>
    <w:rsid w:val="00D34A5E"/>
    <w:rsid w:val="00D34B7A"/>
    <w:rsid w:val="00D36202"/>
    <w:rsid w:val="00D36BE1"/>
    <w:rsid w:val="00D4155E"/>
    <w:rsid w:val="00D43596"/>
    <w:rsid w:val="00D45A99"/>
    <w:rsid w:val="00D505EC"/>
    <w:rsid w:val="00D5177F"/>
    <w:rsid w:val="00D518F7"/>
    <w:rsid w:val="00D556DF"/>
    <w:rsid w:val="00D57D22"/>
    <w:rsid w:val="00D60044"/>
    <w:rsid w:val="00D610AA"/>
    <w:rsid w:val="00D618BA"/>
    <w:rsid w:val="00D61F2C"/>
    <w:rsid w:val="00D65962"/>
    <w:rsid w:val="00D663B0"/>
    <w:rsid w:val="00D67798"/>
    <w:rsid w:val="00D705CF"/>
    <w:rsid w:val="00D707EB"/>
    <w:rsid w:val="00D70BB6"/>
    <w:rsid w:val="00D710AB"/>
    <w:rsid w:val="00D734CB"/>
    <w:rsid w:val="00D73CC3"/>
    <w:rsid w:val="00D74593"/>
    <w:rsid w:val="00D7462D"/>
    <w:rsid w:val="00D75381"/>
    <w:rsid w:val="00D75503"/>
    <w:rsid w:val="00D7716A"/>
    <w:rsid w:val="00D77F21"/>
    <w:rsid w:val="00D84608"/>
    <w:rsid w:val="00D85F69"/>
    <w:rsid w:val="00D863FC"/>
    <w:rsid w:val="00D90150"/>
    <w:rsid w:val="00D90FA1"/>
    <w:rsid w:val="00D91799"/>
    <w:rsid w:val="00D925F2"/>
    <w:rsid w:val="00D92CBE"/>
    <w:rsid w:val="00D94A97"/>
    <w:rsid w:val="00D96A80"/>
    <w:rsid w:val="00D97F58"/>
    <w:rsid w:val="00DA1BA5"/>
    <w:rsid w:val="00DA67E5"/>
    <w:rsid w:val="00DA7BB1"/>
    <w:rsid w:val="00DB1D3A"/>
    <w:rsid w:val="00DB302B"/>
    <w:rsid w:val="00DB5906"/>
    <w:rsid w:val="00DC568F"/>
    <w:rsid w:val="00DC69AC"/>
    <w:rsid w:val="00DD0EF0"/>
    <w:rsid w:val="00DD1847"/>
    <w:rsid w:val="00DD2062"/>
    <w:rsid w:val="00DD6C57"/>
    <w:rsid w:val="00DE1CD1"/>
    <w:rsid w:val="00DE2B42"/>
    <w:rsid w:val="00DE64DD"/>
    <w:rsid w:val="00DF07F7"/>
    <w:rsid w:val="00DF28D4"/>
    <w:rsid w:val="00DF2A66"/>
    <w:rsid w:val="00DF42B9"/>
    <w:rsid w:val="00E0057C"/>
    <w:rsid w:val="00E01560"/>
    <w:rsid w:val="00E020E0"/>
    <w:rsid w:val="00E02DA0"/>
    <w:rsid w:val="00E0636C"/>
    <w:rsid w:val="00E107D1"/>
    <w:rsid w:val="00E12901"/>
    <w:rsid w:val="00E17114"/>
    <w:rsid w:val="00E20CED"/>
    <w:rsid w:val="00E21910"/>
    <w:rsid w:val="00E25E52"/>
    <w:rsid w:val="00E31BF8"/>
    <w:rsid w:val="00E325E2"/>
    <w:rsid w:val="00E33939"/>
    <w:rsid w:val="00E3736D"/>
    <w:rsid w:val="00E378A9"/>
    <w:rsid w:val="00E37E5A"/>
    <w:rsid w:val="00E416F0"/>
    <w:rsid w:val="00E44C2C"/>
    <w:rsid w:val="00E454D4"/>
    <w:rsid w:val="00E463C3"/>
    <w:rsid w:val="00E46F4F"/>
    <w:rsid w:val="00E471A7"/>
    <w:rsid w:val="00E47394"/>
    <w:rsid w:val="00E502F0"/>
    <w:rsid w:val="00E50DD4"/>
    <w:rsid w:val="00E56953"/>
    <w:rsid w:val="00E57FDF"/>
    <w:rsid w:val="00E6500A"/>
    <w:rsid w:val="00E65C31"/>
    <w:rsid w:val="00E70CD8"/>
    <w:rsid w:val="00E735E8"/>
    <w:rsid w:val="00E74724"/>
    <w:rsid w:val="00E7650E"/>
    <w:rsid w:val="00E76F58"/>
    <w:rsid w:val="00E7709C"/>
    <w:rsid w:val="00E8294B"/>
    <w:rsid w:val="00E84DBA"/>
    <w:rsid w:val="00E858CD"/>
    <w:rsid w:val="00E858E5"/>
    <w:rsid w:val="00E86699"/>
    <w:rsid w:val="00E90FB0"/>
    <w:rsid w:val="00EA0CC8"/>
    <w:rsid w:val="00EA2E28"/>
    <w:rsid w:val="00EA35B0"/>
    <w:rsid w:val="00EA40AF"/>
    <w:rsid w:val="00EA51D0"/>
    <w:rsid w:val="00EA5EF3"/>
    <w:rsid w:val="00EA6FED"/>
    <w:rsid w:val="00EA70E1"/>
    <w:rsid w:val="00EB0471"/>
    <w:rsid w:val="00EB64F2"/>
    <w:rsid w:val="00EB7A02"/>
    <w:rsid w:val="00EB7D22"/>
    <w:rsid w:val="00EC12DB"/>
    <w:rsid w:val="00EC2A96"/>
    <w:rsid w:val="00EC37A3"/>
    <w:rsid w:val="00EC3931"/>
    <w:rsid w:val="00EC768C"/>
    <w:rsid w:val="00ED6D81"/>
    <w:rsid w:val="00EE3D83"/>
    <w:rsid w:val="00EE7316"/>
    <w:rsid w:val="00EE7F00"/>
    <w:rsid w:val="00EF0A46"/>
    <w:rsid w:val="00EF6C4C"/>
    <w:rsid w:val="00F00C7B"/>
    <w:rsid w:val="00F01766"/>
    <w:rsid w:val="00F02064"/>
    <w:rsid w:val="00F021AD"/>
    <w:rsid w:val="00F04E2B"/>
    <w:rsid w:val="00F0733E"/>
    <w:rsid w:val="00F13503"/>
    <w:rsid w:val="00F20BA4"/>
    <w:rsid w:val="00F22193"/>
    <w:rsid w:val="00F22DBD"/>
    <w:rsid w:val="00F24739"/>
    <w:rsid w:val="00F24DC7"/>
    <w:rsid w:val="00F30423"/>
    <w:rsid w:val="00F31EFB"/>
    <w:rsid w:val="00F32272"/>
    <w:rsid w:val="00F35450"/>
    <w:rsid w:val="00F4090F"/>
    <w:rsid w:val="00F41685"/>
    <w:rsid w:val="00F42822"/>
    <w:rsid w:val="00F448AD"/>
    <w:rsid w:val="00F45FFE"/>
    <w:rsid w:val="00F54C57"/>
    <w:rsid w:val="00F5579F"/>
    <w:rsid w:val="00F57CFB"/>
    <w:rsid w:val="00F60A47"/>
    <w:rsid w:val="00F636A6"/>
    <w:rsid w:val="00F65317"/>
    <w:rsid w:val="00F73E67"/>
    <w:rsid w:val="00F74844"/>
    <w:rsid w:val="00F752E8"/>
    <w:rsid w:val="00F80B18"/>
    <w:rsid w:val="00F82547"/>
    <w:rsid w:val="00F8288A"/>
    <w:rsid w:val="00F82F37"/>
    <w:rsid w:val="00F83027"/>
    <w:rsid w:val="00F867D6"/>
    <w:rsid w:val="00F86B7D"/>
    <w:rsid w:val="00F8787E"/>
    <w:rsid w:val="00F913AC"/>
    <w:rsid w:val="00F9362F"/>
    <w:rsid w:val="00F938BE"/>
    <w:rsid w:val="00F93C03"/>
    <w:rsid w:val="00F969EF"/>
    <w:rsid w:val="00FA039A"/>
    <w:rsid w:val="00FA0E96"/>
    <w:rsid w:val="00FB3451"/>
    <w:rsid w:val="00FB4CB0"/>
    <w:rsid w:val="00FB72A9"/>
    <w:rsid w:val="00FC0115"/>
    <w:rsid w:val="00FC0A48"/>
    <w:rsid w:val="00FC258D"/>
    <w:rsid w:val="00FD10EC"/>
    <w:rsid w:val="00FD158F"/>
    <w:rsid w:val="00FD19E5"/>
    <w:rsid w:val="00FD1F6B"/>
    <w:rsid w:val="00FD4D8A"/>
    <w:rsid w:val="00FD5CC3"/>
    <w:rsid w:val="00FD6579"/>
    <w:rsid w:val="00FD6A57"/>
    <w:rsid w:val="00FE19FC"/>
    <w:rsid w:val="00FE1EEB"/>
    <w:rsid w:val="00FE1EFA"/>
    <w:rsid w:val="00FE257B"/>
    <w:rsid w:val="00FE772B"/>
    <w:rsid w:val="00FE7FF1"/>
    <w:rsid w:val="00FF075F"/>
    <w:rsid w:val="00FF2576"/>
    <w:rsid w:val="00FF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5E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187E7F"/>
    <w:pPr>
      <w:spacing w:after="0" w:line="240" w:lineRule="auto"/>
    </w:pPr>
  </w:style>
  <w:style w:type="paragraph" w:customStyle="1" w:styleId="ConsPlusNonformat">
    <w:name w:val="ConsPlusNonformat"/>
    <w:uiPriority w:val="99"/>
    <w:rsid w:val="00F247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6">
    <w:name w:val="Table Grid"/>
    <w:basedOn w:val="a1"/>
    <w:uiPriority w:val="59"/>
    <w:rsid w:val="00B85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Замрук</cp:lastModifiedBy>
  <cp:revision>81</cp:revision>
  <cp:lastPrinted>2016-03-24T14:18:00Z</cp:lastPrinted>
  <dcterms:created xsi:type="dcterms:W3CDTF">2013-01-21T05:57:00Z</dcterms:created>
  <dcterms:modified xsi:type="dcterms:W3CDTF">2016-06-21T13:59:00Z</dcterms:modified>
</cp:coreProperties>
</file>